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039F4" w:rsidRDefault="001447D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>
                <wp:simplePos x="0" y="0"/>
                <wp:positionH relativeFrom="column">
                  <wp:posOffset>-117475</wp:posOffset>
                </wp:positionH>
                <wp:positionV relativeFrom="paragraph">
                  <wp:posOffset>-487680</wp:posOffset>
                </wp:positionV>
                <wp:extent cx="5913755" cy="2252980"/>
                <wp:effectExtent l="12700" t="7620" r="7620" b="6350"/>
                <wp:wrapNone/>
                <wp:docPr id="611" name="Text Box 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13755" cy="225298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447D5" w:rsidRDefault="001447D5" w:rsidP="001447D5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634355" cy="2152015"/>
                                  <wp:effectExtent l="0" t="0" r="0" b="0"/>
                                  <wp:docPr id="1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M4W_Challenge_12 (00000003).png"/>
                                          <pic:cNvPicPr/>
                                        </pic:nvPicPr>
                                        <pic:blipFill>
                                          <a:blip r:embed="rId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634355" cy="21520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611" o:spid="_x0000_s1026" type="#_x0000_t202" style="position:absolute;margin-left:-9.25pt;margin-top:-38.4pt;width:465.65pt;height:177.4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" fillcolor="#f2f2f2 [3052]" strokecolor="#f2f2f2 [3052]">
                <v:textbox>
                  <w:txbxContent>
                    <w:p w:rsidR="001447D5" w:rsidRDefault="001447D5" w:rsidP="001447D5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634355" cy="2152015"/>
                            <wp:effectExtent l="0" t="0" r="0" b="0"/>
                            <wp:docPr id="1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M4W_Challenge_12 (00000003).png"/>
                                    <pic:cNvPicPr/>
                                  </pic:nvPicPr>
                                  <pic:blipFill>
                                    <a:blip r:embed="rId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634355" cy="21520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40512" behindDoc="1" locked="0" layoutInCell="1" allowOverlap="1">
                <wp:simplePos x="0" y="0"/>
                <wp:positionH relativeFrom="page">
                  <wp:posOffset>808990</wp:posOffset>
                </wp:positionH>
                <wp:positionV relativeFrom="page">
                  <wp:posOffset>60960</wp:posOffset>
                </wp:positionV>
                <wp:extent cx="6168390" cy="9995535"/>
                <wp:effectExtent l="0" t="3810" r="4445" b="1905"/>
                <wp:wrapNone/>
                <wp:docPr id="3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68390" cy="9995535"/>
                          <a:chOff x="1274" y="96"/>
                          <a:chExt cx="9714" cy="15741"/>
                        </a:xfrm>
                      </wpg:grpSpPr>
                      <pic:pic xmlns:pic="http://schemas.openxmlformats.org/drawingml/2006/picture">
                        <pic:nvPicPr>
                          <pic:cNvPr id="4" name="Picture 6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2" y="14752"/>
                            <a:ext cx="9432" cy="10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Picture 6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2" y="11872"/>
                            <a:ext cx="499" cy="28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6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3" y="11493"/>
                            <a:ext cx="8941" cy="7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6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2" y="8234"/>
                            <a:ext cx="9432" cy="10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6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2" y="96"/>
                            <a:ext cx="499" cy="81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6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3" y="3973"/>
                            <a:ext cx="8941" cy="6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6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3" y="96"/>
                            <a:ext cx="8941" cy="9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Picture 6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38" y="9319"/>
                            <a:ext cx="406" cy="21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6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4" y="4608"/>
                            <a:ext cx="9109" cy="40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6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4" y="4673"/>
                            <a:ext cx="8990" cy="39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4" name="Group 596"/>
                        <wpg:cNvGrpSpPr>
                          <a:grpSpLocks/>
                        </wpg:cNvGrpSpPr>
                        <wpg:grpSpPr bwMode="auto">
                          <a:xfrm>
                            <a:off x="2148" y="5067"/>
                            <a:ext cx="160" cy="167"/>
                            <a:chOff x="2148" y="5067"/>
                            <a:chExt cx="160" cy="167"/>
                          </a:xfrm>
                        </wpg:grpSpPr>
                        <wps:wsp>
                          <wps:cNvPr id="15" name="Freeform 599"/>
                          <wps:cNvSpPr>
                            <a:spLocks/>
                          </wps:cNvSpPr>
                          <wps:spPr bwMode="auto">
                            <a:xfrm>
                              <a:off x="2148" y="5067"/>
                              <a:ext cx="160" cy="167"/>
                            </a:xfrm>
                            <a:custGeom>
                              <a:avLst/>
                              <a:gdLst>
                                <a:gd name="T0" fmla="+- 0 2243 2148"/>
                                <a:gd name="T1" fmla="*/ T0 w 160"/>
                                <a:gd name="T2" fmla="+- 0 5067 5067"/>
                                <a:gd name="T3" fmla="*/ 5067 h 167"/>
                                <a:gd name="T4" fmla="+- 0 2212 2148"/>
                                <a:gd name="T5" fmla="*/ T4 w 160"/>
                                <a:gd name="T6" fmla="+- 0 5067 5067"/>
                                <a:gd name="T7" fmla="*/ 5067 h 167"/>
                                <a:gd name="T8" fmla="+- 0 2148 2148"/>
                                <a:gd name="T9" fmla="*/ T8 w 160"/>
                                <a:gd name="T10" fmla="+- 0 5234 5067"/>
                                <a:gd name="T11" fmla="*/ 5234 h 167"/>
                                <a:gd name="T12" fmla="+- 0 2178 2148"/>
                                <a:gd name="T13" fmla="*/ T12 w 160"/>
                                <a:gd name="T14" fmla="+- 0 5234 5067"/>
                                <a:gd name="T15" fmla="*/ 5234 h 167"/>
                                <a:gd name="T16" fmla="+- 0 2194 2148"/>
                                <a:gd name="T17" fmla="*/ T16 w 160"/>
                                <a:gd name="T18" fmla="+- 0 5190 5067"/>
                                <a:gd name="T19" fmla="*/ 5190 h 167"/>
                                <a:gd name="T20" fmla="+- 0 2290 2148"/>
                                <a:gd name="T21" fmla="*/ T20 w 160"/>
                                <a:gd name="T22" fmla="+- 0 5190 5067"/>
                                <a:gd name="T23" fmla="*/ 5190 h 167"/>
                                <a:gd name="T24" fmla="+- 0 2282 2148"/>
                                <a:gd name="T25" fmla="*/ T24 w 160"/>
                                <a:gd name="T26" fmla="+- 0 5168 5067"/>
                                <a:gd name="T27" fmla="*/ 5168 h 167"/>
                                <a:gd name="T28" fmla="+- 0 2202 2148"/>
                                <a:gd name="T29" fmla="*/ T28 w 160"/>
                                <a:gd name="T30" fmla="+- 0 5168 5067"/>
                                <a:gd name="T31" fmla="*/ 5168 h 167"/>
                                <a:gd name="T32" fmla="+- 0 2227 2148"/>
                                <a:gd name="T33" fmla="*/ T32 w 160"/>
                                <a:gd name="T34" fmla="+- 0 5096 5067"/>
                                <a:gd name="T35" fmla="*/ 5096 h 167"/>
                                <a:gd name="T36" fmla="+- 0 2254 2148"/>
                                <a:gd name="T37" fmla="*/ T36 w 160"/>
                                <a:gd name="T38" fmla="+- 0 5096 5067"/>
                                <a:gd name="T39" fmla="*/ 5096 h 167"/>
                                <a:gd name="T40" fmla="+- 0 2243 2148"/>
                                <a:gd name="T41" fmla="*/ T40 w 160"/>
                                <a:gd name="T42" fmla="+- 0 5067 5067"/>
                                <a:gd name="T43" fmla="*/ 5067 h 1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160" h="167">
                                  <a:moveTo>
                                    <a:pt x="95" y="0"/>
                                  </a:moveTo>
                                  <a:lnTo>
                                    <a:pt x="64" y="0"/>
                                  </a:lnTo>
                                  <a:lnTo>
                                    <a:pt x="0" y="167"/>
                                  </a:lnTo>
                                  <a:lnTo>
                                    <a:pt x="30" y="167"/>
                                  </a:lnTo>
                                  <a:lnTo>
                                    <a:pt x="46" y="123"/>
                                  </a:lnTo>
                                  <a:lnTo>
                                    <a:pt x="142" y="123"/>
                                  </a:lnTo>
                                  <a:lnTo>
                                    <a:pt x="134" y="101"/>
                                  </a:lnTo>
                                  <a:lnTo>
                                    <a:pt x="54" y="101"/>
                                  </a:lnTo>
                                  <a:lnTo>
                                    <a:pt x="79" y="29"/>
                                  </a:lnTo>
                                  <a:lnTo>
                                    <a:pt x="106" y="29"/>
                                  </a:lnTo>
                                  <a:lnTo>
                                    <a:pt x="9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" name="Freeform 598"/>
                          <wps:cNvSpPr>
                            <a:spLocks/>
                          </wps:cNvSpPr>
                          <wps:spPr bwMode="auto">
                            <a:xfrm>
                              <a:off x="2148" y="5067"/>
                              <a:ext cx="160" cy="167"/>
                            </a:xfrm>
                            <a:custGeom>
                              <a:avLst/>
                              <a:gdLst>
                                <a:gd name="T0" fmla="+- 0 2290 2148"/>
                                <a:gd name="T1" fmla="*/ T0 w 160"/>
                                <a:gd name="T2" fmla="+- 0 5190 5067"/>
                                <a:gd name="T3" fmla="*/ 5190 h 167"/>
                                <a:gd name="T4" fmla="+- 0 2260 2148"/>
                                <a:gd name="T5" fmla="*/ T4 w 160"/>
                                <a:gd name="T6" fmla="+- 0 5190 5067"/>
                                <a:gd name="T7" fmla="*/ 5190 h 167"/>
                                <a:gd name="T8" fmla="+- 0 2276 2148"/>
                                <a:gd name="T9" fmla="*/ T8 w 160"/>
                                <a:gd name="T10" fmla="+- 0 5234 5067"/>
                                <a:gd name="T11" fmla="*/ 5234 h 167"/>
                                <a:gd name="T12" fmla="+- 0 2307 2148"/>
                                <a:gd name="T13" fmla="*/ T12 w 160"/>
                                <a:gd name="T14" fmla="+- 0 5234 5067"/>
                                <a:gd name="T15" fmla="*/ 5234 h 167"/>
                                <a:gd name="T16" fmla="+- 0 2290 2148"/>
                                <a:gd name="T17" fmla="*/ T16 w 160"/>
                                <a:gd name="T18" fmla="+- 0 5190 5067"/>
                                <a:gd name="T19" fmla="*/ 5190 h 1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0" h="167">
                                  <a:moveTo>
                                    <a:pt x="142" y="123"/>
                                  </a:moveTo>
                                  <a:lnTo>
                                    <a:pt x="112" y="123"/>
                                  </a:lnTo>
                                  <a:lnTo>
                                    <a:pt x="128" y="167"/>
                                  </a:lnTo>
                                  <a:lnTo>
                                    <a:pt x="159" y="167"/>
                                  </a:lnTo>
                                  <a:lnTo>
                                    <a:pt x="142" y="12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" name="Freeform 597"/>
                          <wps:cNvSpPr>
                            <a:spLocks/>
                          </wps:cNvSpPr>
                          <wps:spPr bwMode="auto">
                            <a:xfrm>
                              <a:off x="2148" y="5067"/>
                              <a:ext cx="160" cy="167"/>
                            </a:xfrm>
                            <a:custGeom>
                              <a:avLst/>
                              <a:gdLst>
                                <a:gd name="T0" fmla="+- 0 2254 2148"/>
                                <a:gd name="T1" fmla="*/ T0 w 160"/>
                                <a:gd name="T2" fmla="+- 0 5096 5067"/>
                                <a:gd name="T3" fmla="*/ 5096 h 167"/>
                                <a:gd name="T4" fmla="+- 0 2228 2148"/>
                                <a:gd name="T5" fmla="*/ T4 w 160"/>
                                <a:gd name="T6" fmla="+- 0 5096 5067"/>
                                <a:gd name="T7" fmla="*/ 5096 h 167"/>
                                <a:gd name="T8" fmla="+- 0 2253 2148"/>
                                <a:gd name="T9" fmla="*/ T8 w 160"/>
                                <a:gd name="T10" fmla="+- 0 5168 5067"/>
                                <a:gd name="T11" fmla="*/ 5168 h 167"/>
                                <a:gd name="T12" fmla="+- 0 2282 2148"/>
                                <a:gd name="T13" fmla="*/ T12 w 160"/>
                                <a:gd name="T14" fmla="+- 0 5168 5067"/>
                                <a:gd name="T15" fmla="*/ 5168 h 167"/>
                                <a:gd name="T16" fmla="+- 0 2254 2148"/>
                                <a:gd name="T17" fmla="*/ T16 w 160"/>
                                <a:gd name="T18" fmla="+- 0 5096 5067"/>
                                <a:gd name="T19" fmla="*/ 5096 h 1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0" h="167">
                                  <a:moveTo>
                                    <a:pt x="106" y="29"/>
                                  </a:moveTo>
                                  <a:lnTo>
                                    <a:pt x="80" y="29"/>
                                  </a:lnTo>
                                  <a:lnTo>
                                    <a:pt x="105" y="101"/>
                                  </a:lnTo>
                                  <a:lnTo>
                                    <a:pt x="134" y="101"/>
                                  </a:lnTo>
                                  <a:lnTo>
                                    <a:pt x="106" y="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" name="Group 593"/>
                        <wpg:cNvGrpSpPr>
                          <a:grpSpLocks/>
                        </wpg:cNvGrpSpPr>
                        <wpg:grpSpPr bwMode="auto">
                          <a:xfrm>
                            <a:off x="2400" y="5067"/>
                            <a:ext cx="146" cy="167"/>
                            <a:chOff x="2400" y="5067"/>
                            <a:chExt cx="146" cy="167"/>
                          </a:xfrm>
                        </wpg:grpSpPr>
                        <wps:wsp>
                          <wps:cNvPr id="19" name="Freeform 595"/>
                          <wps:cNvSpPr>
                            <a:spLocks/>
                          </wps:cNvSpPr>
                          <wps:spPr bwMode="auto">
                            <a:xfrm>
                              <a:off x="2400" y="5067"/>
                              <a:ext cx="146" cy="167"/>
                            </a:xfrm>
                            <a:custGeom>
                              <a:avLst/>
                              <a:gdLst>
                                <a:gd name="T0" fmla="+- 0 2430 2400"/>
                                <a:gd name="T1" fmla="*/ T0 w 146"/>
                                <a:gd name="T2" fmla="+- 0 5067 5067"/>
                                <a:gd name="T3" fmla="*/ 5067 h 167"/>
                                <a:gd name="T4" fmla="+- 0 2400 2400"/>
                                <a:gd name="T5" fmla="*/ T4 w 146"/>
                                <a:gd name="T6" fmla="+- 0 5067 5067"/>
                                <a:gd name="T7" fmla="*/ 5067 h 167"/>
                                <a:gd name="T8" fmla="+- 0 2455 2400"/>
                                <a:gd name="T9" fmla="*/ T8 w 146"/>
                                <a:gd name="T10" fmla="+- 0 5234 5067"/>
                                <a:gd name="T11" fmla="*/ 5234 h 167"/>
                                <a:gd name="T12" fmla="+- 0 2488 2400"/>
                                <a:gd name="T13" fmla="*/ T12 w 146"/>
                                <a:gd name="T14" fmla="+- 0 5234 5067"/>
                                <a:gd name="T15" fmla="*/ 5234 h 167"/>
                                <a:gd name="T16" fmla="+- 0 2500 2400"/>
                                <a:gd name="T17" fmla="*/ T16 w 146"/>
                                <a:gd name="T18" fmla="+- 0 5199 5067"/>
                                <a:gd name="T19" fmla="*/ 5199 h 167"/>
                                <a:gd name="T20" fmla="+- 0 2472 2400"/>
                                <a:gd name="T21" fmla="*/ T20 w 146"/>
                                <a:gd name="T22" fmla="+- 0 5199 5067"/>
                                <a:gd name="T23" fmla="*/ 5199 h 167"/>
                                <a:gd name="T24" fmla="+- 0 2430 2400"/>
                                <a:gd name="T25" fmla="*/ T24 w 146"/>
                                <a:gd name="T26" fmla="+- 0 5067 5067"/>
                                <a:gd name="T27" fmla="*/ 5067 h 1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46" h="167">
                                  <a:moveTo>
                                    <a:pt x="3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55" y="167"/>
                                  </a:lnTo>
                                  <a:lnTo>
                                    <a:pt x="88" y="167"/>
                                  </a:lnTo>
                                  <a:lnTo>
                                    <a:pt x="100" y="132"/>
                                  </a:lnTo>
                                  <a:lnTo>
                                    <a:pt x="72" y="132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" name="Freeform 594"/>
                          <wps:cNvSpPr>
                            <a:spLocks/>
                          </wps:cNvSpPr>
                          <wps:spPr bwMode="auto">
                            <a:xfrm>
                              <a:off x="2400" y="5067"/>
                              <a:ext cx="146" cy="167"/>
                            </a:xfrm>
                            <a:custGeom>
                              <a:avLst/>
                              <a:gdLst>
                                <a:gd name="T0" fmla="+- 0 2545 2400"/>
                                <a:gd name="T1" fmla="*/ T0 w 146"/>
                                <a:gd name="T2" fmla="+- 0 5067 5067"/>
                                <a:gd name="T3" fmla="*/ 5067 h 167"/>
                                <a:gd name="T4" fmla="+- 0 2515 2400"/>
                                <a:gd name="T5" fmla="*/ T4 w 146"/>
                                <a:gd name="T6" fmla="+- 0 5067 5067"/>
                                <a:gd name="T7" fmla="*/ 5067 h 167"/>
                                <a:gd name="T8" fmla="+- 0 2472 2400"/>
                                <a:gd name="T9" fmla="*/ T8 w 146"/>
                                <a:gd name="T10" fmla="+- 0 5199 5067"/>
                                <a:gd name="T11" fmla="*/ 5199 h 167"/>
                                <a:gd name="T12" fmla="+- 0 2500 2400"/>
                                <a:gd name="T13" fmla="*/ T12 w 146"/>
                                <a:gd name="T14" fmla="+- 0 5199 5067"/>
                                <a:gd name="T15" fmla="*/ 5199 h 167"/>
                                <a:gd name="T16" fmla="+- 0 2545 2400"/>
                                <a:gd name="T17" fmla="*/ T16 w 146"/>
                                <a:gd name="T18" fmla="+- 0 5067 5067"/>
                                <a:gd name="T19" fmla="*/ 5067 h 1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6" h="167">
                                  <a:moveTo>
                                    <a:pt x="145" y="0"/>
                                  </a:moveTo>
                                  <a:lnTo>
                                    <a:pt x="115" y="0"/>
                                  </a:lnTo>
                                  <a:lnTo>
                                    <a:pt x="72" y="132"/>
                                  </a:lnTo>
                                  <a:lnTo>
                                    <a:pt x="100" y="132"/>
                                  </a:lnTo>
                                  <a:lnTo>
                                    <a:pt x="14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" name="Group 591"/>
                        <wpg:cNvGrpSpPr>
                          <a:grpSpLocks/>
                        </wpg:cNvGrpSpPr>
                        <wpg:grpSpPr bwMode="auto">
                          <a:xfrm>
                            <a:off x="2589" y="5113"/>
                            <a:ext cx="2" cy="121"/>
                            <a:chOff x="2589" y="5113"/>
                            <a:chExt cx="2" cy="121"/>
                          </a:xfrm>
                        </wpg:grpSpPr>
                        <wps:wsp>
                          <wps:cNvPr id="22" name="Freeform 592"/>
                          <wps:cNvSpPr>
                            <a:spLocks/>
                          </wps:cNvSpPr>
                          <wps:spPr bwMode="auto">
                            <a:xfrm>
                              <a:off x="2589" y="5113"/>
                              <a:ext cx="2" cy="121"/>
                            </a:xfrm>
                            <a:custGeom>
                              <a:avLst/>
                              <a:gdLst>
                                <a:gd name="T0" fmla="+- 0 5113 5113"/>
                                <a:gd name="T1" fmla="*/ 5113 h 121"/>
                                <a:gd name="T2" fmla="+- 0 5234 5113"/>
                                <a:gd name="T3" fmla="*/ 5234 h 12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21">
                                  <a:moveTo>
                                    <a:pt x="0" y="0"/>
                                  </a:moveTo>
                                  <a:lnTo>
                                    <a:pt x="0" y="121"/>
                                  </a:lnTo>
                                </a:path>
                              </a:pathLst>
                            </a:custGeom>
                            <a:noFill/>
                            <a:ln w="1692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" name="Group 589"/>
                        <wpg:cNvGrpSpPr>
                          <a:grpSpLocks/>
                        </wpg:cNvGrpSpPr>
                        <wpg:grpSpPr bwMode="auto">
                          <a:xfrm>
                            <a:off x="2576" y="5080"/>
                            <a:ext cx="27" cy="2"/>
                            <a:chOff x="2576" y="5080"/>
                            <a:chExt cx="27" cy="2"/>
                          </a:xfrm>
                        </wpg:grpSpPr>
                        <wps:wsp>
                          <wps:cNvPr id="24" name="Freeform 590"/>
                          <wps:cNvSpPr>
                            <a:spLocks/>
                          </wps:cNvSpPr>
                          <wps:spPr bwMode="auto">
                            <a:xfrm>
                              <a:off x="2576" y="5080"/>
                              <a:ext cx="27" cy="2"/>
                            </a:xfrm>
                            <a:custGeom>
                              <a:avLst/>
                              <a:gdLst>
                                <a:gd name="T0" fmla="+- 0 2576 2576"/>
                                <a:gd name="T1" fmla="*/ T0 w 27"/>
                                <a:gd name="T2" fmla="+- 0 2603 2576"/>
                                <a:gd name="T3" fmla="*/ T2 w 2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7">
                                  <a:moveTo>
                                    <a:pt x="0" y="0"/>
                                  </a:moveTo>
                                  <a:lnTo>
                                    <a:pt x="27" y="0"/>
                                  </a:lnTo>
                                </a:path>
                              </a:pathLst>
                            </a:custGeom>
                            <a:noFill/>
                            <a:ln w="1604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" name="Group 585"/>
                        <wpg:cNvGrpSpPr>
                          <a:grpSpLocks/>
                        </wpg:cNvGrpSpPr>
                        <wpg:grpSpPr bwMode="auto">
                          <a:xfrm>
                            <a:off x="2647" y="5110"/>
                            <a:ext cx="71" cy="125"/>
                            <a:chOff x="2647" y="5110"/>
                            <a:chExt cx="71" cy="125"/>
                          </a:xfrm>
                        </wpg:grpSpPr>
                        <wps:wsp>
                          <wps:cNvPr id="26" name="Freeform 588"/>
                          <wps:cNvSpPr>
                            <a:spLocks/>
                          </wps:cNvSpPr>
                          <wps:spPr bwMode="auto">
                            <a:xfrm>
                              <a:off x="2647" y="5110"/>
                              <a:ext cx="71" cy="125"/>
                            </a:xfrm>
                            <a:custGeom>
                              <a:avLst/>
                              <a:gdLst>
                                <a:gd name="T0" fmla="+- 0 2672 2647"/>
                                <a:gd name="T1" fmla="*/ T0 w 71"/>
                                <a:gd name="T2" fmla="+- 0 5113 5110"/>
                                <a:gd name="T3" fmla="*/ 5113 h 125"/>
                                <a:gd name="T4" fmla="+- 0 2647 2647"/>
                                <a:gd name="T5" fmla="*/ T4 w 71"/>
                                <a:gd name="T6" fmla="+- 0 5113 5110"/>
                                <a:gd name="T7" fmla="*/ 5113 h 125"/>
                                <a:gd name="T8" fmla="+- 0 2647 2647"/>
                                <a:gd name="T9" fmla="*/ T8 w 71"/>
                                <a:gd name="T10" fmla="+- 0 5234 5110"/>
                                <a:gd name="T11" fmla="*/ 5234 h 125"/>
                                <a:gd name="T12" fmla="+- 0 2674 2647"/>
                                <a:gd name="T13" fmla="*/ T12 w 71"/>
                                <a:gd name="T14" fmla="+- 0 5234 5110"/>
                                <a:gd name="T15" fmla="*/ 5234 h 125"/>
                                <a:gd name="T16" fmla="+- 0 2674 2647"/>
                                <a:gd name="T17" fmla="*/ T16 w 71"/>
                                <a:gd name="T18" fmla="+- 0 5170 5110"/>
                                <a:gd name="T19" fmla="*/ 5170 h 125"/>
                                <a:gd name="T20" fmla="+- 0 2674 2647"/>
                                <a:gd name="T21" fmla="*/ T20 w 71"/>
                                <a:gd name="T22" fmla="+- 0 5164 5110"/>
                                <a:gd name="T23" fmla="*/ 5164 h 125"/>
                                <a:gd name="T24" fmla="+- 0 2696 2647"/>
                                <a:gd name="T25" fmla="*/ T24 w 71"/>
                                <a:gd name="T26" fmla="+- 0 5136 5110"/>
                                <a:gd name="T27" fmla="*/ 5136 h 125"/>
                                <a:gd name="T28" fmla="+- 0 2672 2647"/>
                                <a:gd name="T29" fmla="*/ T28 w 71"/>
                                <a:gd name="T30" fmla="+- 0 5136 5110"/>
                                <a:gd name="T31" fmla="*/ 5136 h 125"/>
                                <a:gd name="T32" fmla="+- 0 2672 2647"/>
                                <a:gd name="T33" fmla="*/ T32 w 71"/>
                                <a:gd name="T34" fmla="+- 0 5113 5110"/>
                                <a:gd name="T35" fmla="*/ 5113 h 1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71" h="125">
                                  <a:moveTo>
                                    <a:pt x="25" y="3"/>
                                  </a:moveTo>
                                  <a:lnTo>
                                    <a:pt x="0" y="3"/>
                                  </a:lnTo>
                                  <a:lnTo>
                                    <a:pt x="0" y="124"/>
                                  </a:lnTo>
                                  <a:lnTo>
                                    <a:pt x="27" y="124"/>
                                  </a:lnTo>
                                  <a:lnTo>
                                    <a:pt x="27" y="60"/>
                                  </a:lnTo>
                                  <a:lnTo>
                                    <a:pt x="27" y="54"/>
                                  </a:lnTo>
                                  <a:lnTo>
                                    <a:pt x="49" y="26"/>
                                  </a:lnTo>
                                  <a:lnTo>
                                    <a:pt x="25" y="26"/>
                                  </a:lnTo>
                                  <a:lnTo>
                                    <a:pt x="25" y="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" name="Freeform 587"/>
                          <wps:cNvSpPr>
                            <a:spLocks/>
                          </wps:cNvSpPr>
                          <wps:spPr bwMode="auto">
                            <a:xfrm>
                              <a:off x="2647" y="5110"/>
                              <a:ext cx="71" cy="125"/>
                            </a:xfrm>
                            <a:custGeom>
                              <a:avLst/>
                              <a:gdLst>
                                <a:gd name="T0" fmla="+- 0 2704 2647"/>
                                <a:gd name="T1" fmla="*/ T0 w 71"/>
                                <a:gd name="T2" fmla="+- 0 5110 5110"/>
                                <a:gd name="T3" fmla="*/ 5110 h 125"/>
                                <a:gd name="T4" fmla="+- 0 2672 2647"/>
                                <a:gd name="T5" fmla="*/ T4 w 71"/>
                                <a:gd name="T6" fmla="+- 0 5136 5110"/>
                                <a:gd name="T7" fmla="*/ 5136 h 125"/>
                                <a:gd name="T8" fmla="+- 0 2696 2647"/>
                                <a:gd name="T9" fmla="*/ T8 w 71"/>
                                <a:gd name="T10" fmla="+- 0 5136 5110"/>
                                <a:gd name="T11" fmla="*/ 5136 h 125"/>
                                <a:gd name="T12" fmla="+- 0 2698 2647"/>
                                <a:gd name="T13" fmla="*/ T12 w 71"/>
                                <a:gd name="T14" fmla="+- 0 5136 5110"/>
                                <a:gd name="T15" fmla="*/ 5136 h 125"/>
                                <a:gd name="T16" fmla="+- 0 2702 2647"/>
                                <a:gd name="T17" fmla="*/ T16 w 71"/>
                                <a:gd name="T18" fmla="+- 0 5135 5110"/>
                                <a:gd name="T19" fmla="*/ 5135 h 125"/>
                                <a:gd name="T20" fmla="+- 0 2718 2647"/>
                                <a:gd name="T21" fmla="*/ T20 w 71"/>
                                <a:gd name="T22" fmla="+- 0 5135 5110"/>
                                <a:gd name="T23" fmla="*/ 5135 h 125"/>
                                <a:gd name="T24" fmla="+- 0 2718 2647"/>
                                <a:gd name="T25" fmla="*/ T24 w 71"/>
                                <a:gd name="T26" fmla="+- 0 5110 5110"/>
                                <a:gd name="T27" fmla="*/ 5110 h 125"/>
                                <a:gd name="T28" fmla="+- 0 2714 2647"/>
                                <a:gd name="T29" fmla="*/ T28 w 71"/>
                                <a:gd name="T30" fmla="+- 0 5110 5110"/>
                                <a:gd name="T31" fmla="*/ 5110 h 125"/>
                                <a:gd name="T32" fmla="+- 0 2704 2647"/>
                                <a:gd name="T33" fmla="*/ T32 w 71"/>
                                <a:gd name="T34" fmla="+- 0 5110 5110"/>
                                <a:gd name="T35" fmla="*/ 5110 h 1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71" h="125">
                                  <a:moveTo>
                                    <a:pt x="57" y="0"/>
                                  </a:moveTo>
                                  <a:lnTo>
                                    <a:pt x="25" y="26"/>
                                  </a:lnTo>
                                  <a:lnTo>
                                    <a:pt x="49" y="26"/>
                                  </a:lnTo>
                                  <a:lnTo>
                                    <a:pt x="51" y="26"/>
                                  </a:lnTo>
                                  <a:lnTo>
                                    <a:pt x="55" y="25"/>
                                  </a:lnTo>
                                  <a:lnTo>
                                    <a:pt x="71" y="25"/>
                                  </a:lnTo>
                                  <a:lnTo>
                                    <a:pt x="71" y="0"/>
                                  </a:lnTo>
                                  <a:lnTo>
                                    <a:pt x="67" y="0"/>
                                  </a:lnTo>
                                  <a:lnTo>
                                    <a:pt x="5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" name="Freeform 586"/>
                          <wps:cNvSpPr>
                            <a:spLocks/>
                          </wps:cNvSpPr>
                          <wps:spPr bwMode="auto">
                            <a:xfrm>
                              <a:off x="2647" y="5110"/>
                              <a:ext cx="71" cy="125"/>
                            </a:xfrm>
                            <a:custGeom>
                              <a:avLst/>
                              <a:gdLst>
                                <a:gd name="T0" fmla="+- 0 2718 2647"/>
                                <a:gd name="T1" fmla="*/ T0 w 71"/>
                                <a:gd name="T2" fmla="+- 0 5135 5110"/>
                                <a:gd name="T3" fmla="*/ 5135 h 125"/>
                                <a:gd name="T4" fmla="+- 0 2702 2647"/>
                                <a:gd name="T5" fmla="*/ T4 w 71"/>
                                <a:gd name="T6" fmla="+- 0 5135 5110"/>
                                <a:gd name="T7" fmla="*/ 5135 h 125"/>
                                <a:gd name="T8" fmla="+- 0 2710 2647"/>
                                <a:gd name="T9" fmla="*/ T8 w 71"/>
                                <a:gd name="T10" fmla="+- 0 5135 5110"/>
                                <a:gd name="T11" fmla="*/ 5135 h 125"/>
                                <a:gd name="T12" fmla="+- 0 2712 2647"/>
                                <a:gd name="T13" fmla="*/ T12 w 71"/>
                                <a:gd name="T14" fmla="+- 0 5135 5110"/>
                                <a:gd name="T15" fmla="*/ 5135 h 125"/>
                                <a:gd name="T16" fmla="+- 0 2716 2647"/>
                                <a:gd name="T17" fmla="*/ T16 w 71"/>
                                <a:gd name="T18" fmla="+- 0 5136 5110"/>
                                <a:gd name="T19" fmla="*/ 5136 h 125"/>
                                <a:gd name="T20" fmla="+- 0 2718 2647"/>
                                <a:gd name="T21" fmla="*/ T20 w 71"/>
                                <a:gd name="T22" fmla="+- 0 5136 5110"/>
                                <a:gd name="T23" fmla="*/ 5136 h 125"/>
                                <a:gd name="T24" fmla="+- 0 2718 2647"/>
                                <a:gd name="T25" fmla="*/ T24 w 71"/>
                                <a:gd name="T26" fmla="+- 0 5135 5110"/>
                                <a:gd name="T27" fmla="*/ 5135 h 1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71" h="125">
                                  <a:moveTo>
                                    <a:pt x="71" y="25"/>
                                  </a:moveTo>
                                  <a:lnTo>
                                    <a:pt x="55" y="25"/>
                                  </a:lnTo>
                                  <a:lnTo>
                                    <a:pt x="63" y="25"/>
                                  </a:lnTo>
                                  <a:lnTo>
                                    <a:pt x="65" y="25"/>
                                  </a:lnTo>
                                  <a:lnTo>
                                    <a:pt x="69" y="26"/>
                                  </a:lnTo>
                                  <a:lnTo>
                                    <a:pt x="71" y="26"/>
                                  </a:lnTo>
                                  <a:lnTo>
                                    <a:pt x="71" y="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" name="Group 580"/>
                        <wpg:cNvGrpSpPr>
                          <a:grpSpLocks/>
                        </wpg:cNvGrpSpPr>
                        <wpg:grpSpPr bwMode="auto">
                          <a:xfrm>
                            <a:off x="2732" y="5077"/>
                            <a:ext cx="71" cy="159"/>
                            <a:chOff x="2732" y="5077"/>
                            <a:chExt cx="71" cy="159"/>
                          </a:xfrm>
                        </wpg:grpSpPr>
                        <wps:wsp>
                          <wps:cNvPr id="30" name="Freeform 584"/>
                          <wps:cNvSpPr>
                            <a:spLocks/>
                          </wps:cNvSpPr>
                          <wps:spPr bwMode="auto">
                            <a:xfrm>
                              <a:off x="2732" y="5077"/>
                              <a:ext cx="71" cy="159"/>
                            </a:xfrm>
                            <a:custGeom>
                              <a:avLst/>
                              <a:gdLst>
                                <a:gd name="T0" fmla="+- 0 2779 2732"/>
                                <a:gd name="T1" fmla="*/ T0 w 71"/>
                                <a:gd name="T2" fmla="+- 0 5133 5077"/>
                                <a:gd name="T3" fmla="*/ 5133 h 159"/>
                                <a:gd name="T4" fmla="+- 0 2752 2732"/>
                                <a:gd name="T5" fmla="*/ T4 w 71"/>
                                <a:gd name="T6" fmla="+- 0 5133 5077"/>
                                <a:gd name="T7" fmla="*/ 5133 h 159"/>
                                <a:gd name="T8" fmla="+- 0 2753 2732"/>
                                <a:gd name="T9" fmla="*/ T8 w 71"/>
                                <a:gd name="T10" fmla="+- 0 5209 5077"/>
                                <a:gd name="T11" fmla="*/ 5209 h 159"/>
                                <a:gd name="T12" fmla="+- 0 2779 2732"/>
                                <a:gd name="T13" fmla="*/ T12 w 71"/>
                                <a:gd name="T14" fmla="+- 0 5235 5077"/>
                                <a:gd name="T15" fmla="*/ 5235 h 159"/>
                                <a:gd name="T16" fmla="+- 0 2792 2732"/>
                                <a:gd name="T17" fmla="*/ T16 w 71"/>
                                <a:gd name="T18" fmla="+- 0 5235 5077"/>
                                <a:gd name="T19" fmla="*/ 5235 h 159"/>
                                <a:gd name="T20" fmla="+- 0 2803 2732"/>
                                <a:gd name="T21" fmla="*/ T20 w 71"/>
                                <a:gd name="T22" fmla="+- 0 5234 5077"/>
                                <a:gd name="T23" fmla="*/ 5234 h 159"/>
                                <a:gd name="T24" fmla="+- 0 2803 2732"/>
                                <a:gd name="T25" fmla="*/ T24 w 71"/>
                                <a:gd name="T26" fmla="+- 0 5214 5077"/>
                                <a:gd name="T27" fmla="*/ 5214 h 159"/>
                                <a:gd name="T28" fmla="+- 0 2789 2732"/>
                                <a:gd name="T29" fmla="*/ T28 w 71"/>
                                <a:gd name="T30" fmla="+- 0 5214 5077"/>
                                <a:gd name="T31" fmla="*/ 5214 h 159"/>
                                <a:gd name="T32" fmla="+- 0 2787 2732"/>
                                <a:gd name="T33" fmla="*/ T32 w 71"/>
                                <a:gd name="T34" fmla="+- 0 5214 5077"/>
                                <a:gd name="T35" fmla="*/ 5214 h 159"/>
                                <a:gd name="T36" fmla="+- 0 2779 2732"/>
                                <a:gd name="T37" fmla="*/ T36 w 71"/>
                                <a:gd name="T38" fmla="+- 0 5203 5077"/>
                                <a:gd name="T39" fmla="*/ 5203 h 159"/>
                                <a:gd name="T40" fmla="+- 0 2779 2732"/>
                                <a:gd name="T41" fmla="*/ T40 w 71"/>
                                <a:gd name="T42" fmla="+- 0 5133 5077"/>
                                <a:gd name="T43" fmla="*/ 5133 h 1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71" h="159">
                                  <a:moveTo>
                                    <a:pt x="47" y="56"/>
                                  </a:moveTo>
                                  <a:lnTo>
                                    <a:pt x="20" y="56"/>
                                  </a:lnTo>
                                  <a:lnTo>
                                    <a:pt x="21" y="132"/>
                                  </a:lnTo>
                                  <a:lnTo>
                                    <a:pt x="47" y="158"/>
                                  </a:lnTo>
                                  <a:lnTo>
                                    <a:pt x="60" y="158"/>
                                  </a:lnTo>
                                  <a:lnTo>
                                    <a:pt x="71" y="157"/>
                                  </a:lnTo>
                                  <a:lnTo>
                                    <a:pt x="71" y="137"/>
                                  </a:lnTo>
                                  <a:lnTo>
                                    <a:pt x="57" y="137"/>
                                  </a:lnTo>
                                  <a:lnTo>
                                    <a:pt x="55" y="137"/>
                                  </a:lnTo>
                                  <a:lnTo>
                                    <a:pt x="47" y="126"/>
                                  </a:lnTo>
                                  <a:lnTo>
                                    <a:pt x="47" y="5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" name="Freeform 583"/>
                          <wps:cNvSpPr>
                            <a:spLocks/>
                          </wps:cNvSpPr>
                          <wps:spPr bwMode="auto">
                            <a:xfrm>
                              <a:off x="2732" y="5077"/>
                              <a:ext cx="71" cy="159"/>
                            </a:xfrm>
                            <a:custGeom>
                              <a:avLst/>
                              <a:gdLst>
                                <a:gd name="T0" fmla="+- 0 2803 2732"/>
                                <a:gd name="T1" fmla="*/ T0 w 71"/>
                                <a:gd name="T2" fmla="+- 0 5213 5077"/>
                                <a:gd name="T3" fmla="*/ 5213 h 159"/>
                                <a:gd name="T4" fmla="+- 0 2801 2732"/>
                                <a:gd name="T5" fmla="*/ T4 w 71"/>
                                <a:gd name="T6" fmla="+- 0 5214 5077"/>
                                <a:gd name="T7" fmla="*/ 5214 h 159"/>
                                <a:gd name="T8" fmla="+- 0 2799 2732"/>
                                <a:gd name="T9" fmla="*/ T8 w 71"/>
                                <a:gd name="T10" fmla="+- 0 5214 5077"/>
                                <a:gd name="T11" fmla="*/ 5214 h 159"/>
                                <a:gd name="T12" fmla="+- 0 2789 2732"/>
                                <a:gd name="T13" fmla="*/ T12 w 71"/>
                                <a:gd name="T14" fmla="+- 0 5214 5077"/>
                                <a:gd name="T15" fmla="*/ 5214 h 159"/>
                                <a:gd name="T16" fmla="+- 0 2803 2732"/>
                                <a:gd name="T17" fmla="*/ T16 w 71"/>
                                <a:gd name="T18" fmla="+- 0 5214 5077"/>
                                <a:gd name="T19" fmla="*/ 5214 h 159"/>
                                <a:gd name="T20" fmla="+- 0 2803 2732"/>
                                <a:gd name="T21" fmla="*/ T20 w 71"/>
                                <a:gd name="T22" fmla="+- 0 5213 5077"/>
                                <a:gd name="T23" fmla="*/ 5213 h 1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71" h="159">
                                  <a:moveTo>
                                    <a:pt x="71" y="136"/>
                                  </a:moveTo>
                                  <a:lnTo>
                                    <a:pt x="69" y="137"/>
                                  </a:lnTo>
                                  <a:lnTo>
                                    <a:pt x="67" y="137"/>
                                  </a:lnTo>
                                  <a:lnTo>
                                    <a:pt x="57" y="137"/>
                                  </a:lnTo>
                                  <a:lnTo>
                                    <a:pt x="71" y="137"/>
                                  </a:lnTo>
                                  <a:lnTo>
                                    <a:pt x="71" y="13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" name="Freeform 582"/>
                          <wps:cNvSpPr>
                            <a:spLocks/>
                          </wps:cNvSpPr>
                          <wps:spPr bwMode="auto">
                            <a:xfrm>
                              <a:off x="2732" y="5077"/>
                              <a:ext cx="71" cy="159"/>
                            </a:xfrm>
                            <a:custGeom>
                              <a:avLst/>
                              <a:gdLst>
                                <a:gd name="T0" fmla="+- 0 2803 2732"/>
                                <a:gd name="T1" fmla="*/ T0 w 71"/>
                                <a:gd name="T2" fmla="+- 0 5113 5077"/>
                                <a:gd name="T3" fmla="*/ 5113 h 159"/>
                                <a:gd name="T4" fmla="+- 0 2732 2732"/>
                                <a:gd name="T5" fmla="*/ T4 w 71"/>
                                <a:gd name="T6" fmla="+- 0 5113 5077"/>
                                <a:gd name="T7" fmla="*/ 5113 h 159"/>
                                <a:gd name="T8" fmla="+- 0 2732 2732"/>
                                <a:gd name="T9" fmla="*/ T8 w 71"/>
                                <a:gd name="T10" fmla="+- 0 5133 5077"/>
                                <a:gd name="T11" fmla="*/ 5133 h 159"/>
                                <a:gd name="T12" fmla="+- 0 2803 2732"/>
                                <a:gd name="T13" fmla="*/ T12 w 71"/>
                                <a:gd name="T14" fmla="+- 0 5133 5077"/>
                                <a:gd name="T15" fmla="*/ 5133 h 159"/>
                                <a:gd name="T16" fmla="+- 0 2803 2732"/>
                                <a:gd name="T17" fmla="*/ T16 w 71"/>
                                <a:gd name="T18" fmla="+- 0 5113 5077"/>
                                <a:gd name="T19" fmla="*/ 5113 h 1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1" h="159">
                                  <a:moveTo>
                                    <a:pt x="71" y="36"/>
                                  </a:moveTo>
                                  <a:lnTo>
                                    <a:pt x="0" y="36"/>
                                  </a:lnTo>
                                  <a:lnTo>
                                    <a:pt x="0" y="56"/>
                                  </a:lnTo>
                                  <a:lnTo>
                                    <a:pt x="71" y="56"/>
                                  </a:lnTo>
                                  <a:lnTo>
                                    <a:pt x="71" y="3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" name="Freeform 581"/>
                          <wps:cNvSpPr>
                            <a:spLocks/>
                          </wps:cNvSpPr>
                          <wps:spPr bwMode="auto">
                            <a:xfrm>
                              <a:off x="2732" y="5077"/>
                              <a:ext cx="71" cy="159"/>
                            </a:xfrm>
                            <a:custGeom>
                              <a:avLst/>
                              <a:gdLst>
                                <a:gd name="T0" fmla="+- 0 2779 2732"/>
                                <a:gd name="T1" fmla="*/ T0 w 71"/>
                                <a:gd name="T2" fmla="+- 0 5077 5077"/>
                                <a:gd name="T3" fmla="*/ 5077 h 159"/>
                                <a:gd name="T4" fmla="+- 0 2752 2732"/>
                                <a:gd name="T5" fmla="*/ T4 w 71"/>
                                <a:gd name="T6" fmla="+- 0 5077 5077"/>
                                <a:gd name="T7" fmla="*/ 5077 h 159"/>
                                <a:gd name="T8" fmla="+- 0 2752 2732"/>
                                <a:gd name="T9" fmla="*/ T8 w 71"/>
                                <a:gd name="T10" fmla="+- 0 5113 5077"/>
                                <a:gd name="T11" fmla="*/ 5113 h 159"/>
                                <a:gd name="T12" fmla="+- 0 2779 2732"/>
                                <a:gd name="T13" fmla="*/ T12 w 71"/>
                                <a:gd name="T14" fmla="+- 0 5113 5077"/>
                                <a:gd name="T15" fmla="*/ 5113 h 159"/>
                                <a:gd name="T16" fmla="+- 0 2779 2732"/>
                                <a:gd name="T17" fmla="*/ T16 w 71"/>
                                <a:gd name="T18" fmla="+- 0 5077 5077"/>
                                <a:gd name="T19" fmla="*/ 5077 h 1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1" h="159">
                                  <a:moveTo>
                                    <a:pt x="47" y="0"/>
                                  </a:moveTo>
                                  <a:lnTo>
                                    <a:pt x="20" y="0"/>
                                  </a:lnTo>
                                  <a:lnTo>
                                    <a:pt x="20" y="36"/>
                                  </a:lnTo>
                                  <a:lnTo>
                                    <a:pt x="47" y="36"/>
                                  </a:lnTo>
                                  <a:lnTo>
                                    <a:pt x="4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" name="Group 576"/>
                        <wpg:cNvGrpSpPr>
                          <a:grpSpLocks/>
                        </wpg:cNvGrpSpPr>
                        <wpg:grpSpPr bwMode="auto">
                          <a:xfrm>
                            <a:off x="2838" y="5113"/>
                            <a:ext cx="107" cy="125"/>
                            <a:chOff x="2838" y="5113"/>
                            <a:chExt cx="107" cy="125"/>
                          </a:xfrm>
                        </wpg:grpSpPr>
                        <wps:wsp>
                          <wps:cNvPr id="35" name="Freeform 579"/>
                          <wps:cNvSpPr>
                            <a:spLocks/>
                          </wps:cNvSpPr>
                          <wps:spPr bwMode="auto">
                            <a:xfrm>
                              <a:off x="2838" y="5113"/>
                              <a:ext cx="107" cy="125"/>
                            </a:xfrm>
                            <a:custGeom>
                              <a:avLst/>
                              <a:gdLst>
                                <a:gd name="T0" fmla="+- 0 2864 2838"/>
                                <a:gd name="T1" fmla="*/ T0 w 107"/>
                                <a:gd name="T2" fmla="+- 0 5113 5113"/>
                                <a:gd name="T3" fmla="*/ 5113 h 125"/>
                                <a:gd name="T4" fmla="+- 0 2838 2838"/>
                                <a:gd name="T5" fmla="*/ T4 w 107"/>
                                <a:gd name="T6" fmla="+- 0 5113 5113"/>
                                <a:gd name="T7" fmla="*/ 5113 h 125"/>
                                <a:gd name="T8" fmla="+- 0 2838 2838"/>
                                <a:gd name="T9" fmla="*/ T8 w 107"/>
                                <a:gd name="T10" fmla="+- 0 5206 5113"/>
                                <a:gd name="T11" fmla="*/ 5206 h 125"/>
                                <a:gd name="T12" fmla="+- 0 2841 2838"/>
                                <a:gd name="T13" fmla="*/ T12 w 107"/>
                                <a:gd name="T14" fmla="+- 0 5218 5113"/>
                                <a:gd name="T15" fmla="*/ 5218 h 125"/>
                                <a:gd name="T16" fmla="+- 0 2855 2838"/>
                                <a:gd name="T17" fmla="*/ T16 w 107"/>
                                <a:gd name="T18" fmla="+- 0 5233 5113"/>
                                <a:gd name="T19" fmla="*/ 5233 h 125"/>
                                <a:gd name="T20" fmla="+- 0 2867 2838"/>
                                <a:gd name="T21" fmla="*/ T20 w 107"/>
                                <a:gd name="T22" fmla="+- 0 5237 5113"/>
                                <a:gd name="T23" fmla="*/ 5237 h 125"/>
                                <a:gd name="T24" fmla="+- 0 2889 2838"/>
                                <a:gd name="T25" fmla="*/ T24 w 107"/>
                                <a:gd name="T26" fmla="+- 0 5237 5113"/>
                                <a:gd name="T27" fmla="*/ 5237 h 125"/>
                                <a:gd name="T28" fmla="+- 0 2896 2838"/>
                                <a:gd name="T29" fmla="*/ T28 w 107"/>
                                <a:gd name="T30" fmla="+- 0 5235 5113"/>
                                <a:gd name="T31" fmla="*/ 5235 h 125"/>
                                <a:gd name="T32" fmla="+- 0 2909 2838"/>
                                <a:gd name="T33" fmla="*/ T32 w 107"/>
                                <a:gd name="T34" fmla="+- 0 5228 5113"/>
                                <a:gd name="T35" fmla="*/ 5228 h 125"/>
                                <a:gd name="T36" fmla="+- 0 2914 2838"/>
                                <a:gd name="T37" fmla="*/ T36 w 107"/>
                                <a:gd name="T38" fmla="+- 0 5223 5113"/>
                                <a:gd name="T39" fmla="*/ 5223 h 125"/>
                                <a:gd name="T40" fmla="+- 0 2917 2838"/>
                                <a:gd name="T41" fmla="*/ T40 w 107"/>
                                <a:gd name="T42" fmla="+- 0 5217 5113"/>
                                <a:gd name="T43" fmla="*/ 5217 h 125"/>
                                <a:gd name="T44" fmla="+- 0 2944 2838"/>
                                <a:gd name="T45" fmla="*/ T44 w 107"/>
                                <a:gd name="T46" fmla="+- 0 5217 5113"/>
                                <a:gd name="T47" fmla="*/ 5217 h 125"/>
                                <a:gd name="T48" fmla="+- 0 2944 2838"/>
                                <a:gd name="T49" fmla="*/ T48 w 107"/>
                                <a:gd name="T50" fmla="+- 0 5216 5113"/>
                                <a:gd name="T51" fmla="*/ 5216 h 125"/>
                                <a:gd name="T52" fmla="+- 0 2880 2838"/>
                                <a:gd name="T53" fmla="*/ T52 w 107"/>
                                <a:gd name="T54" fmla="+- 0 5216 5113"/>
                                <a:gd name="T55" fmla="*/ 5216 h 125"/>
                                <a:gd name="T56" fmla="+- 0 2874 2838"/>
                                <a:gd name="T57" fmla="*/ T56 w 107"/>
                                <a:gd name="T58" fmla="+- 0 5214 5113"/>
                                <a:gd name="T59" fmla="*/ 5214 h 125"/>
                                <a:gd name="T60" fmla="+- 0 2866 2838"/>
                                <a:gd name="T61" fmla="*/ T60 w 107"/>
                                <a:gd name="T62" fmla="+- 0 5205 5113"/>
                                <a:gd name="T63" fmla="*/ 5205 h 125"/>
                                <a:gd name="T64" fmla="+- 0 2864 2838"/>
                                <a:gd name="T65" fmla="*/ T64 w 107"/>
                                <a:gd name="T66" fmla="+- 0 5198 5113"/>
                                <a:gd name="T67" fmla="*/ 5198 h 125"/>
                                <a:gd name="T68" fmla="+- 0 2864 2838"/>
                                <a:gd name="T69" fmla="*/ T68 w 107"/>
                                <a:gd name="T70" fmla="+- 0 5113 5113"/>
                                <a:gd name="T71" fmla="*/ 5113 h 1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107" h="125">
                                  <a:moveTo>
                                    <a:pt x="2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93"/>
                                  </a:lnTo>
                                  <a:lnTo>
                                    <a:pt x="3" y="105"/>
                                  </a:lnTo>
                                  <a:lnTo>
                                    <a:pt x="17" y="120"/>
                                  </a:lnTo>
                                  <a:lnTo>
                                    <a:pt x="29" y="124"/>
                                  </a:lnTo>
                                  <a:lnTo>
                                    <a:pt x="51" y="124"/>
                                  </a:lnTo>
                                  <a:lnTo>
                                    <a:pt x="58" y="122"/>
                                  </a:lnTo>
                                  <a:lnTo>
                                    <a:pt x="71" y="115"/>
                                  </a:lnTo>
                                  <a:lnTo>
                                    <a:pt x="76" y="110"/>
                                  </a:lnTo>
                                  <a:lnTo>
                                    <a:pt x="79" y="104"/>
                                  </a:lnTo>
                                  <a:lnTo>
                                    <a:pt x="106" y="104"/>
                                  </a:lnTo>
                                  <a:lnTo>
                                    <a:pt x="106" y="103"/>
                                  </a:lnTo>
                                  <a:lnTo>
                                    <a:pt x="42" y="103"/>
                                  </a:lnTo>
                                  <a:lnTo>
                                    <a:pt x="36" y="101"/>
                                  </a:lnTo>
                                  <a:lnTo>
                                    <a:pt x="28" y="92"/>
                                  </a:lnTo>
                                  <a:lnTo>
                                    <a:pt x="26" y="85"/>
                                  </a:lnTo>
                                  <a:lnTo>
                                    <a:pt x="2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" name="Freeform 578"/>
                          <wps:cNvSpPr>
                            <a:spLocks/>
                          </wps:cNvSpPr>
                          <wps:spPr bwMode="auto">
                            <a:xfrm>
                              <a:off x="2838" y="5113"/>
                              <a:ext cx="107" cy="125"/>
                            </a:xfrm>
                            <a:custGeom>
                              <a:avLst/>
                              <a:gdLst>
                                <a:gd name="T0" fmla="+- 0 2944 2838"/>
                                <a:gd name="T1" fmla="*/ T0 w 107"/>
                                <a:gd name="T2" fmla="+- 0 5217 5113"/>
                                <a:gd name="T3" fmla="*/ 5217 h 125"/>
                                <a:gd name="T4" fmla="+- 0 2918 2838"/>
                                <a:gd name="T5" fmla="*/ T4 w 107"/>
                                <a:gd name="T6" fmla="+- 0 5217 5113"/>
                                <a:gd name="T7" fmla="*/ 5217 h 125"/>
                                <a:gd name="T8" fmla="+- 0 2918 2838"/>
                                <a:gd name="T9" fmla="*/ T8 w 107"/>
                                <a:gd name="T10" fmla="+- 0 5234 5113"/>
                                <a:gd name="T11" fmla="*/ 5234 h 125"/>
                                <a:gd name="T12" fmla="+- 0 2944 2838"/>
                                <a:gd name="T13" fmla="*/ T12 w 107"/>
                                <a:gd name="T14" fmla="+- 0 5234 5113"/>
                                <a:gd name="T15" fmla="*/ 5234 h 125"/>
                                <a:gd name="T16" fmla="+- 0 2944 2838"/>
                                <a:gd name="T17" fmla="*/ T16 w 107"/>
                                <a:gd name="T18" fmla="+- 0 5217 5113"/>
                                <a:gd name="T19" fmla="*/ 5217 h 1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7" h="125">
                                  <a:moveTo>
                                    <a:pt x="106" y="104"/>
                                  </a:moveTo>
                                  <a:lnTo>
                                    <a:pt x="80" y="104"/>
                                  </a:lnTo>
                                  <a:lnTo>
                                    <a:pt x="80" y="121"/>
                                  </a:lnTo>
                                  <a:lnTo>
                                    <a:pt x="106" y="121"/>
                                  </a:lnTo>
                                  <a:lnTo>
                                    <a:pt x="106" y="1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" name="Freeform 577"/>
                          <wps:cNvSpPr>
                            <a:spLocks/>
                          </wps:cNvSpPr>
                          <wps:spPr bwMode="auto">
                            <a:xfrm>
                              <a:off x="2838" y="5113"/>
                              <a:ext cx="107" cy="125"/>
                            </a:xfrm>
                            <a:custGeom>
                              <a:avLst/>
                              <a:gdLst>
                                <a:gd name="T0" fmla="+- 0 2944 2838"/>
                                <a:gd name="T1" fmla="*/ T0 w 107"/>
                                <a:gd name="T2" fmla="+- 0 5113 5113"/>
                                <a:gd name="T3" fmla="*/ 5113 h 125"/>
                                <a:gd name="T4" fmla="+- 0 2917 2838"/>
                                <a:gd name="T5" fmla="*/ T4 w 107"/>
                                <a:gd name="T6" fmla="+- 0 5113 5113"/>
                                <a:gd name="T7" fmla="*/ 5113 h 125"/>
                                <a:gd name="T8" fmla="+- 0 2917 2838"/>
                                <a:gd name="T9" fmla="*/ T8 w 107"/>
                                <a:gd name="T10" fmla="+- 0 5188 5113"/>
                                <a:gd name="T11" fmla="*/ 5188 h 125"/>
                                <a:gd name="T12" fmla="+- 0 2917 2838"/>
                                <a:gd name="T13" fmla="*/ T12 w 107"/>
                                <a:gd name="T14" fmla="+- 0 5192 5113"/>
                                <a:gd name="T15" fmla="*/ 5192 h 125"/>
                                <a:gd name="T16" fmla="+- 0 2893 2838"/>
                                <a:gd name="T17" fmla="*/ T16 w 107"/>
                                <a:gd name="T18" fmla="+- 0 5216 5113"/>
                                <a:gd name="T19" fmla="*/ 5216 h 125"/>
                                <a:gd name="T20" fmla="+- 0 2944 2838"/>
                                <a:gd name="T21" fmla="*/ T20 w 107"/>
                                <a:gd name="T22" fmla="+- 0 5216 5113"/>
                                <a:gd name="T23" fmla="*/ 5216 h 125"/>
                                <a:gd name="T24" fmla="+- 0 2944 2838"/>
                                <a:gd name="T25" fmla="*/ T24 w 107"/>
                                <a:gd name="T26" fmla="+- 0 5113 5113"/>
                                <a:gd name="T27" fmla="*/ 5113 h 1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07" h="125">
                                  <a:moveTo>
                                    <a:pt x="106" y="0"/>
                                  </a:moveTo>
                                  <a:lnTo>
                                    <a:pt x="79" y="0"/>
                                  </a:lnTo>
                                  <a:lnTo>
                                    <a:pt x="79" y="75"/>
                                  </a:lnTo>
                                  <a:lnTo>
                                    <a:pt x="79" y="79"/>
                                  </a:lnTo>
                                  <a:lnTo>
                                    <a:pt x="55" y="103"/>
                                  </a:lnTo>
                                  <a:lnTo>
                                    <a:pt x="106" y="103"/>
                                  </a:lnTo>
                                  <a:lnTo>
                                    <a:pt x="10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" name="Group 570"/>
                        <wpg:cNvGrpSpPr>
                          <a:grpSpLocks/>
                        </wpg:cNvGrpSpPr>
                        <wpg:grpSpPr bwMode="auto">
                          <a:xfrm>
                            <a:off x="2980" y="5110"/>
                            <a:ext cx="121" cy="128"/>
                            <a:chOff x="2980" y="5110"/>
                            <a:chExt cx="121" cy="128"/>
                          </a:xfrm>
                        </wpg:grpSpPr>
                        <wps:wsp>
                          <wps:cNvPr id="39" name="Freeform 575"/>
                          <wps:cNvSpPr>
                            <a:spLocks/>
                          </wps:cNvSpPr>
                          <wps:spPr bwMode="auto">
                            <a:xfrm>
                              <a:off x="2980" y="5110"/>
                              <a:ext cx="121" cy="128"/>
                            </a:xfrm>
                            <a:custGeom>
                              <a:avLst/>
                              <a:gdLst>
                                <a:gd name="T0" fmla="+- 0 3085 2980"/>
                                <a:gd name="T1" fmla="*/ T0 w 121"/>
                                <a:gd name="T2" fmla="+- 0 5131 5110"/>
                                <a:gd name="T3" fmla="*/ 5131 h 128"/>
                                <a:gd name="T4" fmla="+- 0 3041 2980"/>
                                <a:gd name="T5" fmla="*/ T4 w 121"/>
                                <a:gd name="T6" fmla="+- 0 5131 5110"/>
                                <a:gd name="T7" fmla="*/ 5131 h 128"/>
                                <a:gd name="T8" fmla="+- 0 3044 2980"/>
                                <a:gd name="T9" fmla="*/ T8 w 121"/>
                                <a:gd name="T10" fmla="+- 0 5131 5110"/>
                                <a:gd name="T11" fmla="*/ 5131 h 128"/>
                                <a:gd name="T12" fmla="+- 0 3050 2980"/>
                                <a:gd name="T13" fmla="*/ T12 w 121"/>
                                <a:gd name="T14" fmla="+- 0 5132 5110"/>
                                <a:gd name="T15" fmla="*/ 5132 h 128"/>
                                <a:gd name="T16" fmla="+- 0 3063 2980"/>
                                <a:gd name="T17" fmla="*/ T16 w 121"/>
                                <a:gd name="T18" fmla="+- 0 5151 5110"/>
                                <a:gd name="T19" fmla="*/ 5151 h 128"/>
                                <a:gd name="T20" fmla="+- 0 3062 2980"/>
                                <a:gd name="T21" fmla="*/ T20 w 121"/>
                                <a:gd name="T22" fmla="+- 0 5154 5110"/>
                                <a:gd name="T23" fmla="*/ 5154 h 128"/>
                                <a:gd name="T24" fmla="+- 0 3036 2980"/>
                                <a:gd name="T25" fmla="*/ T24 w 121"/>
                                <a:gd name="T26" fmla="+- 0 5163 5110"/>
                                <a:gd name="T27" fmla="*/ 5163 h 128"/>
                                <a:gd name="T28" fmla="+- 0 3032 2980"/>
                                <a:gd name="T29" fmla="*/ T28 w 121"/>
                                <a:gd name="T30" fmla="+- 0 5163 5110"/>
                                <a:gd name="T31" fmla="*/ 5163 h 128"/>
                                <a:gd name="T32" fmla="+- 0 3027 2980"/>
                                <a:gd name="T33" fmla="*/ T32 w 121"/>
                                <a:gd name="T34" fmla="+- 0 5164 5110"/>
                                <a:gd name="T35" fmla="*/ 5164 h 128"/>
                                <a:gd name="T36" fmla="+- 0 3021 2980"/>
                                <a:gd name="T37" fmla="*/ T36 w 121"/>
                                <a:gd name="T38" fmla="+- 0 5165 5110"/>
                                <a:gd name="T39" fmla="*/ 5165 h 128"/>
                                <a:gd name="T40" fmla="+- 0 3016 2980"/>
                                <a:gd name="T41" fmla="*/ T40 w 121"/>
                                <a:gd name="T42" fmla="+- 0 5166 5110"/>
                                <a:gd name="T43" fmla="*/ 5166 h 128"/>
                                <a:gd name="T44" fmla="+- 0 2980 2980"/>
                                <a:gd name="T45" fmla="*/ T44 w 121"/>
                                <a:gd name="T46" fmla="+- 0 5208 5110"/>
                                <a:gd name="T47" fmla="*/ 5208 h 128"/>
                                <a:gd name="T48" fmla="+- 0 2982 2980"/>
                                <a:gd name="T49" fmla="*/ T48 w 121"/>
                                <a:gd name="T50" fmla="+- 0 5213 5110"/>
                                <a:gd name="T51" fmla="*/ 5213 h 128"/>
                                <a:gd name="T52" fmla="+- 0 3016 2980"/>
                                <a:gd name="T53" fmla="*/ T52 w 121"/>
                                <a:gd name="T54" fmla="+- 0 5237 5110"/>
                                <a:gd name="T55" fmla="*/ 5237 h 128"/>
                                <a:gd name="T56" fmla="+- 0 3029 2980"/>
                                <a:gd name="T57" fmla="*/ T56 w 121"/>
                                <a:gd name="T58" fmla="+- 0 5237 5110"/>
                                <a:gd name="T59" fmla="*/ 5237 h 128"/>
                                <a:gd name="T60" fmla="+- 0 3036 2980"/>
                                <a:gd name="T61" fmla="*/ T60 w 121"/>
                                <a:gd name="T62" fmla="+- 0 5236 5110"/>
                                <a:gd name="T63" fmla="*/ 5236 h 128"/>
                                <a:gd name="T64" fmla="+- 0 3052 2980"/>
                                <a:gd name="T65" fmla="*/ T64 w 121"/>
                                <a:gd name="T66" fmla="+- 0 5231 5110"/>
                                <a:gd name="T67" fmla="*/ 5231 h 128"/>
                                <a:gd name="T68" fmla="+- 0 3058 2980"/>
                                <a:gd name="T69" fmla="*/ T68 w 121"/>
                                <a:gd name="T70" fmla="+- 0 5228 5110"/>
                                <a:gd name="T71" fmla="*/ 5228 h 128"/>
                                <a:gd name="T72" fmla="+- 0 3064 2980"/>
                                <a:gd name="T73" fmla="*/ T72 w 121"/>
                                <a:gd name="T74" fmla="+- 0 5223 5110"/>
                                <a:gd name="T75" fmla="*/ 5223 h 128"/>
                                <a:gd name="T76" fmla="+- 0 3101 2980"/>
                                <a:gd name="T77" fmla="*/ T76 w 121"/>
                                <a:gd name="T78" fmla="+- 0 5223 5110"/>
                                <a:gd name="T79" fmla="*/ 5223 h 128"/>
                                <a:gd name="T80" fmla="+- 0 3101 2980"/>
                                <a:gd name="T81" fmla="*/ T80 w 121"/>
                                <a:gd name="T82" fmla="+- 0 5216 5110"/>
                                <a:gd name="T83" fmla="*/ 5216 h 128"/>
                                <a:gd name="T84" fmla="+- 0 3029 2980"/>
                                <a:gd name="T85" fmla="*/ T84 w 121"/>
                                <a:gd name="T86" fmla="+- 0 5216 5110"/>
                                <a:gd name="T87" fmla="*/ 5216 h 128"/>
                                <a:gd name="T88" fmla="+- 0 3027 2980"/>
                                <a:gd name="T89" fmla="*/ T88 w 121"/>
                                <a:gd name="T90" fmla="+- 0 5216 5110"/>
                                <a:gd name="T91" fmla="*/ 5216 h 128"/>
                                <a:gd name="T92" fmla="+- 0 3007 2980"/>
                                <a:gd name="T93" fmla="*/ T92 w 121"/>
                                <a:gd name="T94" fmla="+- 0 5204 5110"/>
                                <a:gd name="T95" fmla="*/ 5204 h 128"/>
                                <a:gd name="T96" fmla="+- 0 3007 2980"/>
                                <a:gd name="T97" fmla="*/ T96 w 121"/>
                                <a:gd name="T98" fmla="+- 0 5197 5110"/>
                                <a:gd name="T99" fmla="*/ 5197 h 128"/>
                                <a:gd name="T100" fmla="+- 0 3021 2980"/>
                                <a:gd name="T101" fmla="*/ T100 w 121"/>
                                <a:gd name="T102" fmla="+- 0 5183 5110"/>
                                <a:gd name="T103" fmla="*/ 5183 h 128"/>
                                <a:gd name="T104" fmla="+- 0 3023 2980"/>
                                <a:gd name="T105" fmla="*/ T104 w 121"/>
                                <a:gd name="T106" fmla="+- 0 5182 5110"/>
                                <a:gd name="T107" fmla="*/ 5182 h 128"/>
                                <a:gd name="T108" fmla="+- 0 3026 2980"/>
                                <a:gd name="T109" fmla="*/ T108 w 121"/>
                                <a:gd name="T110" fmla="+- 0 5181 5110"/>
                                <a:gd name="T111" fmla="*/ 5181 h 128"/>
                                <a:gd name="T112" fmla="+- 0 3029 2980"/>
                                <a:gd name="T113" fmla="*/ T112 w 121"/>
                                <a:gd name="T114" fmla="+- 0 5181 5110"/>
                                <a:gd name="T115" fmla="*/ 5181 h 128"/>
                                <a:gd name="T116" fmla="+- 0 3035 2980"/>
                                <a:gd name="T117" fmla="*/ T116 w 121"/>
                                <a:gd name="T118" fmla="+- 0 5180 5110"/>
                                <a:gd name="T119" fmla="*/ 5180 h 128"/>
                                <a:gd name="T120" fmla="+- 0 3041 2980"/>
                                <a:gd name="T121" fmla="*/ T120 w 121"/>
                                <a:gd name="T122" fmla="+- 0 5179 5110"/>
                                <a:gd name="T123" fmla="*/ 5179 h 128"/>
                                <a:gd name="T124" fmla="+- 0 3053 2980"/>
                                <a:gd name="T125" fmla="*/ T124 w 121"/>
                                <a:gd name="T126" fmla="+- 0 5178 5110"/>
                                <a:gd name="T127" fmla="*/ 5178 h 128"/>
                                <a:gd name="T128" fmla="+- 0 3058 2980"/>
                                <a:gd name="T129" fmla="*/ T128 w 121"/>
                                <a:gd name="T130" fmla="+- 0 5176 5110"/>
                                <a:gd name="T131" fmla="*/ 5176 h 128"/>
                                <a:gd name="T132" fmla="+- 0 3062 2980"/>
                                <a:gd name="T133" fmla="*/ T132 w 121"/>
                                <a:gd name="T134" fmla="+- 0 5173 5110"/>
                                <a:gd name="T135" fmla="*/ 5173 h 128"/>
                                <a:gd name="T136" fmla="+- 0 3088 2980"/>
                                <a:gd name="T137" fmla="*/ T136 w 121"/>
                                <a:gd name="T138" fmla="+- 0 5173 5110"/>
                                <a:gd name="T139" fmla="*/ 5173 h 128"/>
                                <a:gd name="T140" fmla="+- 0 3088 2980"/>
                                <a:gd name="T141" fmla="*/ T140 w 121"/>
                                <a:gd name="T142" fmla="+- 0 5138 5110"/>
                                <a:gd name="T143" fmla="*/ 5138 h 128"/>
                                <a:gd name="T144" fmla="+- 0 3087 2980"/>
                                <a:gd name="T145" fmla="*/ T144 w 121"/>
                                <a:gd name="T146" fmla="+- 0 5133 5110"/>
                                <a:gd name="T147" fmla="*/ 5133 h 128"/>
                                <a:gd name="T148" fmla="+- 0 3085 2980"/>
                                <a:gd name="T149" fmla="*/ T148 w 121"/>
                                <a:gd name="T150" fmla="+- 0 5131 5110"/>
                                <a:gd name="T151" fmla="*/ 5131 h 1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</a:cxnLst>
                              <a:rect l="0" t="0" r="r" b="b"/>
                              <a:pathLst>
                                <a:path w="121" h="128">
                                  <a:moveTo>
                                    <a:pt x="105" y="21"/>
                                  </a:moveTo>
                                  <a:lnTo>
                                    <a:pt x="61" y="21"/>
                                  </a:lnTo>
                                  <a:lnTo>
                                    <a:pt x="64" y="21"/>
                                  </a:lnTo>
                                  <a:lnTo>
                                    <a:pt x="70" y="22"/>
                                  </a:lnTo>
                                  <a:lnTo>
                                    <a:pt x="83" y="41"/>
                                  </a:lnTo>
                                  <a:lnTo>
                                    <a:pt x="82" y="44"/>
                                  </a:lnTo>
                                  <a:lnTo>
                                    <a:pt x="56" y="53"/>
                                  </a:lnTo>
                                  <a:lnTo>
                                    <a:pt x="52" y="53"/>
                                  </a:lnTo>
                                  <a:lnTo>
                                    <a:pt x="47" y="54"/>
                                  </a:lnTo>
                                  <a:lnTo>
                                    <a:pt x="41" y="55"/>
                                  </a:lnTo>
                                  <a:lnTo>
                                    <a:pt x="36" y="56"/>
                                  </a:lnTo>
                                  <a:lnTo>
                                    <a:pt x="0" y="98"/>
                                  </a:lnTo>
                                  <a:lnTo>
                                    <a:pt x="2" y="103"/>
                                  </a:lnTo>
                                  <a:lnTo>
                                    <a:pt x="36" y="127"/>
                                  </a:lnTo>
                                  <a:lnTo>
                                    <a:pt x="49" y="127"/>
                                  </a:lnTo>
                                  <a:lnTo>
                                    <a:pt x="56" y="126"/>
                                  </a:lnTo>
                                  <a:lnTo>
                                    <a:pt x="72" y="121"/>
                                  </a:lnTo>
                                  <a:lnTo>
                                    <a:pt x="78" y="118"/>
                                  </a:lnTo>
                                  <a:lnTo>
                                    <a:pt x="84" y="113"/>
                                  </a:lnTo>
                                  <a:lnTo>
                                    <a:pt x="121" y="113"/>
                                  </a:lnTo>
                                  <a:lnTo>
                                    <a:pt x="121" y="106"/>
                                  </a:lnTo>
                                  <a:lnTo>
                                    <a:pt x="49" y="106"/>
                                  </a:lnTo>
                                  <a:lnTo>
                                    <a:pt x="47" y="106"/>
                                  </a:lnTo>
                                  <a:lnTo>
                                    <a:pt x="27" y="94"/>
                                  </a:lnTo>
                                  <a:lnTo>
                                    <a:pt x="27" y="87"/>
                                  </a:lnTo>
                                  <a:lnTo>
                                    <a:pt x="41" y="73"/>
                                  </a:lnTo>
                                  <a:lnTo>
                                    <a:pt x="43" y="72"/>
                                  </a:lnTo>
                                  <a:lnTo>
                                    <a:pt x="46" y="71"/>
                                  </a:lnTo>
                                  <a:lnTo>
                                    <a:pt x="49" y="71"/>
                                  </a:lnTo>
                                  <a:lnTo>
                                    <a:pt x="55" y="70"/>
                                  </a:lnTo>
                                  <a:lnTo>
                                    <a:pt x="61" y="69"/>
                                  </a:lnTo>
                                  <a:lnTo>
                                    <a:pt x="73" y="68"/>
                                  </a:lnTo>
                                  <a:lnTo>
                                    <a:pt x="78" y="66"/>
                                  </a:lnTo>
                                  <a:lnTo>
                                    <a:pt x="82" y="63"/>
                                  </a:lnTo>
                                  <a:lnTo>
                                    <a:pt x="108" y="63"/>
                                  </a:lnTo>
                                  <a:lnTo>
                                    <a:pt x="108" y="28"/>
                                  </a:lnTo>
                                  <a:lnTo>
                                    <a:pt x="107" y="23"/>
                                  </a:lnTo>
                                  <a:lnTo>
                                    <a:pt x="105" y="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" name="Freeform 574"/>
                          <wps:cNvSpPr>
                            <a:spLocks/>
                          </wps:cNvSpPr>
                          <wps:spPr bwMode="auto">
                            <a:xfrm>
                              <a:off x="2980" y="5110"/>
                              <a:ext cx="121" cy="128"/>
                            </a:xfrm>
                            <a:custGeom>
                              <a:avLst/>
                              <a:gdLst>
                                <a:gd name="T0" fmla="+- 0 3101 2980"/>
                                <a:gd name="T1" fmla="*/ T0 w 121"/>
                                <a:gd name="T2" fmla="+- 0 5223 5110"/>
                                <a:gd name="T3" fmla="*/ 5223 h 128"/>
                                <a:gd name="T4" fmla="+- 0 3064 2980"/>
                                <a:gd name="T5" fmla="*/ T4 w 121"/>
                                <a:gd name="T6" fmla="+- 0 5223 5110"/>
                                <a:gd name="T7" fmla="*/ 5223 h 128"/>
                                <a:gd name="T8" fmla="+- 0 3065 2980"/>
                                <a:gd name="T9" fmla="*/ T8 w 121"/>
                                <a:gd name="T10" fmla="+- 0 5228 5110"/>
                                <a:gd name="T11" fmla="*/ 5228 h 128"/>
                                <a:gd name="T12" fmla="+- 0 3067 2980"/>
                                <a:gd name="T13" fmla="*/ T12 w 121"/>
                                <a:gd name="T14" fmla="+- 0 5232 5110"/>
                                <a:gd name="T15" fmla="*/ 5232 h 128"/>
                                <a:gd name="T16" fmla="+- 0 3074 2980"/>
                                <a:gd name="T17" fmla="*/ T16 w 121"/>
                                <a:gd name="T18" fmla="+- 0 5236 5110"/>
                                <a:gd name="T19" fmla="*/ 5236 h 128"/>
                                <a:gd name="T20" fmla="+- 0 3079 2980"/>
                                <a:gd name="T21" fmla="*/ T20 w 121"/>
                                <a:gd name="T22" fmla="+- 0 5237 5110"/>
                                <a:gd name="T23" fmla="*/ 5237 h 128"/>
                                <a:gd name="T24" fmla="+- 0 3087 2980"/>
                                <a:gd name="T25" fmla="*/ T24 w 121"/>
                                <a:gd name="T26" fmla="+- 0 5237 5110"/>
                                <a:gd name="T27" fmla="*/ 5237 h 128"/>
                                <a:gd name="T28" fmla="+- 0 3101 2980"/>
                                <a:gd name="T29" fmla="*/ T28 w 121"/>
                                <a:gd name="T30" fmla="+- 0 5234 5110"/>
                                <a:gd name="T31" fmla="*/ 5234 h 128"/>
                                <a:gd name="T32" fmla="+- 0 3101 2980"/>
                                <a:gd name="T33" fmla="*/ T32 w 121"/>
                                <a:gd name="T34" fmla="+- 0 5223 5110"/>
                                <a:gd name="T35" fmla="*/ 5223 h 1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21" h="128">
                                  <a:moveTo>
                                    <a:pt x="121" y="113"/>
                                  </a:moveTo>
                                  <a:lnTo>
                                    <a:pt x="84" y="113"/>
                                  </a:lnTo>
                                  <a:lnTo>
                                    <a:pt x="85" y="118"/>
                                  </a:lnTo>
                                  <a:lnTo>
                                    <a:pt x="87" y="122"/>
                                  </a:lnTo>
                                  <a:lnTo>
                                    <a:pt x="94" y="126"/>
                                  </a:lnTo>
                                  <a:lnTo>
                                    <a:pt x="99" y="127"/>
                                  </a:lnTo>
                                  <a:lnTo>
                                    <a:pt x="107" y="127"/>
                                  </a:lnTo>
                                  <a:lnTo>
                                    <a:pt x="121" y="124"/>
                                  </a:lnTo>
                                  <a:lnTo>
                                    <a:pt x="121" y="11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" name="Freeform 573"/>
                          <wps:cNvSpPr>
                            <a:spLocks/>
                          </wps:cNvSpPr>
                          <wps:spPr bwMode="auto">
                            <a:xfrm>
                              <a:off x="2980" y="5110"/>
                              <a:ext cx="121" cy="128"/>
                            </a:xfrm>
                            <a:custGeom>
                              <a:avLst/>
                              <a:gdLst>
                                <a:gd name="T0" fmla="+- 0 3088 2980"/>
                                <a:gd name="T1" fmla="*/ T0 w 121"/>
                                <a:gd name="T2" fmla="+- 0 5173 5110"/>
                                <a:gd name="T3" fmla="*/ 5173 h 128"/>
                                <a:gd name="T4" fmla="+- 0 3062 2980"/>
                                <a:gd name="T5" fmla="*/ T4 w 121"/>
                                <a:gd name="T6" fmla="+- 0 5173 5110"/>
                                <a:gd name="T7" fmla="*/ 5173 h 128"/>
                                <a:gd name="T8" fmla="+- 0 3062 2980"/>
                                <a:gd name="T9" fmla="*/ T8 w 121"/>
                                <a:gd name="T10" fmla="+- 0 5197 5110"/>
                                <a:gd name="T11" fmla="*/ 5197 h 128"/>
                                <a:gd name="T12" fmla="+- 0 3061 2980"/>
                                <a:gd name="T13" fmla="*/ T12 w 121"/>
                                <a:gd name="T14" fmla="+- 0 5201 5110"/>
                                <a:gd name="T15" fmla="*/ 5201 h 128"/>
                                <a:gd name="T16" fmla="+- 0 3035 2980"/>
                                <a:gd name="T17" fmla="*/ T16 w 121"/>
                                <a:gd name="T18" fmla="+- 0 5216 5110"/>
                                <a:gd name="T19" fmla="*/ 5216 h 128"/>
                                <a:gd name="T20" fmla="+- 0 3092 2980"/>
                                <a:gd name="T21" fmla="*/ T20 w 121"/>
                                <a:gd name="T22" fmla="+- 0 5216 5110"/>
                                <a:gd name="T23" fmla="*/ 5216 h 128"/>
                                <a:gd name="T24" fmla="+- 0 3090 2980"/>
                                <a:gd name="T25" fmla="*/ T24 w 121"/>
                                <a:gd name="T26" fmla="+- 0 5215 5110"/>
                                <a:gd name="T27" fmla="*/ 5215 h 128"/>
                                <a:gd name="T28" fmla="+- 0 3089 2980"/>
                                <a:gd name="T29" fmla="*/ T28 w 121"/>
                                <a:gd name="T30" fmla="+- 0 5213 5110"/>
                                <a:gd name="T31" fmla="*/ 5213 h 128"/>
                                <a:gd name="T32" fmla="+- 0 3088 2980"/>
                                <a:gd name="T33" fmla="*/ T32 w 121"/>
                                <a:gd name="T34" fmla="+- 0 5210 5110"/>
                                <a:gd name="T35" fmla="*/ 5210 h 128"/>
                                <a:gd name="T36" fmla="+- 0 3088 2980"/>
                                <a:gd name="T37" fmla="*/ T36 w 121"/>
                                <a:gd name="T38" fmla="+- 0 5173 5110"/>
                                <a:gd name="T39" fmla="*/ 5173 h 1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121" h="128">
                                  <a:moveTo>
                                    <a:pt x="108" y="63"/>
                                  </a:moveTo>
                                  <a:lnTo>
                                    <a:pt x="82" y="63"/>
                                  </a:lnTo>
                                  <a:lnTo>
                                    <a:pt x="82" y="87"/>
                                  </a:lnTo>
                                  <a:lnTo>
                                    <a:pt x="81" y="91"/>
                                  </a:lnTo>
                                  <a:lnTo>
                                    <a:pt x="55" y="106"/>
                                  </a:lnTo>
                                  <a:lnTo>
                                    <a:pt x="112" y="106"/>
                                  </a:lnTo>
                                  <a:lnTo>
                                    <a:pt x="110" y="105"/>
                                  </a:lnTo>
                                  <a:lnTo>
                                    <a:pt x="109" y="103"/>
                                  </a:lnTo>
                                  <a:lnTo>
                                    <a:pt x="108" y="100"/>
                                  </a:lnTo>
                                  <a:lnTo>
                                    <a:pt x="10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" name="Freeform 572"/>
                          <wps:cNvSpPr>
                            <a:spLocks/>
                          </wps:cNvSpPr>
                          <wps:spPr bwMode="auto">
                            <a:xfrm>
                              <a:off x="2980" y="5110"/>
                              <a:ext cx="121" cy="128"/>
                            </a:xfrm>
                            <a:custGeom>
                              <a:avLst/>
                              <a:gdLst>
                                <a:gd name="T0" fmla="+- 0 3101 2980"/>
                                <a:gd name="T1" fmla="*/ T0 w 121"/>
                                <a:gd name="T2" fmla="+- 0 5216 5110"/>
                                <a:gd name="T3" fmla="*/ 5216 h 128"/>
                                <a:gd name="T4" fmla="+- 0 3100 2980"/>
                                <a:gd name="T5" fmla="*/ T4 w 121"/>
                                <a:gd name="T6" fmla="+- 0 5216 5110"/>
                                <a:gd name="T7" fmla="*/ 5216 h 128"/>
                                <a:gd name="T8" fmla="+- 0 3092 2980"/>
                                <a:gd name="T9" fmla="*/ T8 w 121"/>
                                <a:gd name="T10" fmla="+- 0 5216 5110"/>
                                <a:gd name="T11" fmla="*/ 5216 h 128"/>
                                <a:gd name="T12" fmla="+- 0 3101 2980"/>
                                <a:gd name="T13" fmla="*/ T12 w 121"/>
                                <a:gd name="T14" fmla="+- 0 5216 5110"/>
                                <a:gd name="T15" fmla="*/ 5216 h 128"/>
                                <a:gd name="T16" fmla="+- 0 3101 2980"/>
                                <a:gd name="T17" fmla="*/ T16 w 121"/>
                                <a:gd name="T18" fmla="+- 0 5216 5110"/>
                                <a:gd name="T19" fmla="*/ 5216 h 1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1" h="128">
                                  <a:moveTo>
                                    <a:pt x="121" y="106"/>
                                  </a:moveTo>
                                  <a:lnTo>
                                    <a:pt x="120" y="106"/>
                                  </a:lnTo>
                                  <a:lnTo>
                                    <a:pt x="112" y="106"/>
                                  </a:lnTo>
                                  <a:lnTo>
                                    <a:pt x="121" y="1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" name="Freeform 571"/>
                          <wps:cNvSpPr>
                            <a:spLocks/>
                          </wps:cNvSpPr>
                          <wps:spPr bwMode="auto">
                            <a:xfrm>
                              <a:off x="2980" y="5110"/>
                              <a:ext cx="121" cy="128"/>
                            </a:xfrm>
                            <a:custGeom>
                              <a:avLst/>
                              <a:gdLst>
                                <a:gd name="T0" fmla="+- 0 3046 2980"/>
                                <a:gd name="T1" fmla="*/ T0 w 121"/>
                                <a:gd name="T2" fmla="+- 0 5110 5110"/>
                                <a:gd name="T3" fmla="*/ 5110 h 128"/>
                                <a:gd name="T4" fmla="+- 0 3033 2980"/>
                                <a:gd name="T5" fmla="*/ T4 w 121"/>
                                <a:gd name="T6" fmla="+- 0 5110 5110"/>
                                <a:gd name="T7" fmla="*/ 5110 h 128"/>
                                <a:gd name="T8" fmla="+- 0 3027 2980"/>
                                <a:gd name="T9" fmla="*/ T8 w 121"/>
                                <a:gd name="T10" fmla="+- 0 5110 5110"/>
                                <a:gd name="T11" fmla="*/ 5110 h 128"/>
                                <a:gd name="T12" fmla="+- 0 2985 2980"/>
                                <a:gd name="T13" fmla="*/ T12 w 121"/>
                                <a:gd name="T14" fmla="+- 0 5150 5110"/>
                                <a:gd name="T15" fmla="*/ 5150 h 128"/>
                                <a:gd name="T16" fmla="+- 0 3012 2980"/>
                                <a:gd name="T17" fmla="*/ T16 w 121"/>
                                <a:gd name="T18" fmla="+- 0 5150 5110"/>
                                <a:gd name="T19" fmla="*/ 5150 h 128"/>
                                <a:gd name="T20" fmla="+- 0 3012 2980"/>
                                <a:gd name="T21" fmla="*/ T20 w 121"/>
                                <a:gd name="T22" fmla="+- 0 5143 5110"/>
                                <a:gd name="T23" fmla="*/ 5143 h 128"/>
                                <a:gd name="T24" fmla="+- 0 3015 2980"/>
                                <a:gd name="T25" fmla="*/ T24 w 121"/>
                                <a:gd name="T26" fmla="+- 0 5139 5110"/>
                                <a:gd name="T27" fmla="*/ 5139 h 128"/>
                                <a:gd name="T28" fmla="+- 0 3025 2980"/>
                                <a:gd name="T29" fmla="*/ T28 w 121"/>
                                <a:gd name="T30" fmla="+- 0 5132 5110"/>
                                <a:gd name="T31" fmla="*/ 5132 h 128"/>
                                <a:gd name="T32" fmla="+- 0 3031 2980"/>
                                <a:gd name="T33" fmla="*/ T32 w 121"/>
                                <a:gd name="T34" fmla="+- 0 5131 5110"/>
                                <a:gd name="T35" fmla="*/ 5131 h 128"/>
                                <a:gd name="T36" fmla="+- 0 3085 2980"/>
                                <a:gd name="T37" fmla="*/ T36 w 121"/>
                                <a:gd name="T38" fmla="+- 0 5131 5110"/>
                                <a:gd name="T39" fmla="*/ 5131 h 128"/>
                                <a:gd name="T40" fmla="+- 0 3081 2980"/>
                                <a:gd name="T41" fmla="*/ T40 w 121"/>
                                <a:gd name="T42" fmla="+- 0 5124 5110"/>
                                <a:gd name="T43" fmla="*/ 5124 h 128"/>
                                <a:gd name="T44" fmla="+- 0 3078 2980"/>
                                <a:gd name="T45" fmla="*/ T44 w 121"/>
                                <a:gd name="T46" fmla="+- 0 5121 5110"/>
                                <a:gd name="T47" fmla="*/ 5121 h 128"/>
                                <a:gd name="T48" fmla="+- 0 3068 2980"/>
                                <a:gd name="T49" fmla="*/ T48 w 121"/>
                                <a:gd name="T50" fmla="+- 0 5115 5110"/>
                                <a:gd name="T51" fmla="*/ 5115 h 128"/>
                                <a:gd name="T52" fmla="+- 0 3063 2980"/>
                                <a:gd name="T53" fmla="*/ T52 w 121"/>
                                <a:gd name="T54" fmla="+- 0 5113 5110"/>
                                <a:gd name="T55" fmla="*/ 5113 h 128"/>
                                <a:gd name="T56" fmla="+- 0 3052 2980"/>
                                <a:gd name="T57" fmla="*/ T56 w 121"/>
                                <a:gd name="T58" fmla="+- 0 5110 5110"/>
                                <a:gd name="T59" fmla="*/ 5110 h 128"/>
                                <a:gd name="T60" fmla="+- 0 3046 2980"/>
                                <a:gd name="T61" fmla="*/ T60 w 121"/>
                                <a:gd name="T62" fmla="+- 0 5110 5110"/>
                                <a:gd name="T63" fmla="*/ 5110 h 1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121" h="128">
                                  <a:moveTo>
                                    <a:pt x="66" y="0"/>
                                  </a:moveTo>
                                  <a:lnTo>
                                    <a:pt x="53" y="0"/>
                                  </a:lnTo>
                                  <a:lnTo>
                                    <a:pt x="47" y="0"/>
                                  </a:lnTo>
                                  <a:lnTo>
                                    <a:pt x="5" y="40"/>
                                  </a:lnTo>
                                  <a:lnTo>
                                    <a:pt x="32" y="40"/>
                                  </a:lnTo>
                                  <a:lnTo>
                                    <a:pt x="32" y="33"/>
                                  </a:lnTo>
                                  <a:lnTo>
                                    <a:pt x="35" y="29"/>
                                  </a:lnTo>
                                  <a:lnTo>
                                    <a:pt x="45" y="22"/>
                                  </a:lnTo>
                                  <a:lnTo>
                                    <a:pt x="51" y="21"/>
                                  </a:lnTo>
                                  <a:lnTo>
                                    <a:pt x="105" y="21"/>
                                  </a:lnTo>
                                  <a:lnTo>
                                    <a:pt x="101" y="14"/>
                                  </a:lnTo>
                                  <a:lnTo>
                                    <a:pt x="98" y="11"/>
                                  </a:lnTo>
                                  <a:lnTo>
                                    <a:pt x="88" y="5"/>
                                  </a:lnTo>
                                  <a:lnTo>
                                    <a:pt x="83" y="3"/>
                                  </a:lnTo>
                                  <a:lnTo>
                                    <a:pt x="72" y="0"/>
                                  </a:lnTo>
                                  <a:lnTo>
                                    <a:pt x="6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" name="Group 568"/>
                        <wpg:cNvGrpSpPr>
                          <a:grpSpLocks/>
                        </wpg:cNvGrpSpPr>
                        <wpg:grpSpPr bwMode="auto">
                          <a:xfrm>
                            <a:off x="3146" y="5067"/>
                            <a:ext cx="2" cy="167"/>
                            <a:chOff x="3146" y="5067"/>
                            <a:chExt cx="2" cy="167"/>
                          </a:xfrm>
                        </wpg:grpSpPr>
                        <wps:wsp>
                          <wps:cNvPr id="45" name="Freeform 569"/>
                          <wps:cNvSpPr>
                            <a:spLocks/>
                          </wps:cNvSpPr>
                          <wps:spPr bwMode="auto">
                            <a:xfrm>
                              <a:off x="3146" y="5067"/>
                              <a:ext cx="2" cy="167"/>
                            </a:xfrm>
                            <a:custGeom>
                              <a:avLst/>
                              <a:gdLst>
                                <a:gd name="T0" fmla="+- 0 5067 5067"/>
                                <a:gd name="T1" fmla="*/ 5067 h 167"/>
                                <a:gd name="T2" fmla="+- 0 5234 5067"/>
                                <a:gd name="T3" fmla="*/ 5234 h 16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67">
                                  <a:moveTo>
                                    <a:pt x="0" y="0"/>
                                  </a:moveTo>
                                  <a:lnTo>
                                    <a:pt x="0" y="167"/>
                                  </a:lnTo>
                                </a:path>
                              </a:pathLst>
                            </a:custGeom>
                            <a:noFill/>
                            <a:ln w="169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" name="Group 563"/>
                        <wpg:cNvGrpSpPr>
                          <a:grpSpLocks/>
                        </wpg:cNvGrpSpPr>
                        <wpg:grpSpPr bwMode="auto">
                          <a:xfrm>
                            <a:off x="3271" y="5067"/>
                            <a:ext cx="218" cy="167"/>
                            <a:chOff x="3271" y="5067"/>
                            <a:chExt cx="218" cy="167"/>
                          </a:xfrm>
                        </wpg:grpSpPr>
                        <wps:wsp>
                          <wps:cNvPr id="47" name="Freeform 567"/>
                          <wps:cNvSpPr>
                            <a:spLocks/>
                          </wps:cNvSpPr>
                          <wps:spPr bwMode="auto">
                            <a:xfrm>
                              <a:off x="3271" y="5067"/>
                              <a:ext cx="218" cy="167"/>
                            </a:xfrm>
                            <a:custGeom>
                              <a:avLst/>
                              <a:gdLst>
                                <a:gd name="T0" fmla="+- 0 3301 3271"/>
                                <a:gd name="T1" fmla="*/ T0 w 218"/>
                                <a:gd name="T2" fmla="+- 0 5067 5067"/>
                                <a:gd name="T3" fmla="*/ 5067 h 167"/>
                                <a:gd name="T4" fmla="+- 0 3271 3271"/>
                                <a:gd name="T5" fmla="*/ T4 w 218"/>
                                <a:gd name="T6" fmla="+- 0 5067 5067"/>
                                <a:gd name="T7" fmla="*/ 5067 h 167"/>
                                <a:gd name="T8" fmla="+- 0 3315 3271"/>
                                <a:gd name="T9" fmla="*/ T8 w 218"/>
                                <a:gd name="T10" fmla="+- 0 5234 5067"/>
                                <a:gd name="T11" fmla="*/ 5234 h 167"/>
                                <a:gd name="T12" fmla="+- 0 3346 3271"/>
                                <a:gd name="T13" fmla="*/ T12 w 218"/>
                                <a:gd name="T14" fmla="+- 0 5234 5067"/>
                                <a:gd name="T15" fmla="*/ 5234 h 167"/>
                                <a:gd name="T16" fmla="+- 0 3356 3271"/>
                                <a:gd name="T17" fmla="*/ T16 w 218"/>
                                <a:gd name="T18" fmla="+- 0 5195 5067"/>
                                <a:gd name="T19" fmla="*/ 5195 h 167"/>
                                <a:gd name="T20" fmla="+- 0 3331 3271"/>
                                <a:gd name="T21" fmla="*/ T20 w 218"/>
                                <a:gd name="T22" fmla="+- 0 5195 5067"/>
                                <a:gd name="T23" fmla="*/ 5195 h 167"/>
                                <a:gd name="T24" fmla="+- 0 3301 3271"/>
                                <a:gd name="T25" fmla="*/ T24 w 218"/>
                                <a:gd name="T26" fmla="+- 0 5067 5067"/>
                                <a:gd name="T27" fmla="*/ 5067 h 1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18" h="167">
                                  <a:moveTo>
                                    <a:pt x="3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44" y="167"/>
                                  </a:lnTo>
                                  <a:lnTo>
                                    <a:pt x="75" y="167"/>
                                  </a:lnTo>
                                  <a:lnTo>
                                    <a:pt x="85" y="128"/>
                                  </a:lnTo>
                                  <a:lnTo>
                                    <a:pt x="60" y="128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" name="Freeform 566"/>
                          <wps:cNvSpPr>
                            <a:spLocks/>
                          </wps:cNvSpPr>
                          <wps:spPr bwMode="auto">
                            <a:xfrm>
                              <a:off x="3271" y="5067"/>
                              <a:ext cx="218" cy="167"/>
                            </a:xfrm>
                            <a:custGeom>
                              <a:avLst/>
                              <a:gdLst>
                                <a:gd name="T0" fmla="+- 0 3405 3271"/>
                                <a:gd name="T1" fmla="*/ T0 w 218"/>
                                <a:gd name="T2" fmla="+- 0 5106 5067"/>
                                <a:gd name="T3" fmla="*/ 5106 h 167"/>
                                <a:gd name="T4" fmla="+- 0 3380 3271"/>
                                <a:gd name="T5" fmla="*/ T4 w 218"/>
                                <a:gd name="T6" fmla="+- 0 5106 5067"/>
                                <a:gd name="T7" fmla="*/ 5106 h 167"/>
                                <a:gd name="T8" fmla="+- 0 3414 3271"/>
                                <a:gd name="T9" fmla="*/ T8 w 218"/>
                                <a:gd name="T10" fmla="+- 0 5234 5067"/>
                                <a:gd name="T11" fmla="*/ 5234 h 167"/>
                                <a:gd name="T12" fmla="+- 0 3443 3271"/>
                                <a:gd name="T13" fmla="*/ T12 w 218"/>
                                <a:gd name="T14" fmla="+- 0 5234 5067"/>
                                <a:gd name="T15" fmla="*/ 5234 h 167"/>
                                <a:gd name="T16" fmla="+- 0 3454 3271"/>
                                <a:gd name="T17" fmla="*/ T16 w 218"/>
                                <a:gd name="T18" fmla="+- 0 5195 5067"/>
                                <a:gd name="T19" fmla="*/ 5195 h 167"/>
                                <a:gd name="T20" fmla="+- 0 3428 3271"/>
                                <a:gd name="T21" fmla="*/ T20 w 218"/>
                                <a:gd name="T22" fmla="+- 0 5195 5067"/>
                                <a:gd name="T23" fmla="*/ 5195 h 167"/>
                                <a:gd name="T24" fmla="+- 0 3405 3271"/>
                                <a:gd name="T25" fmla="*/ T24 w 218"/>
                                <a:gd name="T26" fmla="+- 0 5106 5067"/>
                                <a:gd name="T27" fmla="*/ 5106 h 1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18" h="167">
                                  <a:moveTo>
                                    <a:pt x="134" y="39"/>
                                  </a:moveTo>
                                  <a:lnTo>
                                    <a:pt x="109" y="39"/>
                                  </a:lnTo>
                                  <a:lnTo>
                                    <a:pt x="143" y="167"/>
                                  </a:lnTo>
                                  <a:lnTo>
                                    <a:pt x="172" y="167"/>
                                  </a:lnTo>
                                  <a:lnTo>
                                    <a:pt x="183" y="128"/>
                                  </a:lnTo>
                                  <a:lnTo>
                                    <a:pt x="157" y="128"/>
                                  </a:lnTo>
                                  <a:lnTo>
                                    <a:pt x="134" y="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" name="Freeform 565"/>
                          <wps:cNvSpPr>
                            <a:spLocks/>
                          </wps:cNvSpPr>
                          <wps:spPr bwMode="auto">
                            <a:xfrm>
                              <a:off x="3271" y="5067"/>
                              <a:ext cx="218" cy="167"/>
                            </a:xfrm>
                            <a:custGeom>
                              <a:avLst/>
                              <a:gdLst>
                                <a:gd name="T0" fmla="+- 0 3395 3271"/>
                                <a:gd name="T1" fmla="*/ T0 w 218"/>
                                <a:gd name="T2" fmla="+- 0 5067 5067"/>
                                <a:gd name="T3" fmla="*/ 5067 h 167"/>
                                <a:gd name="T4" fmla="+- 0 3365 3271"/>
                                <a:gd name="T5" fmla="*/ T4 w 218"/>
                                <a:gd name="T6" fmla="+- 0 5067 5067"/>
                                <a:gd name="T7" fmla="*/ 5067 h 167"/>
                                <a:gd name="T8" fmla="+- 0 3332 3271"/>
                                <a:gd name="T9" fmla="*/ T8 w 218"/>
                                <a:gd name="T10" fmla="+- 0 5195 5067"/>
                                <a:gd name="T11" fmla="*/ 5195 h 167"/>
                                <a:gd name="T12" fmla="+- 0 3356 3271"/>
                                <a:gd name="T13" fmla="*/ T12 w 218"/>
                                <a:gd name="T14" fmla="+- 0 5195 5067"/>
                                <a:gd name="T15" fmla="*/ 5195 h 167"/>
                                <a:gd name="T16" fmla="+- 0 3380 3271"/>
                                <a:gd name="T17" fmla="*/ T16 w 218"/>
                                <a:gd name="T18" fmla="+- 0 5106 5067"/>
                                <a:gd name="T19" fmla="*/ 5106 h 167"/>
                                <a:gd name="T20" fmla="+- 0 3405 3271"/>
                                <a:gd name="T21" fmla="*/ T20 w 218"/>
                                <a:gd name="T22" fmla="+- 0 5106 5067"/>
                                <a:gd name="T23" fmla="*/ 5106 h 167"/>
                                <a:gd name="T24" fmla="+- 0 3395 3271"/>
                                <a:gd name="T25" fmla="*/ T24 w 218"/>
                                <a:gd name="T26" fmla="+- 0 5067 5067"/>
                                <a:gd name="T27" fmla="*/ 5067 h 1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18" h="167">
                                  <a:moveTo>
                                    <a:pt x="124" y="0"/>
                                  </a:moveTo>
                                  <a:lnTo>
                                    <a:pt x="94" y="0"/>
                                  </a:lnTo>
                                  <a:lnTo>
                                    <a:pt x="61" y="128"/>
                                  </a:lnTo>
                                  <a:lnTo>
                                    <a:pt x="85" y="128"/>
                                  </a:lnTo>
                                  <a:lnTo>
                                    <a:pt x="109" y="39"/>
                                  </a:lnTo>
                                  <a:lnTo>
                                    <a:pt x="134" y="39"/>
                                  </a:lnTo>
                                  <a:lnTo>
                                    <a:pt x="12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" name="Freeform 564"/>
                          <wps:cNvSpPr>
                            <a:spLocks/>
                          </wps:cNvSpPr>
                          <wps:spPr bwMode="auto">
                            <a:xfrm>
                              <a:off x="3271" y="5067"/>
                              <a:ext cx="218" cy="167"/>
                            </a:xfrm>
                            <a:custGeom>
                              <a:avLst/>
                              <a:gdLst>
                                <a:gd name="T0" fmla="+- 0 3489 3271"/>
                                <a:gd name="T1" fmla="*/ T0 w 218"/>
                                <a:gd name="T2" fmla="+- 0 5067 5067"/>
                                <a:gd name="T3" fmla="*/ 5067 h 167"/>
                                <a:gd name="T4" fmla="+- 0 3460 3271"/>
                                <a:gd name="T5" fmla="*/ T4 w 218"/>
                                <a:gd name="T6" fmla="+- 0 5067 5067"/>
                                <a:gd name="T7" fmla="*/ 5067 h 167"/>
                                <a:gd name="T8" fmla="+- 0 3429 3271"/>
                                <a:gd name="T9" fmla="*/ T8 w 218"/>
                                <a:gd name="T10" fmla="+- 0 5195 5067"/>
                                <a:gd name="T11" fmla="*/ 5195 h 167"/>
                                <a:gd name="T12" fmla="+- 0 3454 3271"/>
                                <a:gd name="T13" fmla="*/ T12 w 218"/>
                                <a:gd name="T14" fmla="+- 0 5195 5067"/>
                                <a:gd name="T15" fmla="*/ 5195 h 167"/>
                                <a:gd name="T16" fmla="+- 0 3489 3271"/>
                                <a:gd name="T17" fmla="*/ T16 w 218"/>
                                <a:gd name="T18" fmla="+- 0 5067 5067"/>
                                <a:gd name="T19" fmla="*/ 5067 h 1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18" h="167">
                                  <a:moveTo>
                                    <a:pt x="218" y="0"/>
                                  </a:moveTo>
                                  <a:lnTo>
                                    <a:pt x="189" y="0"/>
                                  </a:lnTo>
                                  <a:lnTo>
                                    <a:pt x="158" y="128"/>
                                  </a:lnTo>
                                  <a:lnTo>
                                    <a:pt x="183" y="128"/>
                                  </a:lnTo>
                                  <a:lnTo>
                                    <a:pt x="21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" name="Group 557"/>
                        <wpg:cNvGrpSpPr>
                          <a:grpSpLocks/>
                        </wpg:cNvGrpSpPr>
                        <wpg:grpSpPr bwMode="auto">
                          <a:xfrm>
                            <a:off x="3505" y="5110"/>
                            <a:ext cx="121" cy="128"/>
                            <a:chOff x="3505" y="5110"/>
                            <a:chExt cx="121" cy="128"/>
                          </a:xfrm>
                        </wpg:grpSpPr>
                        <wps:wsp>
                          <wps:cNvPr id="52" name="Freeform 562"/>
                          <wps:cNvSpPr>
                            <a:spLocks/>
                          </wps:cNvSpPr>
                          <wps:spPr bwMode="auto">
                            <a:xfrm>
                              <a:off x="3505" y="5110"/>
                              <a:ext cx="121" cy="128"/>
                            </a:xfrm>
                            <a:custGeom>
                              <a:avLst/>
                              <a:gdLst>
                                <a:gd name="T0" fmla="+- 0 3610 3505"/>
                                <a:gd name="T1" fmla="*/ T0 w 121"/>
                                <a:gd name="T2" fmla="+- 0 5131 5110"/>
                                <a:gd name="T3" fmla="*/ 5131 h 128"/>
                                <a:gd name="T4" fmla="+- 0 3565 3505"/>
                                <a:gd name="T5" fmla="*/ T4 w 121"/>
                                <a:gd name="T6" fmla="+- 0 5131 5110"/>
                                <a:gd name="T7" fmla="*/ 5131 h 128"/>
                                <a:gd name="T8" fmla="+- 0 3568 3505"/>
                                <a:gd name="T9" fmla="*/ T8 w 121"/>
                                <a:gd name="T10" fmla="+- 0 5131 5110"/>
                                <a:gd name="T11" fmla="*/ 5131 h 128"/>
                                <a:gd name="T12" fmla="+- 0 3574 3505"/>
                                <a:gd name="T13" fmla="*/ T12 w 121"/>
                                <a:gd name="T14" fmla="+- 0 5132 5110"/>
                                <a:gd name="T15" fmla="*/ 5132 h 128"/>
                                <a:gd name="T16" fmla="+- 0 3588 3505"/>
                                <a:gd name="T17" fmla="*/ T16 w 121"/>
                                <a:gd name="T18" fmla="+- 0 5151 5110"/>
                                <a:gd name="T19" fmla="*/ 5151 h 128"/>
                                <a:gd name="T20" fmla="+- 0 3587 3505"/>
                                <a:gd name="T21" fmla="*/ T20 w 121"/>
                                <a:gd name="T22" fmla="+- 0 5154 5110"/>
                                <a:gd name="T23" fmla="*/ 5154 h 128"/>
                                <a:gd name="T24" fmla="+- 0 3561 3505"/>
                                <a:gd name="T25" fmla="*/ T24 w 121"/>
                                <a:gd name="T26" fmla="+- 0 5163 5110"/>
                                <a:gd name="T27" fmla="*/ 5163 h 128"/>
                                <a:gd name="T28" fmla="+- 0 3556 3505"/>
                                <a:gd name="T29" fmla="*/ T28 w 121"/>
                                <a:gd name="T30" fmla="+- 0 5163 5110"/>
                                <a:gd name="T31" fmla="*/ 5163 h 128"/>
                                <a:gd name="T32" fmla="+- 0 3551 3505"/>
                                <a:gd name="T33" fmla="*/ T32 w 121"/>
                                <a:gd name="T34" fmla="+- 0 5164 5110"/>
                                <a:gd name="T35" fmla="*/ 5164 h 128"/>
                                <a:gd name="T36" fmla="+- 0 3546 3505"/>
                                <a:gd name="T37" fmla="*/ T36 w 121"/>
                                <a:gd name="T38" fmla="+- 0 5165 5110"/>
                                <a:gd name="T39" fmla="*/ 5165 h 128"/>
                                <a:gd name="T40" fmla="+- 0 3540 3505"/>
                                <a:gd name="T41" fmla="*/ T40 w 121"/>
                                <a:gd name="T42" fmla="+- 0 5166 5110"/>
                                <a:gd name="T43" fmla="*/ 5166 h 128"/>
                                <a:gd name="T44" fmla="+- 0 3505 3505"/>
                                <a:gd name="T45" fmla="*/ T44 w 121"/>
                                <a:gd name="T46" fmla="+- 0 5208 5110"/>
                                <a:gd name="T47" fmla="*/ 5208 h 128"/>
                                <a:gd name="T48" fmla="+- 0 3506 3505"/>
                                <a:gd name="T49" fmla="*/ T48 w 121"/>
                                <a:gd name="T50" fmla="+- 0 5213 5110"/>
                                <a:gd name="T51" fmla="*/ 5213 h 128"/>
                                <a:gd name="T52" fmla="+- 0 3541 3505"/>
                                <a:gd name="T53" fmla="*/ T52 w 121"/>
                                <a:gd name="T54" fmla="+- 0 5237 5110"/>
                                <a:gd name="T55" fmla="*/ 5237 h 128"/>
                                <a:gd name="T56" fmla="+- 0 3553 3505"/>
                                <a:gd name="T57" fmla="*/ T56 w 121"/>
                                <a:gd name="T58" fmla="+- 0 5237 5110"/>
                                <a:gd name="T59" fmla="*/ 5237 h 128"/>
                                <a:gd name="T60" fmla="+- 0 3561 3505"/>
                                <a:gd name="T61" fmla="*/ T60 w 121"/>
                                <a:gd name="T62" fmla="+- 0 5236 5110"/>
                                <a:gd name="T63" fmla="*/ 5236 h 128"/>
                                <a:gd name="T64" fmla="+- 0 3576 3505"/>
                                <a:gd name="T65" fmla="*/ T64 w 121"/>
                                <a:gd name="T66" fmla="+- 0 5231 5110"/>
                                <a:gd name="T67" fmla="*/ 5231 h 128"/>
                                <a:gd name="T68" fmla="+- 0 3583 3505"/>
                                <a:gd name="T69" fmla="*/ T68 w 121"/>
                                <a:gd name="T70" fmla="+- 0 5228 5110"/>
                                <a:gd name="T71" fmla="*/ 5228 h 128"/>
                                <a:gd name="T72" fmla="+- 0 3588 3505"/>
                                <a:gd name="T73" fmla="*/ T72 w 121"/>
                                <a:gd name="T74" fmla="+- 0 5223 5110"/>
                                <a:gd name="T75" fmla="*/ 5223 h 128"/>
                                <a:gd name="T76" fmla="+- 0 3626 3505"/>
                                <a:gd name="T77" fmla="*/ T76 w 121"/>
                                <a:gd name="T78" fmla="+- 0 5223 5110"/>
                                <a:gd name="T79" fmla="*/ 5223 h 128"/>
                                <a:gd name="T80" fmla="+- 0 3626 3505"/>
                                <a:gd name="T81" fmla="*/ T80 w 121"/>
                                <a:gd name="T82" fmla="+- 0 5216 5110"/>
                                <a:gd name="T83" fmla="*/ 5216 h 128"/>
                                <a:gd name="T84" fmla="+- 0 3554 3505"/>
                                <a:gd name="T85" fmla="*/ T84 w 121"/>
                                <a:gd name="T86" fmla="+- 0 5216 5110"/>
                                <a:gd name="T87" fmla="*/ 5216 h 128"/>
                                <a:gd name="T88" fmla="+- 0 3551 3505"/>
                                <a:gd name="T89" fmla="*/ T88 w 121"/>
                                <a:gd name="T90" fmla="+- 0 5216 5110"/>
                                <a:gd name="T91" fmla="*/ 5216 h 128"/>
                                <a:gd name="T92" fmla="+- 0 3532 3505"/>
                                <a:gd name="T93" fmla="*/ T92 w 121"/>
                                <a:gd name="T94" fmla="+- 0 5204 5110"/>
                                <a:gd name="T95" fmla="*/ 5204 h 128"/>
                                <a:gd name="T96" fmla="+- 0 3532 3505"/>
                                <a:gd name="T97" fmla="*/ T96 w 121"/>
                                <a:gd name="T98" fmla="+- 0 5197 5110"/>
                                <a:gd name="T99" fmla="*/ 5197 h 128"/>
                                <a:gd name="T100" fmla="+- 0 3545 3505"/>
                                <a:gd name="T101" fmla="*/ T100 w 121"/>
                                <a:gd name="T102" fmla="+- 0 5183 5110"/>
                                <a:gd name="T103" fmla="*/ 5183 h 128"/>
                                <a:gd name="T104" fmla="+- 0 3548 3505"/>
                                <a:gd name="T105" fmla="*/ T104 w 121"/>
                                <a:gd name="T106" fmla="+- 0 5182 5110"/>
                                <a:gd name="T107" fmla="*/ 5182 h 128"/>
                                <a:gd name="T108" fmla="+- 0 3550 3505"/>
                                <a:gd name="T109" fmla="*/ T108 w 121"/>
                                <a:gd name="T110" fmla="+- 0 5181 5110"/>
                                <a:gd name="T111" fmla="*/ 5181 h 128"/>
                                <a:gd name="T112" fmla="+- 0 3553 3505"/>
                                <a:gd name="T113" fmla="*/ T112 w 121"/>
                                <a:gd name="T114" fmla="+- 0 5181 5110"/>
                                <a:gd name="T115" fmla="*/ 5181 h 128"/>
                                <a:gd name="T116" fmla="+- 0 3559 3505"/>
                                <a:gd name="T117" fmla="*/ T116 w 121"/>
                                <a:gd name="T118" fmla="+- 0 5180 5110"/>
                                <a:gd name="T119" fmla="*/ 5180 h 128"/>
                                <a:gd name="T120" fmla="+- 0 3565 3505"/>
                                <a:gd name="T121" fmla="*/ T120 w 121"/>
                                <a:gd name="T122" fmla="+- 0 5179 5110"/>
                                <a:gd name="T123" fmla="*/ 5179 h 128"/>
                                <a:gd name="T124" fmla="+- 0 3577 3505"/>
                                <a:gd name="T125" fmla="*/ T124 w 121"/>
                                <a:gd name="T126" fmla="+- 0 5178 5110"/>
                                <a:gd name="T127" fmla="*/ 5178 h 128"/>
                                <a:gd name="T128" fmla="+- 0 3582 3505"/>
                                <a:gd name="T129" fmla="*/ T128 w 121"/>
                                <a:gd name="T130" fmla="+- 0 5176 5110"/>
                                <a:gd name="T131" fmla="*/ 5176 h 128"/>
                                <a:gd name="T132" fmla="+- 0 3586 3505"/>
                                <a:gd name="T133" fmla="*/ T132 w 121"/>
                                <a:gd name="T134" fmla="+- 0 5173 5110"/>
                                <a:gd name="T135" fmla="*/ 5173 h 128"/>
                                <a:gd name="T136" fmla="+- 0 3613 3505"/>
                                <a:gd name="T137" fmla="*/ T136 w 121"/>
                                <a:gd name="T138" fmla="+- 0 5173 5110"/>
                                <a:gd name="T139" fmla="*/ 5173 h 128"/>
                                <a:gd name="T140" fmla="+- 0 3613 3505"/>
                                <a:gd name="T141" fmla="*/ T140 w 121"/>
                                <a:gd name="T142" fmla="+- 0 5138 5110"/>
                                <a:gd name="T143" fmla="*/ 5138 h 128"/>
                                <a:gd name="T144" fmla="+- 0 3611 3505"/>
                                <a:gd name="T145" fmla="*/ T144 w 121"/>
                                <a:gd name="T146" fmla="+- 0 5133 5110"/>
                                <a:gd name="T147" fmla="*/ 5133 h 128"/>
                                <a:gd name="T148" fmla="+- 0 3610 3505"/>
                                <a:gd name="T149" fmla="*/ T148 w 121"/>
                                <a:gd name="T150" fmla="+- 0 5131 5110"/>
                                <a:gd name="T151" fmla="*/ 5131 h 1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</a:cxnLst>
                              <a:rect l="0" t="0" r="r" b="b"/>
                              <a:pathLst>
                                <a:path w="121" h="128">
                                  <a:moveTo>
                                    <a:pt x="105" y="21"/>
                                  </a:moveTo>
                                  <a:lnTo>
                                    <a:pt x="60" y="21"/>
                                  </a:lnTo>
                                  <a:lnTo>
                                    <a:pt x="63" y="21"/>
                                  </a:lnTo>
                                  <a:lnTo>
                                    <a:pt x="69" y="22"/>
                                  </a:lnTo>
                                  <a:lnTo>
                                    <a:pt x="83" y="41"/>
                                  </a:lnTo>
                                  <a:lnTo>
                                    <a:pt x="82" y="44"/>
                                  </a:lnTo>
                                  <a:lnTo>
                                    <a:pt x="56" y="53"/>
                                  </a:lnTo>
                                  <a:lnTo>
                                    <a:pt x="51" y="53"/>
                                  </a:lnTo>
                                  <a:lnTo>
                                    <a:pt x="46" y="54"/>
                                  </a:lnTo>
                                  <a:lnTo>
                                    <a:pt x="41" y="55"/>
                                  </a:lnTo>
                                  <a:lnTo>
                                    <a:pt x="35" y="56"/>
                                  </a:lnTo>
                                  <a:lnTo>
                                    <a:pt x="0" y="98"/>
                                  </a:lnTo>
                                  <a:lnTo>
                                    <a:pt x="1" y="103"/>
                                  </a:lnTo>
                                  <a:lnTo>
                                    <a:pt x="36" y="127"/>
                                  </a:lnTo>
                                  <a:lnTo>
                                    <a:pt x="48" y="127"/>
                                  </a:lnTo>
                                  <a:lnTo>
                                    <a:pt x="56" y="126"/>
                                  </a:lnTo>
                                  <a:lnTo>
                                    <a:pt x="71" y="121"/>
                                  </a:lnTo>
                                  <a:lnTo>
                                    <a:pt x="78" y="118"/>
                                  </a:lnTo>
                                  <a:lnTo>
                                    <a:pt x="83" y="113"/>
                                  </a:lnTo>
                                  <a:lnTo>
                                    <a:pt x="121" y="113"/>
                                  </a:lnTo>
                                  <a:lnTo>
                                    <a:pt x="121" y="106"/>
                                  </a:lnTo>
                                  <a:lnTo>
                                    <a:pt x="49" y="106"/>
                                  </a:lnTo>
                                  <a:lnTo>
                                    <a:pt x="46" y="106"/>
                                  </a:lnTo>
                                  <a:lnTo>
                                    <a:pt x="27" y="94"/>
                                  </a:lnTo>
                                  <a:lnTo>
                                    <a:pt x="27" y="87"/>
                                  </a:lnTo>
                                  <a:lnTo>
                                    <a:pt x="40" y="73"/>
                                  </a:lnTo>
                                  <a:lnTo>
                                    <a:pt x="43" y="72"/>
                                  </a:lnTo>
                                  <a:lnTo>
                                    <a:pt x="45" y="71"/>
                                  </a:lnTo>
                                  <a:lnTo>
                                    <a:pt x="48" y="71"/>
                                  </a:lnTo>
                                  <a:lnTo>
                                    <a:pt x="54" y="70"/>
                                  </a:lnTo>
                                  <a:lnTo>
                                    <a:pt x="60" y="69"/>
                                  </a:lnTo>
                                  <a:lnTo>
                                    <a:pt x="72" y="68"/>
                                  </a:lnTo>
                                  <a:lnTo>
                                    <a:pt x="77" y="66"/>
                                  </a:lnTo>
                                  <a:lnTo>
                                    <a:pt x="81" y="63"/>
                                  </a:lnTo>
                                  <a:lnTo>
                                    <a:pt x="108" y="63"/>
                                  </a:lnTo>
                                  <a:lnTo>
                                    <a:pt x="108" y="28"/>
                                  </a:lnTo>
                                  <a:lnTo>
                                    <a:pt x="106" y="23"/>
                                  </a:lnTo>
                                  <a:lnTo>
                                    <a:pt x="105" y="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" name="Freeform 561"/>
                          <wps:cNvSpPr>
                            <a:spLocks/>
                          </wps:cNvSpPr>
                          <wps:spPr bwMode="auto">
                            <a:xfrm>
                              <a:off x="3505" y="5110"/>
                              <a:ext cx="121" cy="128"/>
                            </a:xfrm>
                            <a:custGeom>
                              <a:avLst/>
                              <a:gdLst>
                                <a:gd name="T0" fmla="+- 0 3626 3505"/>
                                <a:gd name="T1" fmla="*/ T0 w 121"/>
                                <a:gd name="T2" fmla="+- 0 5223 5110"/>
                                <a:gd name="T3" fmla="*/ 5223 h 128"/>
                                <a:gd name="T4" fmla="+- 0 3588 3505"/>
                                <a:gd name="T5" fmla="*/ T4 w 121"/>
                                <a:gd name="T6" fmla="+- 0 5223 5110"/>
                                <a:gd name="T7" fmla="*/ 5223 h 128"/>
                                <a:gd name="T8" fmla="+- 0 3589 3505"/>
                                <a:gd name="T9" fmla="*/ T8 w 121"/>
                                <a:gd name="T10" fmla="+- 0 5228 5110"/>
                                <a:gd name="T11" fmla="*/ 5228 h 128"/>
                                <a:gd name="T12" fmla="+- 0 3592 3505"/>
                                <a:gd name="T13" fmla="*/ T12 w 121"/>
                                <a:gd name="T14" fmla="+- 0 5232 5110"/>
                                <a:gd name="T15" fmla="*/ 5232 h 128"/>
                                <a:gd name="T16" fmla="+- 0 3599 3505"/>
                                <a:gd name="T17" fmla="*/ T16 w 121"/>
                                <a:gd name="T18" fmla="+- 0 5236 5110"/>
                                <a:gd name="T19" fmla="*/ 5236 h 128"/>
                                <a:gd name="T20" fmla="+- 0 3603 3505"/>
                                <a:gd name="T21" fmla="*/ T20 w 121"/>
                                <a:gd name="T22" fmla="+- 0 5237 5110"/>
                                <a:gd name="T23" fmla="*/ 5237 h 128"/>
                                <a:gd name="T24" fmla="+- 0 3611 3505"/>
                                <a:gd name="T25" fmla="*/ T24 w 121"/>
                                <a:gd name="T26" fmla="+- 0 5237 5110"/>
                                <a:gd name="T27" fmla="*/ 5237 h 128"/>
                                <a:gd name="T28" fmla="+- 0 3626 3505"/>
                                <a:gd name="T29" fmla="*/ T28 w 121"/>
                                <a:gd name="T30" fmla="+- 0 5234 5110"/>
                                <a:gd name="T31" fmla="*/ 5234 h 128"/>
                                <a:gd name="T32" fmla="+- 0 3626 3505"/>
                                <a:gd name="T33" fmla="*/ T32 w 121"/>
                                <a:gd name="T34" fmla="+- 0 5223 5110"/>
                                <a:gd name="T35" fmla="*/ 5223 h 1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21" h="128">
                                  <a:moveTo>
                                    <a:pt x="121" y="113"/>
                                  </a:moveTo>
                                  <a:lnTo>
                                    <a:pt x="83" y="113"/>
                                  </a:lnTo>
                                  <a:lnTo>
                                    <a:pt x="84" y="118"/>
                                  </a:lnTo>
                                  <a:lnTo>
                                    <a:pt x="87" y="122"/>
                                  </a:lnTo>
                                  <a:lnTo>
                                    <a:pt x="94" y="126"/>
                                  </a:lnTo>
                                  <a:lnTo>
                                    <a:pt x="98" y="127"/>
                                  </a:lnTo>
                                  <a:lnTo>
                                    <a:pt x="106" y="127"/>
                                  </a:lnTo>
                                  <a:lnTo>
                                    <a:pt x="121" y="124"/>
                                  </a:lnTo>
                                  <a:lnTo>
                                    <a:pt x="121" y="11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" name="Freeform 560"/>
                          <wps:cNvSpPr>
                            <a:spLocks/>
                          </wps:cNvSpPr>
                          <wps:spPr bwMode="auto">
                            <a:xfrm>
                              <a:off x="3505" y="5110"/>
                              <a:ext cx="121" cy="128"/>
                            </a:xfrm>
                            <a:custGeom>
                              <a:avLst/>
                              <a:gdLst>
                                <a:gd name="T0" fmla="+- 0 3613 3505"/>
                                <a:gd name="T1" fmla="*/ T0 w 121"/>
                                <a:gd name="T2" fmla="+- 0 5173 5110"/>
                                <a:gd name="T3" fmla="*/ 5173 h 128"/>
                                <a:gd name="T4" fmla="+- 0 3586 3505"/>
                                <a:gd name="T5" fmla="*/ T4 w 121"/>
                                <a:gd name="T6" fmla="+- 0 5173 5110"/>
                                <a:gd name="T7" fmla="*/ 5173 h 128"/>
                                <a:gd name="T8" fmla="+- 0 3586 3505"/>
                                <a:gd name="T9" fmla="*/ T8 w 121"/>
                                <a:gd name="T10" fmla="+- 0 5197 5110"/>
                                <a:gd name="T11" fmla="*/ 5197 h 128"/>
                                <a:gd name="T12" fmla="+- 0 3585 3505"/>
                                <a:gd name="T13" fmla="*/ T12 w 121"/>
                                <a:gd name="T14" fmla="+- 0 5201 5110"/>
                                <a:gd name="T15" fmla="*/ 5201 h 128"/>
                                <a:gd name="T16" fmla="+- 0 3559 3505"/>
                                <a:gd name="T17" fmla="*/ T16 w 121"/>
                                <a:gd name="T18" fmla="+- 0 5216 5110"/>
                                <a:gd name="T19" fmla="*/ 5216 h 128"/>
                                <a:gd name="T20" fmla="+- 0 3616 3505"/>
                                <a:gd name="T21" fmla="*/ T20 w 121"/>
                                <a:gd name="T22" fmla="+- 0 5216 5110"/>
                                <a:gd name="T23" fmla="*/ 5216 h 128"/>
                                <a:gd name="T24" fmla="+- 0 3615 3505"/>
                                <a:gd name="T25" fmla="*/ T24 w 121"/>
                                <a:gd name="T26" fmla="+- 0 5215 5110"/>
                                <a:gd name="T27" fmla="*/ 5215 h 128"/>
                                <a:gd name="T28" fmla="+- 0 3613 3505"/>
                                <a:gd name="T29" fmla="*/ T28 w 121"/>
                                <a:gd name="T30" fmla="+- 0 5213 5110"/>
                                <a:gd name="T31" fmla="*/ 5213 h 128"/>
                                <a:gd name="T32" fmla="+- 0 3613 3505"/>
                                <a:gd name="T33" fmla="*/ T32 w 121"/>
                                <a:gd name="T34" fmla="+- 0 5210 5110"/>
                                <a:gd name="T35" fmla="*/ 5210 h 128"/>
                                <a:gd name="T36" fmla="+- 0 3613 3505"/>
                                <a:gd name="T37" fmla="*/ T36 w 121"/>
                                <a:gd name="T38" fmla="+- 0 5173 5110"/>
                                <a:gd name="T39" fmla="*/ 5173 h 1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121" h="128">
                                  <a:moveTo>
                                    <a:pt x="108" y="63"/>
                                  </a:moveTo>
                                  <a:lnTo>
                                    <a:pt x="81" y="63"/>
                                  </a:lnTo>
                                  <a:lnTo>
                                    <a:pt x="81" y="87"/>
                                  </a:lnTo>
                                  <a:lnTo>
                                    <a:pt x="80" y="91"/>
                                  </a:lnTo>
                                  <a:lnTo>
                                    <a:pt x="54" y="106"/>
                                  </a:lnTo>
                                  <a:lnTo>
                                    <a:pt x="111" y="106"/>
                                  </a:lnTo>
                                  <a:lnTo>
                                    <a:pt x="110" y="105"/>
                                  </a:lnTo>
                                  <a:lnTo>
                                    <a:pt x="108" y="103"/>
                                  </a:lnTo>
                                  <a:lnTo>
                                    <a:pt x="108" y="100"/>
                                  </a:lnTo>
                                  <a:lnTo>
                                    <a:pt x="10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" name="Freeform 559"/>
                          <wps:cNvSpPr>
                            <a:spLocks/>
                          </wps:cNvSpPr>
                          <wps:spPr bwMode="auto">
                            <a:xfrm>
                              <a:off x="3505" y="5110"/>
                              <a:ext cx="121" cy="128"/>
                            </a:xfrm>
                            <a:custGeom>
                              <a:avLst/>
                              <a:gdLst>
                                <a:gd name="T0" fmla="+- 0 3626 3505"/>
                                <a:gd name="T1" fmla="*/ T0 w 121"/>
                                <a:gd name="T2" fmla="+- 0 5216 5110"/>
                                <a:gd name="T3" fmla="*/ 5216 h 128"/>
                                <a:gd name="T4" fmla="+- 0 3624 3505"/>
                                <a:gd name="T5" fmla="*/ T4 w 121"/>
                                <a:gd name="T6" fmla="+- 0 5216 5110"/>
                                <a:gd name="T7" fmla="*/ 5216 h 128"/>
                                <a:gd name="T8" fmla="+- 0 3616 3505"/>
                                <a:gd name="T9" fmla="*/ T8 w 121"/>
                                <a:gd name="T10" fmla="+- 0 5216 5110"/>
                                <a:gd name="T11" fmla="*/ 5216 h 128"/>
                                <a:gd name="T12" fmla="+- 0 3626 3505"/>
                                <a:gd name="T13" fmla="*/ T12 w 121"/>
                                <a:gd name="T14" fmla="+- 0 5216 5110"/>
                                <a:gd name="T15" fmla="*/ 5216 h 128"/>
                                <a:gd name="T16" fmla="+- 0 3626 3505"/>
                                <a:gd name="T17" fmla="*/ T16 w 121"/>
                                <a:gd name="T18" fmla="+- 0 5216 5110"/>
                                <a:gd name="T19" fmla="*/ 5216 h 1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1" h="128">
                                  <a:moveTo>
                                    <a:pt x="121" y="106"/>
                                  </a:moveTo>
                                  <a:lnTo>
                                    <a:pt x="119" y="106"/>
                                  </a:lnTo>
                                  <a:lnTo>
                                    <a:pt x="111" y="106"/>
                                  </a:lnTo>
                                  <a:lnTo>
                                    <a:pt x="121" y="1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" name="Freeform 558"/>
                          <wps:cNvSpPr>
                            <a:spLocks/>
                          </wps:cNvSpPr>
                          <wps:spPr bwMode="auto">
                            <a:xfrm>
                              <a:off x="3505" y="5110"/>
                              <a:ext cx="121" cy="128"/>
                            </a:xfrm>
                            <a:custGeom>
                              <a:avLst/>
                              <a:gdLst>
                                <a:gd name="T0" fmla="+- 0 3570 3505"/>
                                <a:gd name="T1" fmla="*/ T0 w 121"/>
                                <a:gd name="T2" fmla="+- 0 5110 5110"/>
                                <a:gd name="T3" fmla="*/ 5110 h 128"/>
                                <a:gd name="T4" fmla="+- 0 3558 3505"/>
                                <a:gd name="T5" fmla="*/ T4 w 121"/>
                                <a:gd name="T6" fmla="+- 0 5110 5110"/>
                                <a:gd name="T7" fmla="*/ 5110 h 128"/>
                                <a:gd name="T8" fmla="+- 0 3551 3505"/>
                                <a:gd name="T9" fmla="*/ T8 w 121"/>
                                <a:gd name="T10" fmla="+- 0 5110 5110"/>
                                <a:gd name="T11" fmla="*/ 5110 h 128"/>
                                <a:gd name="T12" fmla="+- 0 3509 3505"/>
                                <a:gd name="T13" fmla="*/ T12 w 121"/>
                                <a:gd name="T14" fmla="+- 0 5150 5110"/>
                                <a:gd name="T15" fmla="*/ 5150 h 128"/>
                                <a:gd name="T16" fmla="+- 0 3536 3505"/>
                                <a:gd name="T17" fmla="*/ T16 w 121"/>
                                <a:gd name="T18" fmla="+- 0 5150 5110"/>
                                <a:gd name="T19" fmla="*/ 5150 h 128"/>
                                <a:gd name="T20" fmla="+- 0 3537 3505"/>
                                <a:gd name="T21" fmla="*/ T20 w 121"/>
                                <a:gd name="T22" fmla="+- 0 5143 5110"/>
                                <a:gd name="T23" fmla="*/ 5143 h 128"/>
                                <a:gd name="T24" fmla="+- 0 3539 3505"/>
                                <a:gd name="T25" fmla="*/ T24 w 121"/>
                                <a:gd name="T26" fmla="+- 0 5139 5110"/>
                                <a:gd name="T27" fmla="*/ 5139 h 128"/>
                                <a:gd name="T28" fmla="+- 0 3549 3505"/>
                                <a:gd name="T29" fmla="*/ T28 w 121"/>
                                <a:gd name="T30" fmla="+- 0 5132 5110"/>
                                <a:gd name="T31" fmla="*/ 5132 h 128"/>
                                <a:gd name="T32" fmla="+- 0 3555 3505"/>
                                <a:gd name="T33" fmla="*/ T32 w 121"/>
                                <a:gd name="T34" fmla="+- 0 5131 5110"/>
                                <a:gd name="T35" fmla="*/ 5131 h 128"/>
                                <a:gd name="T36" fmla="+- 0 3610 3505"/>
                                <a:gd name="T37" fmla="*/ T36 w 121"/>
                                <a:gd name="T38" fmla="+- 0 5131 5110"/>
                                <a:gd name="T39" fmla="*/ 5131 h 128"/>
                                <a:gd name="T40" fmla="+- 0 3606 3505"/>
                                <a:gd name="T41" fmla="*/ T40 w 121"/>
                                <a:gd name="T42" fmla="+- 0 5124 5110"/>
                                <a:gd name="T43" fmla="*/ 5124 h 128"/>
                                <a:gd name="T44" fmla="+- 0 3602 3505"/>
                                <a:gd name="T45" fmla="*/ T44 w 121"/>
                                <a:gd name="T46" fmla="+- 0 5121 5110"/>
                                <a:gd name="T47" fmla="*/ 5121 h 128"/>
                                <a:gd name="T48" fmla="+- 0 3593 3505"/>
                                <a:gd name="T49" fmla="*/ T48 w 121"/>
                                <a:gd name="T50" fmla="+- 0 5115 5110"/>
                                <a:gd name="T51" fmla="*/ 5115 h 128"/>
                                <a:gd name="T52" fmla="+- 0 3588 3505"/>
                                <a:gd name="T53" fmla="*/ T52 w 121"/>
                                <a:gd name="T54" fmla="+- 0 5113 5110"/>
                                <a:gd name="T55" fmla="*/ 5113 h 128"/>
                                <a:gd name="T56" fmla="+- 0 3576 3505"/>
                                <a:gd name="T57" fmla="*/ T56 w 121"/>
                                <a:gd name="T58" fmla="+- 0 5110 5110"/>
                                <a:gd name="T59" fmla="*/ 5110 h 128"/>
                                <a:gd name="T60" fmla="+- 0 3570 3505"/>
                                <a:gd name="T61" fmla="*/ T60 w 121"/>
                                <a:gd name="T62" fmla="+- 0 5110 5110"/>
                                <a:gd name="T63" fmla="*/ 5110 h 1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121" h="128">
                                  <a:moveTo>
                                    <a:pt x="65" y="0"/>
                                  </a:moveTo>
                                  <a:lnTo>
                                    <a:pt x="53" y="0"/>
                                  </a:lnTo>
                                  <a:lnTo>
                                    <a:pt x="46" y="0"/>
                                  </a:lnTo>
                                  <a:lnTo>
                                    <a:pt x="4" y="40"/>
                                  </a:lnTo>
                                  <a:lnTo>
                                    <a:pt x="31" y="40"/>
                                  </a:lnTo>
                                  <a:lnTo>
                                    <a:pt x="32" y="33"/>
                                  </a:lnTo>
                                  <a:lnTo>
                                    <a:pt x="34" y="29"/>
                                  </a:lnTo>
                                  <a:lnTo>
                                    <a:pt x="44" y="22"/>
                                  </a:lnTo>
                                  <a:lnTo>
                                    <a:pt x="50" y="21"/>
                                  </a:lnTo>
                                  <a:lnTo>
                                    <a:pt x="105" y="21"/>
                                  </a:lnTo>
                                  <a:lnTo>
                                    <a:pt x="101" y="14"/>
                                  </a:lnTo>
                                  <a:lnTo>
                                    <a:pt x="97" y="11"/>
                                  </a:lnTo>
                                  <a:lnTo>
                                    <a:pt x="88" y="5"/>
                                  </a:lnTo>
                                  <a:lnTo>
                                    <a:pt x="83" y="3"/>
                                  </a:lnTo>
                                  <a:lnTo>
                                    <a:pt x="71" y="0"/>
                                  </a:lnTo>
                                  <a:lnTo>
                                    <a:pt x="6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" name="Group 555"/>
                        <wpg:cNvGrpSpPr>
                          <a:grpSpLocks/>
                        </wpg:cNvGrpSpPr>
                        <wpg:grpSpPr bwMode="auto">
                          <a:xfrm>
                            <a:off x="3671" y="5067"/>
                            <a:ext cx="2" cy="167"/>
                            <a:chOff x="3671" y="5067"/>
                            <a:chExt cx="2" cy="167"/>
                          </a:xfrm>
                        </wpg:grpSpPr>
                        <wps:wsp>
                          <wps:cNvPr id="58" name="Freeform 556"/>
                          <wps:cNvSpPr>
                            <a:spLocks/>
                          </wps:cNvSpPr>
                          <wps:spPr bwMode="auto">
                            <a:xfrm>
                              <a:off x="3671" y="5067"/>
                              <a:ext cx="2" cy="167"/>
                            </a:xfrm>
                            <a:custGeom>
                              <a:avLst/>
                              <a:gdLst>
                                <a:gd name="T0" fmla="+- 0 5067 5067"/>
                                <a:gd name="T1" fmla="*/ 5067 h 167"/>
                                <a:gd name="T2" fmla="+- 0 5234 5067"/>
                                <a:gd name="T3" fmla="*/ 5234 h 16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67">
                                  <a:moveTo>
                                    <a:pt x="0" y="0"/>
                                  </a:moveTo>
                                  <a:lnTo>
                                    <a:pt x="0" y="167"/>
                                  </a:lnTo>
                                </a:path>
                              </a:pathLst>
                            </a:custGeom>
                            <a:noFill/>
                            <a:ln w="169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" name="Group 551"/>
                        <wpg:cNvGrpSpPr>
                          <a:grpSpLocks/>
                        </wpg:cNvGrpSpPr>
                        <wpg:grpSpPr bwMode="auto">
                          <a:xfrm>
                            <a:off x="3729" y="5067"/>
                            <a:ext cx="113" cy="167"/>
                            <a:chOff x="3729" y="5067"/>
                            <a:chExt cx="113" cy="167"/>
                          </a:xfrm>
                        </wpg:grpSpPr>
                        <wps:wsp>
                          <wps:cNvPr id="60" name="Freeform 554"/>
                          <wps:cNvSpPr>
                            <a:spLocks/>
                          </wps:cNvSpPr>
                          <wps:spPr bwMode="auto">
                            <a:xfrm>
                              <a:off x="3729" y="5067"/>
                              <a:ext cx="113" cy="167"/>
                            </a:xfrm>
                            <a:custGeom>
                              <a:avLst/>
                              <a:gdLst>
                                <a:gd name="T0" fmla="+- 0 3756 3729"/>
                                <a:gd name="T1" fmla="*/ T0 w 113"/>
                                <a:gd name="T2" fmla="+- 0 5067 5067"/>
                                <a:gd name="T3" fmla="*/ 5067 h 167"/>
                                <a:gd name="T4" fmla="+- 0 3729 3729"/>
                                <a:gd name="T5" fmla="*/ T4 w 113"/>
                                <a:gd name="T6" fmla="+- 0 5067 5067"/>
                                <a:gd name="T7" fmla="*/ 5067 h 167"/>
                                <a:gd name="T8" fmla="+- 0 3729 3729"/>
                                <a:gd name="T9" fmla="*/ T8 w 113"/>
                                <a:gd name="T10" fmla="+- 0 5234 5067"/>
                                <a:gd name="T11" fmla="*/ 5234 h 167"/>
                                <a:gd name="T12" fmla="+- 0 3756 3729"/>
                                <a:gd name="T13" fmla="*/ T12 w 113"/>
                                <a:gd name="T14" fmla="+- 0 5234 5067"/>
                                <a:gd name="T15" fmla="*/ 5234 h 167"/>
                                <a:gd name="T16" fmla="+- 0 3756 3729"/>
                                <a:gd name="T17" fmla="*/ T16 w 113"/>
                                <a:gd name="T18" fmla="+- 0 5191 5067"/>
                                <a:gd name="T19" fmla="*/ 5191 h 167"/>
                                <a:gd name="T20" fmla="+- 0 3771 3729"/>
                                <a:gd name="T21" fmla="*/ T20 w 113"/>
                                <a:gd name="T22" fmla="+- 0 5175 5067"/>
                                <a:gd name="T23" fmla="*/ 5175 h 167"/>
                                <a:gd name="T24" fmla="+- 0 3802 3729"/>
                                <a:gd name="T25" fmla="*/ T24 w 113"/>
                                <a:gd name="T26" fmla="+- 0 5175 5067"/>
                                <a:gd name="T27" fmla="*/ 5175 h 167"/>
                                <a:gd name="T28" fmla="+- 0 3793 3729"/>
                                <a:gd name="T29" fmla="*/ T28 w 113"/>
                                <a:gd name="T30" fmla="+- 0 5162 5067"/>
                                <a:gd name="T31" fmla="*/ 5162 h 167"/>
                                <a:gd name="T32" fmla="+- 0 3756 3729"/>
                                <a:gd name="T33" fmla="*/ T32 w 113"/>
                                <a:gd name="T34" fmla="+- 0 5162 5067"/>
                                <a:gd name="T35" fmla="*/ 5162 h 167"/>
                                <a:gd name="T36" fmla="+- 0 3756 3729"/>
                                <a:gd name="T37" fmla="*/ T36 w 113"/>
                                <a:gd name="T38" fmla="+- 0 5067 5067"/>
                                <a:gd name="T39" fmla="*/ 5067 h 1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113" h="167">
                                  <a:moveTo>
                                    <a:pt x="2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67"/>
                                  </a:lnTo>
                                  <a:lnTo>
                                    <a:pt x="27" y="167"/>
                                  </a:lnTo>
                                  <a:lnTo>
                                    <a:pt x="27" y="124"/>
                                  </a:lnTo>
                                  <a:lnTo>
                                    <a:pt x="42" y="108"/>
                                  </a:lnTo>
                                  <a:lnTo>
                                    <a:pt x="73" y="108"/>
                                  </a:lnTo>
                                  <a:lnTo>
                                    <a:pt x="64" y="95"/>
                                  </a:lnTo>
                                  <a:lnTo>
                                    <a:pt x="27" y="95"/>
                                  </a:lnTo>
                                  <a:lnTo>
                                    <a:pt x="2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1" name="Freeform 553"/>
                          <wps:cNvSpPr>
                            <a:spLocks/>
                          </wps:cNvSpPr>
                          <wps:spPr bwMode="auto">
                            <a:xfrm>
                              <a:off x="3729" y="5067"/>
                              <a:ext cx="113" cy="167"/>
                            </a:xfrm>
                            <a:custGeom>
                              <a:avLst/>
                              <a:gdLst>
                                <a:gd name="T0" fmla="+- 0 3802 3729"/>
                                <a:gd name="T1" fmla="*/ T0 w 113"/>
                                <a:gd name="T2" fmla="+- 0 5175 5067"/>
                                <a:gd name="T3" fmla="*/ 5175 h 167"/>
                                <a:gd name="T4" fmla="+- 0 3771 3729"/>
                                <a:gd name="T5" fmla="*/ T4 w 113"/>
                                <a:gd name="T6" fmla="+- 0 5175 5067"/>
                                <a:gd name="T7" fmla="*/ 5175 h 167"/>
                                <a:gd name="T8" fmla="+- 0 3808 3729"/>
                                <a:gd name="T9" fmla="*/ T8 w 113"/>
                                <a:gd name="T10" fmla="+- 0 5234 5067"/>
                                <a:gd name="T11" fmla="*/ 5234 h 167"/>
                                <a:gd name="T12" fmla="+- 0 3841 3729"/>
                                <a:gd name="T13" fmla="*/ T12 w 113"/>
                                <a:gd name="T14" fmla="+- 0 5234 5067"/>
                                <a:gd name="T15" fmla="*/ 5234 h 167"/>
                                <a:gd name="T16" fmla="+- 0 3802 3729"/>
                                <a:gd name="T17" fmla="*/ T16 w 113"/>
                                <a:gd name="T18" fmla="+- 0 5175 5067"/>
                                <a:gd name="T19" fmla="*/ 5175 h 1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3" h="167">
                                  <a:moveTo>
                                    <a:pt x="73" y="108"/>
                                  </a:moveTo>
                                  <a:lnTo>
                                    <a:pt x="42" y="108"/>
                                  </a:lnTo>
                                  <a:lnTo>
                                    <a:pt x="79" y="167"/>
                                  </a:lnTo>
                                  <a:lnTo>
                                    <a:pt x="112" y="167"/>
                                  </a:lnTo>
                                  <a:lnTo>
                                    <a:pt x="73" y="1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2" name="Freeform 552"/>
                          <wps:cNvSpPr>
                            <a:spLocks/>
                          </wps:cNvSpPr>
                          <wps:spPr bwMode="auto">
                            <a:xfrm>
                              <a:off x="3729" y="5067"/>
                              <a:ext cx="113" cy="167"/>
                            </a:xfrm>
                            <a:custGeom>
                              <a:avLst/>
                              <a:gdLst>
                                <a:gd name="T0" fmla="+- 0 3836 3729"/>
                                <a:gd name="T1" fmla="*/ T0 w 113"/>
                                <a:gd name="T2" fmla="+- 0 5113 5067"/>
                                <a:gd name="T3" fmla="*/ 5113 h 167"/>
                                <a:gd name="T4" fmla="+- 0 3804 3729"/>
                                <a:gd name="T5" fmla="*/ T4 w 113"/>
                                <a:gd name="T6" fmla="+- 0 5113 5067"/>
                                <a:gd name="T7" fmla="*/ 5113 h 167"/>
                                <a:gd name="T8" fmla="+- 0 3756 3729"/>
                                <a:gd name="T9" fmla="*/ T8 w 113"/>
                                <a:gd name="T10" fmla="+- 0 5162 5067"/>
                                <a:gd name="T11" fmla="*/ 5162 h 167"/>
                                <a:gd name="T12" fmla="+- 0 3793 3729"/>
                                <a:gd name="T13" fmla="*/ T12 w 113"/>
                                <a:gd name="T14" fmla="+- 0 5162 5067"/>
                                <a:gd name="T15" fmla="*/ 5162 h 167"/>
                                <a:gd name="T16" fmla="+- 0 3790 3729"/>
                                <a:gd name="T17" fmla="*/ T16 w 113"/>
                                <a:gd name="T18" fmla="+- 0 5157 5067"/>
                                <a:gd name="T19" fmla="*/ 5157 h 167"/>
                                <a:gd name="T20" fmla="+- 0 3836 3729"/>
                                <a:gd name="T21" fmla="*/ T20 w 113"/>
                                <a:gd name="T22" fmla="+- 0 5113 5067"/>
                                <a:gd name="T23" fmla="*/ 5113 h 1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13" h="167">
                                  <a:moveTo>
                                    <a:pt x="107" y="46"/>
                                  </a:moveTo>
                                  <a:lnTo>
                                    <a:pt x="75" y="46"/>
                                  </a:lnTo>
                                  <a:lnTo>
                                    <a:pt x="27" y="95"/>
                                  </a:lnTo>
                                  <a:lnTo>
                                    <a:pt x="64" y="95"/>
                                  </a:lnTo>
                                  <a:lnTo>
                                    <a:pt x="61" y="90"/>
                                  </a:lnTo>
                                  <a:lnTo>
                                    <a:pt x="107" y="4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" name="Group 549"/>
                        <wpg:cNvGrpSpPr>
                          <a:grpSpLocks/>
                        </wpg:cNvGrpSpPr>
                        <wpg:grpSpPr bwMode="auto">
                          <a:xfrm>
                            <a:off x="3883" y="5113"/>
                            <a:ext cx="2" cy="121"/>
                            <a:chOff x="3883" y="5113"/>
                            <a:chExt cx="2" cy="121"/>
                          </a:xfrm>
                        </wpg:grpSpPr>
                        <wps:wsp>
                          <wps:cNvPr id="64" name="Freeform 550"/>
                          <wps:cNvSpPr>
                            <a:spLocks/>
                          </wps:cNvSpPr>
                          <wps:spPr bwMode="auto">
                            <a:xfrm>
                              <a:off x="3883" y="5113"/>
                              <a:ext cx="2" cy="121"/>
                            </a:xfrm>
                            <a:custGeom>
                              <a:avLst/>
                              <a:gdLst>
                                <a:gd name="T0" fmla="+- 0 5113 5113"/>
                                <a:gd name="T1" fmla="*/ 5113 h 121"/>
                                <a:gd name="T2" fmla="+- 0 5234 5113"/>
                                <a:gd name="T3" fmla="*/ 5234 h 12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21">
                                  <a:moveTo>
                                    <a:pt x="0" y="0"/>
                                  </a:moveTo>
                                  <a:lnTo>
                                    <a:pt x="0" y="121"/>
                                  </a:lnTo>
                                </a:path>
                              </a:pathLst>
                            </a:custGeom>
                            <a:noFill/>
                            <a:ln w="169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5" name="Group 547"/>
                        <wpg:cNvGrpSpPr>
                          <a:grpSpLocks/>
                        </wpg:cNvGrpSpPr>
                        <wpg:grpSpPr bwMode="auto">
                          <a:xfrm>
                            <a:off x="3870" y="5080"/>
                            <a:ext cx="27" cy="2"/>
                            <a:chOff x="3870" y="5080"/>
                            <a:chExt cx="27" cy="2"/>
                          </a:xfrm>
                        </wpg:grpSpPr>
                        <wps:wsp>
                          <wps:cNvPr id="66" name="Freeform 548"/>
                          <wps:cNvSpPr>
                            <a:spLocks/>
                          </wps:cNvSpPr>
                          <wps:spPr bwMode="auto">
                            <a:xfrm>
                              <a:off x="3870" y="5080"/>
                              <a:ext cx="27" cy="2"/>
                            </a:xfrm>
                            <a:custGeom>
                              <a:avLst/>
                              <a:gdLst>
                                <a:gd name="T0" fmla="+- 0 3870 3870"/>
                                <a:gd name="T1" fmla="*/ T0 w 27"/>
                                <a:gd name="T2" fmla="+- 0 3896 3870"/>
                                <a:gd name="T3" fmla="*/ T2 w 2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7">
                                  <a:moveTo>
                                    <a:pt x="0" y="0"/>
                                  </a:moveTo>
                                  <a:lnTo>
                                    <a:pt x="26" y="0"/>
                                  </a:lnTo>
                                </a:path>
                              </a:pathLst>
                            </a:custGeom>
                            <a:noFill/>
                            <a:ln w="1604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" name="Group 543"/>
                        <wpg:cNvGrpSpPr>
                          <a:grpSpLocks/>
                        </wpg:cNvGrpSpPr>
                        <wpg:grpSpPr bwMode="auto">
                          <a:xfrm>
                            <a:off x="3941" y="5110"/>
                            <a:ext cx="107" cy="125"/>
                            <a:chOff x="3941" y="5110"/>
                            <a:chExt cx="107" cy="125"/>
                          </a:xfrm>
                        </wpg:grpSpPr>
                        <wps:wsp>
                          <wps:cNvPr id="68" name="Freeform 546"/>
                          <wps:cNvSpPr>
                            <a:spLocks/>
                          </wps:cNvSpPr>
                          <wps:spPr bwMode="auto">
                            <a:xfrm>
                              <a:off x="3941" y="5110"/>
                              <a:ext cx="107" cy="125"/>
                            </a:xfrm>
                            <a:custGeom>
                              <a:avLst/>
                              <a:gdLst>
                                <a:gd name="T0" fmla="+- 0 3966 3941"/>
                                <a:gd name="T1" fmla="*/ T0 w 107"/>
                                <a:gd name="T2" fmla="+- 0 5113 5110"/>
                                <a:gd name="T3" fmla="*/ 5113 h 125"/>
                                <a:gd name="T4" fmla="+- 0 3941 3941"/>
                                <a:gd name="T5" fmla="*/ T4 w 107"/>
                                <a:gd name="T6" fmla="+- 0 5113 5110"/>
                                <a:gd name="T7" fmla="*/ 5113 h 125"/>
                                <a:gd name="T8" fmla="+- 0 3941 3941"/>
                                <a:gd name="T9" fmla="*/ T8 w 107"/>
                                <a:gd name="T10" fmla="+- 0 5234 5110"/>
                                <a:gd name="T11" fmla="*/ 5234 h 125"/>
                                <a:gd name="T12" fmla="+- 0 3967 3941"/>
                                <a:gd name="T13" fmla="*/ T12 w 107"/>
                                <a:gd name="T14" fmla="+- 0 5234 5110"/>
                                <a:gd name="T15" fmla="*/ 5234 h 125"/>
                                <a:gd name="T16" fmla="+- 0 3967 3941"/>
                                <a:gd name="T17" fmla="*/ T16 w 107"/>
                                <a:gd name="T18" fmla="+- 0 5158 5110"/>
                                <a:gd name="T19" fmla="*/ 5158 h 125"/>
                                <a:gd name="T20" fmla="+- 0 3968 3941"/>
                                <a:gd name="T21" fmla="*/ T20 w 107"/>
                                <a:gd name="T22" fmla="+- 0 5154 5110"/>
                                <a:gd name="T23" fmla="*/ 5154 h 125"/>
                                <a:gd name="T24" fmla="+- 0 3990 3941"/>
                                <a:gd name="T25" fmla="*/ T24 w 107"/>
                                <a:gd name="T26" fmla="+- 0 5131 5110"/>
                                <a:gd name="T27" fmla="*/ 5131 h 125"/>
                                <a:gd name="T28" fmla="+- 0 3966 3941"/>
                                <a:gd name="T29" fmla="*/ T28 w 107"/>
                                <a:gd name="T30" fmla="+- 0 5131 5110"/>
                                <a:gd name="T31" fmla="*/ 5131 h 125"/>
                                <a:gd name="T32" fmla="+- 0 3966 3941"/>
                                <a:gd name="T33" fmla="*/ T32 w 107"/>
                                <a:gd name="T34" fmla="+- 0 5131 5110"/>
                                <a:gd name="T35" fmla="*/ 5131 h 125"/>
                                <a:gd name="T36" fmla="+- 0 3966 3941"/>
                                <a:gd name="T37" fmla="*/ T36 w 107"/>
                                <a:gd name="T38" fmla="+- 0 5113 5110"/>
                                <a:gd name="T39" fmla="*/ 5113 h 1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107" h="125">
                                  <a:moveTo>
                                    <a:pt x="25" y="3"/>
                                  </a:moveTo>
                                  <a:lnTo>
                                    <a:pt x="0" y="3"/>
                                  </a:lnTo>
                                  <a:lnTo>
                                    <a:pt x="0" y="124"/>
                                  </a:lnTo>
                                  <a:lnTo>
                                    <a:pt x="26" y="124"/>
                                  </a:lnTo>
                                  <a:lnTo>
                                    <a:pt x="26" y="48"/>
                                  </a:lnTo>
                                  <a:lnTo>
                                    <a:pt x="27" y="44"/>
                                  </a:lnTo>
                                  <a:lnTo>
                                    <a:pt x="49" y="21"/>
                                  </a:lnTo>
                                  <a:lnTo>
                                    <a:pt x="25" y="21"/>
                                  </a:lnTo>
                                  <a:lnTo>
                                    <a:pt x="25" y="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" name="Freeform 545"/>
                          <wps:cNvSpPr>
                            <a:spLocks/>
                          </wps:cNvSpPr>
                          <wps:spPr bwMode="auto">
                            <a:xfrm>
                              <a:off x="3941" y="5110"/>
                              <a:ext cx="107" cy="125"/>
                            </a:xfrm>
                            <a:custGeom>
                              <a:avLst/>
                              <a:gdLst>
                                <a:gd name="T0" fmla="+- 0 4044 3941"/>
                                <a:gd name="T1" fmla="*/ T0 w 107"/>
                                <a:gd name="T2" fmla="+- 0 5131 5110"/>
                                <a:gd name="T3" fmla="*/ 5131 h 125"/>
                                <a:gd name="T4" fmla="+- 0 4004 3941"/>
                                <a:gd name="T5" fmla="*/ T4 w 107"/>
                                <a:gd name="T6" fmla="+- 0 5131 5110"/>
                                <a:gd name="T7" fmla="*/ 5131 h 125"/>
                                <a:gd name="T8" fmla="+- 0 4010 3941"/>
                                <a:gd name="T9" fmla="*/ T8 w 107"/>
                                <a:gd name="T10" fmla="+- 0 5133 5110"/>
                                <a:gd name="T11" fmla="*/ 5133 h 125"/>
                                <a:gd name="T12" fmla="+- 0 4018 3941"/>
                                <a:gd name="T13" fmla="*/ T12 w 107"/>
                                <a:gd name="T14" fmla="+- 0 5142 5110"/>
                                <a:gd name="T15" fmla="*/ 5142 h 125"/>
                                <a:gd name="T16" fmla="+- 0 4020 3941"/>
                                <a:gd name="T17" fmla="*/ T16 w 107"/>
                                <a:gd name="T18" fmla="+- 0 5148 5110"/>
                                <a:gd name="T19" fmla="*/ 5148 h 125"/>
                                <a:gd name="T20" fmla="+- 0 4020 3941"/>
                                <a:gd name="T21" fmla="*/ T20 w 107"/>
                                <a:gd name="T22" fmla="+- 0 5154 5110"/>
                                <a:gd name="T23" fmla="*/ 5154 h 125"/>
                                <a:gd name="T24" fmla="+- 0 4020 3941"/>
                                <a:gd name="T25" fmla="*/ T24 w 107"/>
                                <a:gd name="T26" fmla="+- 0 5234 5110"/>
                                <a:gd name="T27" fmla="*/ 5234 h 125"/>
                                <a:gd name="T28" fmla="+- 0 4047 3941"/>
                                <a:gd name="T29" fmla="*/ T28 w 107"/>
                                <a:gd name="T30" fmla="+- 0 5234 5110"/>
                                <a:gd name="T31" fmla="*/ 5234 h 125"/>
                                <a:gd name="T32" fmla="+- 0 4047 3941"/>
                                <a:gd name="T33" fmla="*/ T32 w 107"/>
                                <a:gd name="T34" fmla="+- 0 5137 5110"/>
                                <a:gd name="T35" fmla="*/ 5137 h 125"/>
                                <a:gd name="T36" fmla="+- 0 4044 3941"/>
                                <a:gd name="T37" fmla="*/ T36 w 107"/>
                                <a:gd name="T38" fmla="+- 0 5131 5110"/>
                                <a:gd name="T39" fmla="*/ 5131 h 1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107" h="125">
                                  <a:moveTo>
                                    <a:pt x="103" y="21"/>
                                  </a:moveTo>
                                  <a:lnTo>
                                    <a:pt x="63" y="21"/>
                                  </a:lnTo>
                                  <a:lnTo>
                                    <a:pt x="69" y="23"/>
                                  </a:lnTo>
                                  <a:lnTo>
                                    <a:pt x="77" y="32"/>
                                  </a:lnTo>
                                  <a:lnTo>
                                    <a:pt x="79" y="38"/>
                                  </a:lnTo>
                                  <a:lnTo>
                                    <a:pt x="79" y="44"/>
                                  </a:lnTo>
                                  <a:lnTo>
                                    <a:pt x="79" y="124"/>
                                  </a:lnTo>
                                  <a:lnTo>
                                    <a:pt x="106" y="124"/>
                                  </a:lnTo>
                                  <a:lnTo>
                                    <a:pt x="106" y="27"/>
                                  </a:lnTo>
                                  <a:lnTo>
                                    <a:pt x="103" y="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" name="Freeform 544"/>
                          <wps:cNvSpPr>
                            <a:spLocks/>
                          </wps:cNvSpPr>
                          <wps:spPr bwMode="auto">
                            <a:xfrm>
                              <a:off x="3941" y="5110"/>
                              <a:ext cx="107" cy="125"/>
                            </a:xfrm>
                            <a:custGeom>
                              <a:avLst/>
                              <a:gdLst>
                                <a:gd name="T0" fmla="+- 0 4017 3941"/>
                                <a:gd name="T1" fmla="*/ T0 w 107"/>
                                <a:gd name="T2" fmla="+- 0 5110 5110"/>
                                <a:gd name="T3" fmla="*/ 5110 h 125"/>
                                <a:gd name="T4" fmla="+- 0 3996 3941"/>
                                <a:gd name="T5" fmla="*/ T4 w 107"/>
                                <a:gd name="T6" fmla="+- 0 5110 5110"/>
                                <a:gd name="T7" fmla="*/ 5110 h 125"/>
                                <a:gd name="T8" fmla="+- 0 3989 3941"/>
                                <a:gd name="T9" fmla="*/ T8 w 107"/>
                                <a:gd name="T10" fmla="+- 0 5112 5110"/>
                                <a:gd name="T11" fmla="*/ 5112 h 125"/>
                                <a:gd name="T12" fmla="+- 0 3976 3941"/>
                                <a:gd name="T13" fmla="*/ T12 w 107"/>
                                <a:gd name="T14" fmla="+- 0 5119 5110"/>
                                <a:gd name="T15" fmla="*/ 5119 h 125"/>
                                <a:gd name="T16" fmla="+- 0 3970 3941"/>
                                <a:gd name="T17" fmla="*/ T16 w 107"/>
                                <a:gd name="T18" fmla="+- 0 5125 5110"/>
                                <a:gd name="T19" fmla="*/ 5125 h 125"/>
                                <a:gd name="T20" fmla="+- 0 3966 3941"/>
                                <a:gd name="T21" fmla="*/ T20 w 107"/>
                                <a:gd name="T22" fmla="+- 0 5131 5110"/>
                                <a:gd name="T23" fmla="*/ 5131 h 125"/>
                                <a:gd name="T24" fmla="+- 0 3990 3941"/>
                                <a:gd name="T25" fmla="*/ T24 w 107"/>
                                <a:gd name="T26" fmla="+- 0 5131 5110"/>
                                <a:gd name="T27" fmla="*/ 5131 h 125"/>
                                <a:gd name="T28" fmla="+- 0 3992 3941"/>
                                <a:gd name="T29" fmla="*/ T28 w 107"/>
                                <a:gd name="T30" fmla="+- 0 5131 5110"/>
                                <a:gd name="T31" fmla="*/ 5131 h 125"/>
                                <a:gd name="T32" fmla="+- 0 4044 3941"/>
                                <a:gd name="T33" fmla="*/ T32 w 107"/>
                                <a:gd name="T34" fmla="+- 0 5131 5110"/>
                                <a:gd name="T35" fmla="*/ 5131 h 125"/>
                                <a:gd name="T36" fmla="+- 0 4043 3941"/>
                                <a:gd name="T37" fmla="*/ T36 w 107"/>
                                <a:gd name="T38" fmla="+- 0 5127 5110"/>
                                <a:gd name="T39" fmla="*/ 5127 h 125"/>
                                <a:gd name="T40" fmla="+- 0 4028 3941"/>
                                <a:gd name="T41" fmla="*/ T40 w 107"/>
                                <a:gd name="T42" fmla="+- 0 5113 5110"/>
                                <a:gd name="T43" fmla="*/ 5113 h 125"/>
                                <a:gd name="T44" fmla="+- 0 4017 3941"/>
                                <a:gd name="T45" fmla="*/ T44 w 107"/>
                                <a:gd name="T46" fmla="+- 0 5110 5110"/>
                                <a:gd name="T47" fmla="*/ 5110 h 1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07" h="125">
                                  <a:moveTo>
                                    <a:pt x="76" y="0"/>
                                  </a:moveTo>
                                  <a:lnTo>
                                    <a:pt x="55" y="0"/>
                                  </a:lnTo>
                                  <a:lnTo>
                                    <a:pt x="48" y="2"/>
                                  </a:lnTo>
                                  <a:lnTo>
                                    <a:pt x="35" y="9"/>
                                  </a:lnTo>
                                  <a:lnTo>
                                    <a:pt x="29" y="15"/>
                                  </a:lnTo>
                                  <a:lnTo>
                                    <a:pt x="25" y="21"/>
                                  </a:lnTo>
                                  <a:lnTo>
                                    <a:pt x="49" y="21"/>
                                  </a:lnTo>
                                  <a:lnTo>
                                    <a:pt x="51" y="21"/>
                                  </a:lnTo>
                                  <a:lnTo>
                                    <a:pt x="103" y="21"/>
                                  </a:lnTo>
                                  <a:lnTo>
                                    <a:pt x="102" y="17"/>
                                  </a:lnTo>
                                  <a:lnTo>
                                    <a:pt x="87" y="3"/>
                                  </a:lnTo>
                                  <a:lnTo>
                                    <a:pt x="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1" name="Group 537"/>
                        <wpg:cNvGrpSpPr>
                          <a:grpSpLocks/>
                        </wpg:cNvGrpSpPr>
                        <wpg:grpSpPr bwMode="auto">
                          <a:xfrm>
                            <a:off x="4084" y="5110"/>
                            <a:ext cx="118" cy="173"/>
                            <a:chOff x="4084" y="5110"/>
                            <a:chExt cx="118" cy="173"/>
                          </a:xfrm>
                        </wpg:grpSpPr>
                        <wps:wsp>
                          <wps:cNvPr id="72" name="Freeform 542"/>
                          <wps:cNvSpPr>
                            <a:spLocks/>
                          </wps:cNvSpPr>
                          <wps:spPr bwMode="auto">
                            <a:xfrm>
                              <a:off x="4084" y="5110"/>
                              <a:ext cx="118" cy="173"/>
                            </a:xfrm>
                            <a:custGeom>
                              <a:avLst/>
                              <a:gdLst>
                                <a:gd name="T0" fmla="+- 0 4115 4084"/>
                                <a:gd name="T1" fmla="*/ T0 w 118"/>
                                <a:gd name="T2" fmla="+- 0 5244 5110"/>
                                <a:gd name="T3" fmla="*/ 5244 h 173"/>
                                <a:gd name="T4" fmla="+- 0 4088 4084"/>
                                <a:gd name="T5" fmla="*/ T4 w 118"/>
                                <a:gd name="T6" fmla="+- 0 5244 5110"/>
                                <a:gd name="T7" fmla="*/ 5244 h 173"/>
                                <a:gd name="T8" fmla="+- 0 4089 4084"/>
                                <a:gd name="T9" fmla="*/ T8 w 118"/>
                                <a:gd name="T10" fmla="+- 0 5251 5110"/>
                                <a:gd name="T11" fmla="*/ 5251 h 173"/>
                                <a:gd name="T12" fmla="+- 0 4136 4084"/>
                                <a:gd name="T13" fmla="*/ T12 w 118"/>
                                <a:gd name="T14" fmla="+- 0 5282 5110"/>
                                <a:gd name="T15" fmla="*/ 5282 h 173"/>
                                <a:gd name="T16" fmla="+- 0 4153 4084"/>
                                <a:gd name="T17" fmla="*/ T16 w 118"/>
                                <a:gd name="T18" fmla="+- 0 5281 5110"/>
                                <a:gd name="T19" fmla="*/ 5281 h 173"/>
                                <a:gd name="T20" fmla="+- 0 4172 4084"/>
                                <a:gd name="T21" fmla="*/ T20 w 118"/>
                                <a:gd name="T22" fmla="+- 0 5277 5110"/>
                                <a:gd name="T23" fmla="*/ 5277 h 173"/>
                                <a:gd name="T24" fmla="+- 0 4189 4084"/>
                                <a:gd name="T25" fmla="*/ T24 w 118"/>
                                <a:gd name="T26" fmla="+- 0 5266 5110"/>
                                <a:gd name="T27" fmla="*/ 5266 h 173"/>
                                <a:gd name="T28" fmla="+- 0 4191 4084"/>
                                <a:gd name="T29" fmla="*/ T28 w 118"/>
                                <a:gd name="T30" fmla="+- 0 5262 5110"/>
                                <a:gd name="T31" fmla="*/ 5262 h 173"/>
                                <a:gd name="T32" fmla="+- 0 4141 4084"/>
                                <a:gd name="T33" fmla="*/ T32 w 118"/>
                                <a:gd name="T34" fmla="+- 0 5262 5110"/>
                                <a:gd name="T35" fmla="*/ 5262 h 173"/>
                                <a:gd name="T36" fmla="+- 0 4137 4084"/>
                                <a:gd name="T37" fmla="*/ T36 w 118"/>
                                <a:gd name="T38" fmla="+- 0 5262 5110"/>
                                <a:gd name="T39" fmla="*/ 5262 h 173"/>
                                <a:gd name="T40" fmla="+- 0 4116 4084"/>
                                <a:gd name="T41" fmla="*/ T40 w 118"/>
                                <a:gd name="T42" fmla="+- 0 5248 5110"/>
                                <a:gd name="T43" fmla="*/ 5248 h 173"/>
                                <a:gd name="T44" fmla="+- 0 4115 4084"/>
                                <a:gd name="T45" fmla="*/ T44 w 118"/>
                                <a:gd name="T46" fmla="+- 0 5244 5110"/>
                                <a:gd name="T47" fmla="*/ 5244 h 1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18" h="173">
                                  <a:moveTo>
                                    <a:pt x="31" y="134"/>
                                  </a:moveTo>
                                  <a:lnTo>
                                    <a:pt x="4" y="134"/>
                                  </a:lnTo>
                                  <a:lnTo>
                                    <a:pt x="5" y="141"/>
                                  </a:lnTo>
                                  <a:lnTo>
                                    <a:pt x="52" y="172"/>
                                  </a:lnTo>
                                  <a:lnTo>
                                    <a:pt x="69" y="171"/>
                                  </a:lnTo>
                                  <a:lnTo>
                                    <a:pt x="88" y="167"/>
                                  </a:lnTo>
                                  <a:lnTo>
                                    <a:pt x="105" y="156"/>
                                  </a:lnTo>
                                  <a:lnTo>
                                    <a:pt x="107" y="152"/>
                                  </a:lnTo>
                                  <a:lnTo>
                                    <a:pt x="57" y="152"/>
                                  </a:lnTo>
                                  <a:lnTo>
                                    <a:pt x="53" y="152"/>
                                  </a:lnTo>
                                  <a:lnTo>
                                    <a:pt x="32" y="138"/>
                                  </a:lnTo>
                                  <a:lnTo>
                                    <a:pt x="31" y="1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3" name="Freeform 541"/>
                          <wps:cNvSpPr>
                            <a:spLocks/>
                          </wps:cNvSpPr>
                          <wps:spPr bwMode="auto">
                            <a:xfrm>
                              <a:off x="4084" y="5110"/>
                              <a:ext cx="118" cy="173"/>
                            </a:xfrm>
                            <a:custGeom>
                              <a:avLst/>
                              <a:gdLst>
                                <a:gd name="T0" fmla="+- 0 4202 4084"/>
                                <a:gd name="T1" fmla="*/ T0 w 118"/>
                                <a:gd name="T2" fmla="+- 0 5213 5110"/>
                                <a:gd name="T3" fmla="*/ 5213 h 173"/>
                                <a:gd name="T4" fmla="+- 0 4175 4084"/>
                                <a:gd name="T5" fmla="*/ T4 w 118"/>
                                <a:gd name="T6" fmla="+- 0 5213 5110"/>
                                <a:gd name="T7" fmla="*/ 5213 h 173"/>
                                <a:gd name="T8" fmla="+- 0 4175 4084"/>
                                <a:gd name="T9" fmla="*/ T8 w 118"/>
                                <a:gd name="T10" fmla="+- 0 5241 5110"/>
                                <a:gd name="T11" fmla="*/ 5241 h 173"/>
                                <a:gd name="T12" fmla="+- 0 4173 4084"/>
                                <a:gd name="T13" fmla="*/ T12 w 118"/>
                                <a:gd name="T14" fmla="+- 0 5249 5110"/>
                                <a:gd name="T15" fmla="*/ 5249 h 173"/>
                                <a:gd name="T16" fmla="+- 0 4163 4084"/>
                                <a:gd name="T17" fmla="*/ T16 w 118"/>
                                <a:gd name="T18" fmla="+- 0 5259 5110"/>
                                <a:gd name="T19" fmla="*/ 5259 h 173"/>
                                <a:gd name="T20" fmla="+- 0 4155 4084"/>
                                <a:gd name="T21" fmla="*/ T20 w 118"/>
                                <a:gd name="T22" fmla="+- 0 5262 5110"/>
                                <a:gd name="T23" fmla="*/ 5262 h 173"/>
                                <a:gd name="T24" fmla="+- 0 4191 4084"/>
                                <a:gd name="T25" fmla="*/ T24 w 118"/>
                                <a:gd name="T26" fmla="+- 0 5262 5110"/>
                                <a:gd name="T27" fmla="*/ 5262 h 173"/>
                                <a:gd name="T28" fmla="+- 0 4199 4084"/>
                                <a:gd name="T29" fmla="*/ T28 w 118"/>
                                <a:gd name="T30" fmla="+- 0 5250 5110"/>
                                <a:gd name="T31" fmla="*/ 5250 h 173"/>
                                <a:gd name="T32" fmla="+- 0 4202 4084"/>
                                <a:gd name="T33" fmla="*/ T32 w 118"/>
                                <a:gd name="T34" fmla="+- 0 5228 5110"/>
                                <a:gd name="T35" fmla="*/ 5228 h 173"/>
                                <a:gd name="T36" fmla="+- 0 4202 4084"/>
                                <a:gd name="T37" fmla="*/ T36 w 118"/>
                                <a:gd name="T38" fmla="+- 0 5213 5110"/>
                                <a:gd name="T39" fmla="*/ 5213 h 1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118" h="173">
                                  <a:moveTo>
                                    <a:pt x="118" y="103"/>
                                  </a:moveTo>
                                  <a:lnTo>
                                    <a:pt x="91" y="103"/>
                                  </a:lnTo>
                                  <a:lnTo>
                                    <a:pt x="91" y="131"/>
                                  </a:lnTo>
                                  <a:lnTo>
                                    <a:pt x="89" y="139"/>
                                  </a:lnTo>
                                  <a:lnTo>
                                    <a:pt x="79" y="149"/>
                                  </a:lnTo>
                                  <a:lnTo>
                                    <a:pt x="71" y="152"/>
                                  </a:lnTo>
                                  <a:lnTo>
                                    <a:pt x="107" y="152"/>
                                  </a:lnTo>
                                  <a:lnTo>
                                    <a:pt x="115" y="140"/>
                                  </a:lnTo>
                                  <a:lnTo>
                                    <a:pt x="118" y="118"/>
                                  </a:lnTo>
                                  <a:lnTo>
                                    <a:pt x="118" y="10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4" name="Freeform 540"/>
                          <wps:cNvSpPr>
                            <a:spLocks/>
                          </wps:cNvSpPr>
                          <wps:spPr bwMode="auto">
                            <a:xfrm>
                              <a:off x="4084" y="5110"/>
                              <a:ext cx="118" cy="173"/>
                            </a:xfrm>
                            <a:custGeom>
                              <a:avLst/>
                              <a:gdLst>
                                <a:gd name="T0" fmla="+- 0 4147 4084"/>
                                <a:gd name="T1" fmla="*/ T0 w 118"/>
                                <a:gd name="T2" fmla="+- 0 5110 5110"/>
                                <a:gd name="T3" fmla="*/ 5110 h 173"/>
                                <a:gd name="T4" fmla="+- 0 4130 4084"/>
                                <a:gd name="T5" fmla="*/ T4 w 118"/>
                                <a:gd name="T6" fmla="+- 0 5110 5110"/>
                                <a:gd name="T7" fmla="*/ 5110 h 173"/>
                                <a:gd name="T8" fmla="+- 0 4123 4084"/>
                                <a:gd name="T9" fmla="*/ T8 w 118"/>
                                <a:gd name="T10" fmla="+- 0 5111 5110"/>
                                <a:gd name="T11" fmla="*/ 5111 h 173"/>
                                <a:gd name="T12" fmla="+- 0 4084 4084"/>
                                <a:gd name="T13" fmla="*/ T12 w 118"/>
                                <a:gd name="T14" fmla="+- 0 5162 5110"/>
                                <a:gd name="T15" fmla="*/ 5162 h 173"/>
                                <a:gd name="T16" fmla="+- 0 4084 4084"/>
                                <a:gd name="T17" fmla="*/ T16 w 118"/>
                                <a:gd name="T18" fmla="+- 0 5179 5110"/>
                                <a:gd name="T19" fmla="*/ 5179 h 173"/>
                                <a:gd name="T20" fmla="+- 0 4121 4084"/>
                                <a:gd name="T21" fmla="*/ T20 w 118"/>
                                <a:gd name="T22" fmla="+- 0 5232 5110"/>
                                <a:gd name="T23" fmla="*/ 5232 h 173"/>
                                <a:gd name="T24" fmla="+- 0 4129 4084"/>
                                <a:gd name="T25" fmla="*/ T24 w 118"/>
                                <a:gd name="T26" fmla="+- 0 5234 5110"/>
                                <a:gd name="T27" fmla="*/ 5234 h 173"/>
                                <a:gd name="T28" fmla="+- 0 4146 4084"/>
                                <a:gd name="T29" fmla="*/ T28 w 118"/>
                                <a:gd name="T30" fmla="+- 0 5234 5110"/>
                                <a:gd name="T31" fmla="*/ 5234 h 173"/>
                                <a:gd name="T32" fmla="+- 0 4153 4084"/>
                                <a:gd name="T33" fmla="*/ T32 w 118"/>
                                <a:gd name="T34" fmla="+- 0 5232 5110"/>
                                <a:gd name="T35" fmla="*/ 5232 h 173"/>
                                <a:gd name="T36" fmla="+- 0 4166 4084"/>
                                <a:gd name="T37" fmla="*/ T36 w 118"/>
                                <a:gd name="T38" fmla="+- 0 5225 5110"/>
                                <a:gd name="T39" fmla="*/ 5225 h 173"/>
                                <a:gd name="T40" fmla="+- 0 4171 4084"/>
                                <a:gd name="T41" fmla="*/ T40 w 118"/>
                                <a:gd name="T42" fmla="+- 0 5219 5110"/>
                                <a:gd name="T43" fmla="*/ 5219 h 173"/>
                                <a:gd name="T44" fmla="+- 0 4175 4084"/>
                                <a:gd name="T45" fmla="*/ T44 w 118"/>
                                <a:gd name="T46" fmla="+- 0 5213 5110"/>
                                <a:gd name="T47" fmla="*/ 5213 h 173"/>
                                <a:gd name="T48" fmla="+- 0 4137 4084"/>
                                <a:gd name="T49" fmla="*/ T48 w 118"/>
                                <a:gd name="T50" fmla="+- 0 5213 5110"/>
                                <a:gd name="T51" fmla="*/ 5213 h 173"/>
                                <a:gd name="T52" fmla="+- 0 4132 4084"/>
                                <a:gd name="T53" fmla="*/ T52 w 118"/>
                                <a:gd name="T54" fmla="+- 0 5212 5110"/>
                                <a:gd name="T55" fmla="*/ 5212 h 173"/>
                                <a:gd name="T56" fmla="+- 0 4111 4084"/>
                                <a:gd name="T57" fmla="*/ T56 w 118"/>
                                <a:gd name="T58" fmla="+- 0 5168 5110"/>
                                <a:gd name="T59" fmla="*/ 5168 h 173"/>
                                <a:gd name="T60" fmla="+- 0 4111 4084"/>
                                <a:gd name="T61" fmla="*/ T60 w 118"/>
                                <a:gd name="T62" fmla="+- 0 5163 5110"/>
                                <a:gd name="T63" fmla="*/ 5163 h 173"/>
                                <a:gd name="T64" fmla="+- 0 4114 4084"/>
                                <a:gd name="T65" fmla="*/ T64 w 118"/>
                                <a:gd name="T66" fmla="+- 0 5153 5110"/>
                                <a:gd name="T67" fmla="*/ 5153 h 173"/>
                                <a:gd name="T68" fmla="+- 0 4115 4084"/>
                                <a:gd name="T69" fmla="*/ T68 w 118"/>
                                <a:gd name="T70" fmla="+- 0 5148 5110"/>
                                <a:gd name="T71" fmla="*/ 5148 h 173"/>
                                <a:gd name="T72" fmla="+- 0 4118 4084"/>
                                <a:gd name="T73" fmla="*/ T72 w 118"/>
                                <a:gd name="T74" fmla="+- 0 5144 5110"/>
                                <a:gd name="T75" fmla="*/ 5144 h 173"/>
                                <a:gd name="T76" fmla="+- 0 4120 4084"/>
                                <a:gd name="T77" fmla="*/ T76 w 118"/>
                                <a:gd name="T78" fmla="+- 0 5140 5110"/>
                                <a:gd name="T79" fmla="*/ 5140 h 173"/>
                                <a:gd name="T80" fmla="+- 0 4124 4084"/>
                                <a:gd name="T81" fmla="*/ T80 w 118"/>
                                <a:gd name="T82" fmla="+- 0 5137 5110"/>
                                <a:gd name="T83" fmla="*/ 5137 h 173"/>
                                <a:gd name="T84" fmla="+- 0 4132 4084"/>
                                <a:gd name="T85" fmla="*/ T84 w 118"/>
                                <a:gd name="T86" fmla="+- 0 5132 5110"/>
                                <a:gd name="T87" fmla="*/ 5132 h 173"/>
                                <a:gd name="T88" fmla="+- 0 4137 4084"/>
                                <a:gd name="T89" fmla="*/ T88 w 118"/>
                                <a:gd name="T90" fmla="+- 0 5131 5110"/>
                                <a:gd name="T91" fmla="*/ 5131 h 173"/>
                                <a:gd name="T92" fmla="+- 0 4202 4084"/>
                                <a:gd name="T93" fmla="*/ T92 w 118"/>
                                <a:gd name="T94" fmla="+- 0 5131 5110"/>
                                <a:gd name="T95" fmla="*/ 5131 h 173"/>
                                <a:gd name="T96" fmla="+- 0 4202 4084"/>
                                <a:gd name="T97" fmla="*/ T96 w 118"/>
                                <a:gd name="T98" fmla="+- 0 5130 5110"/>
                                <a:gd name="T99" fmla="*/ 5130 h 173"/>
                                <a:gd name="T100" fmla="+- 0 4175 4084"/>
                                <a:gd name="T101" fmla="*/ T100 w 118"/>
                                <a:gd name="T102" fmla="+- 0 5130 5110"/>
                                <a:gd name="T103" fmla="*/ 5130 h 173"/>
                                <a:gd name="T104" fmla="+- 0 4171 4084"/>
                                <a:gd name="T105" fmla="*/ T104 w 118"/>
                                <a:gd name="T106" fmla="+- 0 5123 5110"/>
                                <a:gd name="T107" fmla="*/ 5123 h 173"/>
                                <a:gd name="T108" fmla="+- 0 4166 4084"/>
                                <a:gd name="T109" fmla="*/ T108 w 118"/>
                                <a:gd name="T110" fmla="+- 0 5118 5110"/>
                                <a:gd name="T111" fmla="*/ 5118 h 173"/>
                                <a:gd name="T112" fmla="+- 0 4154 4084"/>
                                <a:gd name="T113" fmla="*/ T112 w 118"/>
                                <a:gd name="T114" fmla="+- 0 5111 5110"/>
                                <a:gd name="T115" fmla="*/ 5111 h 173"/>
                                <a:gd name="T116" fmla="+- 0 4147 4084"/>
                                <a:gd name="T117" fmla="*/ T116 w 118"/>
                                <a:gd name="T118" fmla="+- 0 5110 5110"/>
                                <a:gd name="T119" fmla="*/ 5110 h 1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</a:cxnLst>
                              <a:rect l="0" t="0" r="r" b="b"/>
                              <a:pathLst>
                                <a:path w="118" h="173">
                                  <a:moveTo>
                                    <a:pt x="63" y="0"/>
                                  </a:moveTo>
                                  <a:lnTo>
                                    <a:pt x="46" y="0"/>
                                  </a:lnTo>
                                  <a:lnTo>
                                    <a:pt x="39" y="1"/>
                                  </a:lnTo>
                                  <a:lnTo>
                                    <a:pt x="0" y="52"/>
                                  </a:lnTo>
                                  <a:lnTo>
                                    <a:pt x="0" y="69"/>
                                  </a:lnTo>
                                  <a:lnTo>
                                    <a:pt x="37" y="122"/>
                                  </a:lnTo>
                                  <a:lnTo>
                                    <a:pt x="45" y="124"/>
                                  </a:lnTo>
                                  <a:lnTo>
                                    <a:pt x="62" y="124"/>
                                  </a:lnTo>
                                  <a:lnTo>
                                    <a:pt x="69" y="122"/>
                                  </a:lnTo>
                                  <a:lnTo>
                                    <a:pt x="82" y="115"/>
                                  </a:lnTo>
                                  <a:lnTo>
                                    <a:pt x="87" y="109"/>
                                  </a:lnTo>
                                  <a:lnTo>
                                    <a:pt x="91" y="103"/>
                                  </a:lnTo>
                                  <a:lnTo>
                                    <a:pt x="53" y="103"/>
                                  </a:lnTo>
                                  <a:lnTo>
                                    <a:pt x="48" y="102"/>
                                  </a:lnTo>
                                  <a:lnTo>
                                    <a:pt x="27" y="58"/>
                                  </a:lnTo>
                                  <a:lnTo>
                                    <a:pt x="27" y="53"/>
                                  </a:lnTo>
                                  <a:lnTo>
                                    <a:pt x="30" y="43"/>
                                  </a:lnTo>
                                  <a:lnTo>
                                    <a:pt x="31" y="38"/>
                                  </a:lnTo>
                                  <a:lnTo>
                                    <a:pt x="34" y="34"/>
                                  </a:lnTo>
                                  <a:lnTo>
                                    <a:pt x="36" y="30"/>
                                  </a:lnTo>
                                  <a:lnTo>
                                    <a:pt x="40" y="27"/>
                                  </a:lnTo>
                                  <a:lnTo>
                                    <a:pt x="48" y="22"/>
                                  </a:lnTo>
                                  <a:lnTo>
                                    <a:pt x="53" y="21"/>
                                  </a:lnTo>
                                  <a:lnTo>
                                    <a:pt x="118" y="21"/>
                                  </a:lnTo>
                                  <a:lnTo>
                                    <a:pt x="118" y="20"/>
                                  </a:lnTo>
                                  <a:lnTo>
                                    <a:pt x="91" y="20"/>
                                  </a:lnTo>
                                  <a:lnTo>
                                    <a:pt x="87" y="13"/>
                                  </a:lnTo>
                                  <a:lnTo>
                                    <a:pt x="82" y="8"/>
                                  </a:lnTo>
                                  <a:lnTo>
                                    <a:pt x="70" y="1"/>
                                  </a:lnTo>
                                  <a:lnTo>
                                    <a:pt x="6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5" name="Freeform 539"/>
                          <wps:cNvSpPr>
                            <a:spLocks/>
                          </wps:cNvSpPr>
                          <wps:spPr bwMode="auto">
                            <a:xfrm>
                              <a:off x="4084" y="5110"/>
                              <a:ext cx="118" cy="173"/>
                            </a:xfrm>
                            <a:custGeom>
                              <a:avLst/>
                              <a:gdLst>
                                <a:gd name="T0" fmla="+- 0 4202 4084"/>
                                <a:gd name="T1" fmla="*/ T0 w 118"/>
                                <a:gd name="T2" fmla="+- 0 5131 5110"/>
                                <a:gd name="T3" fmla="*/ 5131 h 173"/>
                                <a:gd name="T4" fmla="+- 0 4148 4084"/>
                                <a:gd name="T5" fmla="*/ T4 w 118"/>
                                <a:gd name="T6" fmla="+- 0 5131 5110"/>
                                <a:gd name="T7" fmla="*/ 5131 h 173"/>
                                <a:gd name="T8" fmla="+- 0 4153 4084"/>
                                <a:gd name="T9" fmla="*/ T8 w 118"/>
                                <a:gd name="T10" fmla="+- 0 5132 5110"/>
                                <a:gd name="T11" fmla="*/ 5132 h 173"/>
                                <a:gd name="T12" fmla="+- 0 4162 4084"/>
                                <a:gd name="T13" fmla="*/ T12 w 118"/>
                                <a:gd name="T14" fmla="+- 0 5136 5110"/>
                                <a:gd name="T15" fmla="*/ 5136 h 173"/>
                                <a:gd name="T16" fmla="+- 0 4175 4084"/>
                                <a:gd name="T17" fmla="*/ T16 w 118"/>
                                <a:gd name="T18" fmla="+- 0 5166 5110"/>
                                <a:gd name="T19" fmla="*/ 5166 h 173"/>
                                <a:gd name="T20" fmla="+- 0 4175 4084"/>
                                <a:gd name="T21" fmla="*/ T20 w 118"/>
                                <a:gd name="T22" fmla="+- 0 5176 5110"/>
                                <a:gd name="T23" fmla="*/ 5176 h 173"/>
                                <a:gd name="T24" fmla="+- 0 4149 4084"/>
                                <a:gd name="T25" fmla="*/ T24 w 118"/>
                                <a:gd name="T26" fmla="+- 0 5213 5110"/>
                                <a:gd name="T27" fmla="*/ 5213 h 173"/>
                                <a:gd name="T28" fmla="+- 0 4175 4084"/>
                                <a:gd name="T29" fmla="*/ T28 w 118"/>
                                <a:gd name="T30" fmla="+- 0 5213 5110"/>
                                <a:gd name="T31" fmla="*/ 5213 h 173"/>
                                <a:gd name="T32" fmla="+- 0 4175 4084"/>
                                <a:gd name="T33" fmla="*/ T32 w 118"/>
                                <a:gd name="T34" fmla="+- 0 5213 5110"/>
                                <a:gd name="T35" fmla="*/ 5213 h 173"/>
                                <a:gd name="T36" fmla="+- 0 4202 4084"/>
                                <a:gd name="T37" fmla="*/ T36 w 118"/>
                                <a:gd name="T38" fmla="+- 0 5213 5110"/>
                                <a:gd name="T39" fmla="*/ 5213 h 173"/>
                                <a:gd name="T40" fmla="+- 0 4202 4084"/>
                                <a:gd name="T41" fmla="*/ T40 w 118"/>
                                <a:gd name="T42" fmla="+- 0 5131 5110"/>
                                <a:gd name="T43" fmla="*/ 5131 h 1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118" h="173">
                                  <a:moveTo>
                                    <a:pt x="118" y="21"/>
                                  </a:moveTo>
                                  <a:lnTo>
                                    <a:pt x="64" y="21"/>
                                  </a:lnTo>
                                  <a:lnTo>
                                    <a:pt x="69" y="22"/>
                                  </a:lnTo>
                                  <a:lnTo>
                                    <a:pt x="78" y="26"/>
                                  </a:lnTo>
                                  <a:lnTo>
                                    <a:pt x="91" y="56"/>
                                  </a:lnTo>
                                  <a:lnTo>
                                    <a:pt x="91" y="66"/>
                                  </a:lnTo>
                                  <a:lnTo>
                                    <a:pt x="65" y="103"/>
                                  </a:lnTo>
                                  <a:lnTo>
                                    <a:pt x="91" y="103"/>
                                  </a:lnTo>
                                  <a:lnTo>
                                    <a:pt x="118" y="103"/>
                                  </a:lnTo>
                                  <a:lnTo>
                                    <a:pt x="118" y="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" name="Freeform 538"/>
                          <wps:cNvSpPr>
                            <a:spLocks/>
                          </wps:cNvSpPr>
                          <wps:spPr bwMode="auto">
                            <a:xfrm>
                              <a:off x="4084" y="5110"/>
                              <a:ext cx="118" cy="173"/>
                            </a:xfrm>
                            <a:custGeom>
                              <a:avLst/>
                              <a:gdLst>
                                <a:gd name="T0" fmla="+- 0 4202 4084"/>
                                <a:gd name="T1" fmla="*/ T0 w 118"/>
                                <a:gd name="T2" fmla="+- 0 5113 5110"/>
                                <a:gd name="T3" fmla="*/ 5113 h 173"/>
                                <a:gd name="T4" fmla="+- 0 4175 4084"/>
                                <a:gd name="T5" fmla="*/ T4 w 118"/>
                                <a:gd name="T6" fmla="+- 0 5113 5110"/>
                                <a:gd name="T7" fmla="*/ 5113 h 173"/>
                                <a:gd name="T8" fmla="+- 0 4175 4084"/>
                                <a:gd name="T9" fmla="*/ T8 w 118"/>
                                <a:gd name="T10" fmla="+- 0 5130 5110"/>
                                <a:gd name="T11" fmla="*/ 5130 h 173"/>
                                <a:gd name="T12" fmla="+- 0 4202 4084"/>
                                <a:gd name="T13" fmla="*/ T12 w 118"/>
                                <a:gd name="T14" fmla="+- 0 5130 5110"/>
                                <a:gd name="T15" fmla="*/ 5130 h 173"/>
                                <a:gd name="T16" fmla="+- 0 4202 4084"/>
                                <a:gd name="T17" fmla="*/ T16 w 118"/>
                                <a:gd name="T18" fmla="+- 0 5113 5110"/>
                                <a:gd name="T19" fmla="*/ 5113 h 1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8" h="173">
                                  <a:moveTo>
                                    <a:pt x="118" y="3"/>
                                  </a:moveTo>
                                  <a:lnTo>
                                    <a:pt x="91" y="3"/>
                                  </a:lnTo>
                                  <a:lnTo>
                                    <a:pt x="91" y="20"/>
                                  </a:lnTo>
                                  <a:lnTo>
                                    <a:pt x="118" y="20"/>
                                  </a:lnTo>
                                  <a:lnTo>
                                    <a:pt x="118" y="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" name="Group 533"/>
                        <wpg:cNvGrpSpPr>
                          <a:grpSpLocks/>
                        </wpg:cNvGrpSpPr>
                        <wpg:grpSpPr bwMode="auto">
                          <a:xfrm>
                            <a:off x="4319" y="5063"/>
                            <a:ext cx="152" cy="175"/>
                            <a:chOff x="4319" y="5063"/>
                            <a:chExt cx="152" cy="175"/>
                          </a:xfrm>
                        </wpg:grpSpPr>
                        <wps:wsp>
                          <wps:cNvPr id="78" name="Freeform 536"/>
                          <wps:cNvSpPr>
                            <a:spLocks/>
                          </wps:cNvSpPr>
                          <wps:spPr bwMode="auto">
                            <a:xfrm>
                              <a:off x="4319" y="5063"/>
                              <a:ext cx="152" cy="175"/>
                            </a:xfrm>
                            <a:custGeom>
                              <a:avLst/>
                              <a:gdLst>
                                <a:gd name="T0" fmla="+- 0 4408 4319"/>
                                <a:gd name="T1" fmla="*/ T0 w 152"/>
                                <a:gd name="T2" fmla="+- 0 5063 5063"/>
                                <a:gd name="T3" fmla="*/ 5063 h 175"/>
                                <a:gd name="T4" fmla="+- 0 4386 4319"/>
                                <a:gd name="T5" fmla="*/ T4 w 152"/>
                                <a:gd name="T6" fmla="+- 0 5063 5063"/>
                                <a:gd name="T7" fmla="*/ 5063 h 175"/>
                                <a:gd name="T8" fmla="+- 0 4375 4319"/>
                                <a:gd name="T9" fmla="*/ T8 w 152"/>
                                <a:gd name="T10" fmla="+- 0 5065 5063"/>
                                <a:gd name="T11" fmla="*/ 5065 h 175"/>
                                <a:gd name="T12" fmla="+- 0 4328 4319"/>
                                <a:gd name="T13" fmla="*/ T12 w 152"/>
                                <a:gd name="T14" fmla="+- 0 5106 5063"/>
                                <a:gd name="T15" fmla="*/ 5106 h 175"/>
                                <a:gd name="T16" fmla="+- 0 4319 4319"/>
                                <a:gd name="T17" fmla="*/ T16 w 152"/>
                                <a:gd name="T18" fmla="+- 0 5139 5063"/>
                                <a:gd name="T19" fmla="*/ 5139 h 175"/>
                                <a:gd name="T20" fmla="+- 0 4319 4319"/>
                                <a:gd name="T21" fmla="*/ T20 w 152"/>
                                <a:gd name="T22" fmla="+- 0 5162 5063"/>
                                <a:gd name="T23" fmla="*/ 5162 h 175"/>
                                <a:gd name="T24" fmla="+- 0 4347 4319"/>
                                <a:gd name="T25" fmla="*/ T24 w 152"/>
                                <a:gd name="T26" fmla="+- 0 5220 5063"/>
                                <a:gd name="T27" fmla="*/ 5220 h 175"/>
                                <a:gd name="T28" fmla="+- 0 4386 4319"/>
                                <a:gd name="T29" fmla="*/ T28 w 152"/>
                                <a:gd name="T30" fmla="+- 0 5238 5063"/>
                                <a:gd name="T31" fmla="*/ 5238 h 175"/>
                                <a:gd name="T32" fmla="+- 0 4409 4319"/>
                                <a:gd name="T33" fmla="*/ T32 w 152"/>
                                <a:gd name="T34" fmla="+- 0 5238 5063"/>
                                <a:gd name="T35" fmla="*/ 5238 h 175"/>
                                <a:gd name="T36" fmla="+- 0 4418 4319"/>
                                <a:gd name="T37" fmla="*/ T36 w 152"/>
                                <a:gd name="T38" fmla="+- 0 5236 5063"/>
                                <a:gd name="T39" fmla="*/ 5236 h 175"/>
                                <a:gd name="T40" fmla="+- 0 4435 4319"/>
                                <a:gd name="T41" fmla="*/ T40 w 152"/>
                                <a:gd name="T42" fmla="+- 0 5230 5063"/>
                                <a:gd name="T43" fmla="*/ 5230 h 175"/>
                                <a:gd name="T44" fmla="+- 0 4443 4319"/>
                                <a:gd name="T45" fmla="*/ T44 w 152"/>
                                <a:gd name="T46" fmla="+- 0 5225 5063"/>
                                <a:gd name="T47" fmla="*/ 5225 h 175"/>
                                <a:gd name="T48" fmla="+- 0 4454 4319"/>
                                <a:gd name="T49" fmla="*/ T48 w 152"/>
                                <a:gd name="T50" fmla="+- 0 5214 5063"/>
                                <a:gd name="T51" fmla="*/ 5214 h 175"/>
                                <a:gd name="T52" fmla="+- 0 4390 4319"/>
                                <a:gd name="T53" fmla="*/ T52 w 152"/>
                                <a:gd name="T54" fmla="+- 0 5214 5063"/>
                                <a:gd name="T55" fmla="*/ 5214 h 175"/>
                                <a:gd name="T56" fmla="+- 0 4382 4319"/>
                                <a:gd name="T57" fmla="*/ T56 w 152"/>
                                <a:gd name="T58" fmla="+- 0 5212 5063"/>
                                <a:gd name="T59" fmla="*/ 5212 h 175"/>
                                <a:gd name="T60" fmla="+- 0 4348 4319"/>
                                <a:gd name="T61" fmla="*/ T60 w 152"/>
                                <a:gd name="T62" fmla="+- 0 5158 5063"/>
                                <a:gd name="T63" fmla="*/ 5158 h 175"/>
                                <a:gd name="T64" fmla="+- 0 4348 4319"/>
                                <a:gd name="T65" fmla="*/ T64 w 152"/>
                                <a:gd name="T66" fmla="+- 0 5143 5063"/>
                                <a:gd name="T67" fmla="*/ 5143 h 175"/>
                                <a:gd name="T68" fmla="+- 0 4382 4319"/>
                                <a:gd name="T69" fmla="*/ T68 w 152"/>
                                <a:gd name="T70" fmla="+- 0 5089 5063"/>
                                <a:gd name="T71" fmla="*/ 5089 h 175"/>
                                <a:gd name="T72" fmla="+- 0 4390 4319"/>
                                <a:gd name="T73" fmla="*/ T72 w 152"/>
                                <a:gd name="T74" fmla="+- 0 5087 5063"/>
                                <a:gd name="T75" fmla="*/ 5087 h 175"/>
                                <a:gd name="T76" fmla="+- 0 4457 4319"/>
                                <a:gd name="T77" fmla="*/ T76 w 152"/>
                                <a:gd name="T78" fmla="+- 0 5087 5063"/>
                                <a:gd name="T79" fmla="*/ 5087 h 175"/>
                                <a:gd name="T80" fmla="+- 0 4454 4319"/>
                                <a:gd name="T81" fmla="*/ T80 w 152"/>
                                <a:gd name="T82" fmla="+- 0 5083 5063"/>
                                <a:gd name="T83" fmla="*/ 5083 h 175"/>
                                <a:gd name="T84" fmla="+- 0 4441 4319"/>
                                <a:gd name="T85" fmla="*/ T84 w 152"/>
                                <a:gd name="T86" fmla="+- 0 5073 5063"/>
                                <a:gd name="T87" fmla="*/ 5073 h 175"/>
                                <a:gd name="T88" fmla="+- 0 4434 4319"/>
                                <a:gd name="T89" fmla="*/ T88 w 152"/>
                                <a:gd name="T90" fmla="+- 0 5069 5063"/>
                                <a:gd name="T91" fmla="*/ 5069 h 175"/>
                                <a:gd name="T92" fmla="+- 0 4417 4319"/>
                                <a:gd name="T93" fmla="*/ T92 w 152"/>
                                <a:gd name="T94" fmla="+- 0 5064 5063"/>
                                <a:gd name="T95" fmla="*/ 5064 h 175"/>
                                <a:gd name="T96" fmla="+- 0 4408 4319"/>
                                <a:gd name="T97" fmla="*/ T96 w 152"/>
                                <a:gd name="T98" fmla="+- 0 5063 5063"/>
                                <a:gd name="T99" fmla="*/ 5063 h 1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</a:cxnLst>
                              <a:rect l="0" t="0" r="r" b="b"/>
                              <a:pathLst>
                                <a:path w="152" h="175">
                                  <a:moveTo>
                                    <a:pt x="89" y="0"/>
                                  </a:moveTo>
                                  <a:lnTo>
                                    <a:pt x="67" y="0"/>
                                  </a:lnTo>
                                  <a:lnTo>
                                    <a:pt x="56" y="2"/>
                                  </a:lnTo>
                                  <a:lnTo>
                                    <a:pt x="9" y="43"/>
                                  </a:lnTo>
                                  <a:lnTo>
                                    <a:pt x="0" y="76"/>
                                  </a:lnTo>
                                  <a:lnTo>
                                    <a:pt x="0" y="99"/>
                                  </a:lnTo>
                                  <a:lnTo>
                                    <a:pt x="28" y="157"/>
                                  </a:lnTo>
                                  <a:lnTo>
                                    <a:pt x="67" y="175"/>
                                  </a:lnTo>
                                  <a:lnTo>
                                    <a:pt x="90" y="175"/>
                                  </a:lnTo>
                                  <a:lnTo>
                                    <a:pt x="99" y="173"/>
                                  </a:lnTo>
                                  <a:lnTo>
                                    <a:pt x="116" y="167"/>
                                  </a:lnTo>
                                  <a:lnTo>
                                    <a:pt x="124" y="162"/>
                                  </a:lnTo>
                                  <a:lnTo>
                                    <a:pt x="135" y="151"/>
                                  </a:lnTo>
                                  <a:lnTo>
                                    <a:pt x="71" y="151"/>
                                  </a:lnTo>
                                  <a:lnTo>
                                    <a:pt x="63" y="149"/>
                                  </a:lnTo>
                                  <a:lnTo>
                                    <a:pt x="29" y="95"/>
                                  </a:lnTo>
                                  <a:lnTo>
                                    <a:pt x="29" y="80"/>
                                  </a:lnTo>
                                  <a:lnTo>
                                    <a:pt x="63" y="26"/>
                                  </a:lnTo>
                                  <a:lnTo>
                                    <a:pt x="71" y="24"/>
                                  </a:lnTo>
                                  <a:lnTo>
                                    <a:pt x="138" y="24"/>
                                  </a:lnTo>
                                  <a:lnTo>
                                    <a:pt x="135" y="20"/>
                                  </a:lnTo>
                                  <a:lnTo>
                                    <a:pt x="122" y="10"/>
                                  </a:lnTo>
                                  <a:lnTo>
                                    <a:pt x="115" y="6"/>
                                  </a:lnTo>
                                  <a:lnTo>
                                    <a:pt x="98" y="1"/>
                                  </a:lnTo>
                                  <a:lnTo>
                                    <a:pt x="8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" name="Freeform 535"/>
                          <wps:cNvSpPr>
                            <a:spLocks/>
                          </wps:cNvSpPr>
                          <wps:spPr bwMode="auto">
                            <a:xfrm>
                              <a:off x="4319" y="5063"/>
                              <a:ext cx="152" cy="175"/>
                            </a:xfrm>
                            <a:custGeom>
                              <a:avLst/>
                              <a:gdLst>
                                <a:gd name="T0" fmla="+- 0 4470 4319"/>
                                <a:gd name="T1" fmla="*/ T0 w 152"/>
                                <a:gd name="T2" fmla="+- 0 5170 5063"/>
                                <a:gd name="T3" fmla="*/ 5170 h 175"/>
                                <a:gd name="T4" fmla="+- 0 4442 4319"/>
                                <a:gd name="T5" fmla="*/ T4 w 152"/>
                                <a:gd name="T6" fmla="+- 0 5170 5063"/>
                                <a:gd name="T7" fmla="*/ 5170 h 175"/>
                                <a:gd name="T8" fmla="+- 0 4441 4319"/>
                                <a:gd name="T9" fmla="*/ T8 w 152"/>
                                <a:gd name="T10" fmla="+- 0 5176 5063"/>
                                <a:gd name="T11" fmla="*/ 5176 h 175"/>
                                <a:gd name="T12" fmla="+- 0 4440 4319"/>
                                <a:gd name="T13" fmla="*/ T12 w 152"/>
                                <a:gd name="T14" fmla="+- 0 5182 5063"/>
                                <a:gd name="T15" fmla="*/ 5182 h 175"/>
                                <a:gd name="T16" fmla="+- 0 4406 4319"/>
                                <a:gd name="T17" fmla="*/ T16 w 152"/>
                                <a:gd name="T18" fmla="+- 0 5214 5063"/>
                                <a:gd name="T19" fmla="*/ 5214 h 175"/>
                                <a:gd name="T20" fmla="+- 0 4454 4319"/>
                                <a:gd name="T21" fmla="*/ T20 w 152"/>
                                <a:gd name="T22" fmla="+- 0 5214 5063"/>
                                <a:gd name="T23" fmla="*/ 5214 h 175"/>
                                <a:gd name="T24" fmla="+- 0 4455 4319"/>
                                <a:gd name="T25" fmla="*/ T24 w 152"/>
                                <a:gd name="T26" fmla="+- 0 5213 5063"/>
                                <a:gd name="T27" fmla="*/ 5213 h 175"/>
                                <a:gd name="T28" fmla="+- 0 4460 4319"/>
                                <a:gd name="T29" fmla="*/ T28 w 152"/>
                                <a:gd name="T30" fmla="+- 0 5206 5063"/>
                                <a:gd name="T31" fmla="*/ 5206 h 175"/>
                                <a:gd name="T32" fmla="+- 0 4467 4319"/>
                                <a:gd name="T33" fmla="*/ T32 w 152"/>
                                <a:gd name="T34" fmla="+- 0 5189 5063"/>
                                <a:gd name="T35" fmla="*/ 5189 h 175"/>
                                <a:gd name="T36" fmla="+- 0 4469 4319"/>
                                <a:gd name="T37" fmla="*/ T36 w 152"/>
                                <a:gd name="T38" fmla="+- 0 5180 5063"/>
                                <a:gd name="T39" fmla="*/ 5180 h 175"/>
                                <a:gd name="T40" fmla="+- 0 4470 4319"/>
                                <a:gd name="T41" fmla="*/ T40 w 152"/>
                                <a:gd name="T42" fmla="+- 0 5170 5063"/>
                                <a:gd name="T43" fmla="*/ 5170 h 1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152" h="175">
                                  <a:moveTo>
                                    <a:pt x="151" y="107"/>
                                  </a:moveTo>
                                  <a:lnTo>
                                    <a:pt x="123" y="107"/>
                                  </a:lnTo>
                                  <a:lnTo>
                                    <a:pt x="122" y="113"/>
                                  </a:lnTo>
                                  <a:lnTo>
                                    <a:pt x="121" y="119"/>
                                  </a:lnTo>
                                  <a:lnTo>
                                    <a:pt x="87" y="151"/>
                                  </a:lnTo>
                                  <a:lnTo>
                                    <a:pt x="135" y="151"/>
                                  </a:lnTo>
                                  <a:lnTo>
                                    <a:pt x="136" y="150"/>
                                  </a:lnTo>
                                  <a:lnTo>
                                    <a:pt x="141" y="143"/>
                                  </a:lnTo>
                                  <a:lnTo>
                                    <a:pt x="148" y="126"/>
                                  </a:lnTo>
                                  <a:lnTo>
                                    <a:pt x="150" y="117"/>
                                  </a:lnTo>
                                  <a:lnTo>
                                    <a:pt x="151" y="10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" name="Freeform 534"/>
                          <wps:cNvSpPr>
                            <a:spLocks/>
                          </wps:cNvSpPr>
                          <wps:spPr bwMode="auto">
                            <a:xfrm>
                              <a:off x="4319" y="5063"/>
                              <a:ext cx="152" cy="175"/>
                            </a:xfrm>
                            <a:custGeom>
                              <a:avLst/>
                              <a:gdLst>
                                <a:gd name="T0" fmla="+- 0 4457 4319"/>
                                <a:gd name="T1" fmla="*/ T0 w 152"/>
                                <a:gd name="T2" fmla="+- 0 5087 5063"/>
                                <a:gd name="T3" fmla="*/ 5087 h 175"/>
                                <a:gd name="T4" fmla="+- 0 4405 4319"/>
                                <a:gd name="T5" fmla="*/ T4 w 152"/>
                                <a:gd name="T6" fmla="+- 0 5087 5063"/>
                                <a:gd name="T7" fmla="*/ 5087 h 175"/>
                                <a:gd name="T8" fmla="+- 0 4410 4319"/>
                                <a:gd name="T9" fmla="*/ T8 w 152"/>
                                <a:gd name="T10" fmla="+- 0 5088 5063"/>
                                <a:gd name="T11" fmla="*/ 5088 h 175"/>
                                <a:gd name="T12" fmla="+- 0 4420 4319"/>
                                <a:gd name="T13" fmla="*/ T12 w 152"/>
                                <a:gd name="T14" fmla="+- 0 5091 5063"/>
                                <a:gd name="T15" fmla="*/ 5091 h 175"/>
                                <a:gd name="T16" fmla="+- 0 4424 4319"/>
                                <a:gd name="T17" fmla="*/ T16 w 152"/>
                                <a:gd name="T18" fmla="+- 0 5093 5063"/>
                                <a:gd name="T19" fmla="*/ 5093 h 175"/>
                                <a:gd name="T20" fmla="+- 0 4427 4319"/>
                                <a:gd name="T21" fmla="*/ T20 w 152"/>
                                <a:gd name="T22" fmla="+- 0 5096 5063"/>
                                <a:gd name="T23" fmla="*/ 5096 h 175"/>
                                <a:gd name="T24" fmla="+- 0 4430 4319"/>
                                <a:gd name="T25" fmla="*/ T24 w 152"/>
                                <a:gd name="T26" fmla="+- 0 5099 5063"/>
                                <a:gd name="T27" fmla="*/ 5099 h 175"/>
                                <a:gd name="T28" fmla="+- 0 4433 4319"/>
                                <a:gd name="T29" fmla="*/ T28 w 152"/>
                                <a:gd name="T30" fmla="+- 0 5103 5063"/>
                                <a:gd name="T31" fmla="*/ 5103 h 175"/>
                                <a:gd name="T32" fmla="+- 0 4438 4319"/>
                                <a:gd name="T33" fmla="*/ T32 w 152"/>
                                <a:gd name="T34" fmla="+- 0 5111 5063"/>
                                <a:gd name="T35" fmla="*/ 5111 h 175"/>
                                <a:gd name="T36" fmla="+- 0 4439 4319"/>
                                <a:gd name="T37" fmla="*/ T36 w 152"/>
                                <a:gd name="T38" fmla="+- 0 5115 5063"/>
                                <a:gd name="T39" fmla="*/ 5115 h 175"/>
                                <a:gd name="T40" fmla="+- 0 4441 4319"/>
                                <a:gd name="T41" fmla="*/ T40 w 152"/>
                                <a:gd name="T42" fmla="+- 0 5120 5063"/>
                                <a:gd name="T43" fmla="*/ 5120 h 175"/>
                                <a:gd name="T44" fmla="+- 0 4470 4319"/>
                                <a:gd name="T45" fmla="*/ T44 w 152"/>
                                <a:gd name="T46" fmla="+- 0 5120 5063"/>
                                <a:gd name="T47" fmla="*/ 5120 h 175"/>
                                <a:gd name="T48" fmla="+- 0 4469 4319"/>
                                <a:gd name="T49" fmla="*/ T48 w 152"/>
                                <a:gd name="T50" fmla="+- 0 5111 5063"/>
                                <a:gd name="T51" fmla="*/ 5111 h 175"/>
                                <a:gd name="T52" fmla="+- 0 4466 4319"/>
                                <a:gd name="T53" fmla="*/ T52 w 152"/>
                                <a:gd name="T54" fmla="+- 0 5103 5063"/>
                                <a:gd name="T55" fmla="*/ 5103 h 175"/>
                                <a:gd name="T56" fmla="+- 0 4459 4319"/>
                                <a:gd name="T57" fmla="*/ T56 w 152"/>
                                <a:gd name="T58" fmla="+- 0 5089 5063"/>
                                <a:gd name="T59" fmla="*/ 5089 h 175"/>
                                <a:gd name="T60" fmla="+- 0 4457 4319"/>
                                <a:gd name="T61" fmla="*/ T60 w 152"/>
                                <a:gd name="T62" fmla="+- 0 5087 5063"/>
                                <a:gd name="T63" fmla="*/ 5087 h 1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152" h="175">
                                  <a:moveTo>
                                    <a:pt x="138" y="24"/>
                                  </a:moveTo>
                                  <a:lnTo>
                                    <a:pt x="86" y="24"/>
                                  </a:lnTo>
                                  <a:lnTo>
                                    <a:pt x="91" y="25"/>
                                  </a:lnTo>
                                  <a:lnTo>
                                    <a:pt x="101" y="28"/>
                                  </a:lnTo>
                                  <a:lnTo>
                                    <a:pt x="105" y="30"/>
                                  </a:lnTo>
                                  <a:lnTo>
                                    <a:pt x="108" y="33"/>
                                  </a:lnTo>
                                  <a:lnTo>
                                    <a:pt x="111" y="36"/>
                                  </a:lnTo>
                                  <a:lnTo>
                                    <a:pt x="114" y="40"/>
                                  </a:lnTo>
                                  <a:lnTo>
                                    <a:pt x="119" y="48"/>
                                  </a:lnTo>
                                  <a:lnTo>
                                    <a:pt x="120" y="52"/>
                                  </a:lnTo>
                                  <a:lnTo>
                                    <a:pt x="122" y="57"/>
                                  </a:lnTo>
                                  <a:lnTo>
                                    <a:pt x="151" y="57"/>
                                  </a:lnTo>
                                  <a:lnTo>
                                    <a:pt x="150" y="48"/>
                                  </a:lnTo>
                                  <a:lnTo>
                                    <a:pt x="147" y="40"/>
                                  </a:lnTo>
                                  <a:lnTo>
                                    <a:pt x="140" y="26"/>
                                  </a:lnTo>
                                  <a:lnTo>
                                    <a:pt x="138" y="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1" name="Group 530"/>
                        <wpg:cNvGrpSpPr>
                          <a:grpSpLocks/>
                        </wpg:cNvGrpSpPr>
                        <wpg:grpSpPr bwMode="auto">
                          <a:xfrm>
                            <a:off x="4503" y="5110"/>
                            <a:ext cx="122" cy="128"/>
                            <a:chOff x="4503" y="5110"/>
                            <a:chExt cx="122" cy="128"/>
                          </a:xfrm>
                        </wpg:grpSpPr>
                        <wps:wsp>
                          <wps:cNvPr id="82" name="Freeform 532"/>
                          <wps:cNvSpPr>
                            <a:spLocks/>
                          </wps:cNvSpPr>
                          <wps:spPr bwMode="auto">
                            <a:xfrm>
                              <a:off x="4503" y="5110"/>
                              <a:ext cx="122" cy="128"/>
                            </a:xfrm>
                            <a:custGeom>
                              <a:avLst/>
                              <a:gdLst>
                                <a:gd name="T0" fmla="+- 0 4573 4503"/>
                                <a:gd name="T1" fmla="*/ T0 w 122"/>
                                <a:gd name="T2" fmla="+- 0 5110 5110"/>
                                <a:gd name="T3" fmla="*/ 5110 h 128"/>
                                <a:gd name="T4" fmla="+- 0 4554 4503"/>
                                <a:gd name="T5" fmla="*/ T4 w 122"/>
                                <a:gd name="T6" fmla="+- 0 5110 5110"/>
                                <a:gd name="T7" fmla="*/ 5110 h 128"/>
                                <a:gd name="T8" fmla="+- 0 4545 4503"/>
                                <a:gd name="T9" fmla="*/ T8 w 122"/>
                                <a:gd name="T10" fmla="+- 0 5111 5110"/>
                                <a:gd name="T11" fmla="*/ 5111 h 128"/>
                                <a:gd name="T12" fmla="+- 0 4504 4503"/>
                                <a:gd name="T13" fmla="*/ T12 w 122"/>
                                <a:gd name="T14" fmla="+- 0 5156 5110"/>
                                <a:gd name="T15" fmla="*/ 5156 h 128"/>
                                <a:gd name="T16" fmla="+- 0 4503 4503"/>
                                <a:gd name="T17" fmla="*/ T16 w 122"/>
                                <a:gd name="T18" fmla="+- 0 5163 5110"/>
                                <a:gd name="T19" fmla="*/ 5163 h 128"/>
                                <a:gd name="T20" fmla="+- 0 4503 4503"/>
                                <a:gd name="T21" fmla="*/ T20 w 122"/>
                                <a:gd name="T22" fmla="+- 0 5184 5110"/>
                                <a:gd name="T23" fmla="*/ 5184 h 128"/>
                                <a:gd name="T24" fmla="+- 0 4545 4503"/>
                                <a:gd name="T25" fmla="*/ T24 w 122"/>
                                <a:gd name="T26" fmla="+- 0 5236 5110"/>
                                <a:gd name="T27" fmla="*/ 5236 h 128"/>
                                <a:gd name="T28" fmla="+- 0 4554 4503"/>
                                <a:gd name="T29" fmla="*/ T28 w 122"/>
                                <a:gd name="T30" fmla="+- 0 5237 5110"/>
                                <a:gd name="T31" fmla="*/ 5237 h 128"/>
                                <a:gd name="T32" fmla="+- 0 4573 4503"/>
                                <a:gd name="T33" fmla="*/ T32 w 122"/>
                                <a:gd name="T34" fmla="+- 0 5237 5110"/>
                                <a:gd name="T35" fmla="*/ 5237 h 128"/>
                                <a:gd name="T36" fmla="+- 0 4582 4503"/>
                                <a:gd name="T37" fmla="*/ T36 w 122"/>
                                <a:gd name="T38" fmla="+- 0 5236 5110"/>
                                <a:gd name="T39" fmla="*/ 5236 h 128"/>
                                <a:gd name="T40" fmla="+- 0 4597 4503"/>
                                <a:gd name="T41" fmla="*/ T40 w 122"/>
                                <a:gd name="T42" fmla="+- 0 5229 5110"/>
                                <a:gd name="T43" fmla="*/ 5229 h 128"/>
                                <a:gd name="T44" fmla="+- 0 4603 4503"/>
                                <a:gd name="T45" fmla="*/ T44 w 122"/>
                                <a:gd name="T46" fmla="+- 0 5225 5110"/>
                                <a:gd name="T47" fmla="*/ 5225 h 128"/>
                                <a:gd name="T48" fmla="+- 0 4611 4503"/>
                                <a:gd name="T49" fmla="*/ T48 w 122"/>
                                <a:gd name="T50" fmla="+- 0 5216 5110"/>
                                <a:gd name="T51" fmla="*/ 5216 h 128"/>
                                <a:gd name="T52" fmla="+- 0 4558 4503"/>
                                <a:gd name="T53" fmla="*/ T52 w 122"/>
                                <a:gd name="T54" fmla="+- 0 5216 5110"/>
                                <a:gd name="T55" fmla="*/ 5216 h 128"/>
                                <a:gd name="T56" fmla="+- 0 4553 4503"/>
                                <a:gd name="T57" fmla="*/ T56 w 122"/>
                                <a:gd name="T58" fmla="+- 0 5215 5110"/>
                                <a:gd name="T59" fmla="*/ 5215 h 128"/>
                                <a:gd name="T60" fmla="+- 0 4529 4503"/>
                                <a:gd name="T61" fmla="*/ T60 w 122"/>
                                <a:gd name="T62" fmla="+- 0 5179 5110"/>
                                <a:gd name="T63" fmla="*/ 5179 h 128"/>
                                <a:gd name="T64" fmla="+- 0 4529 4503"/>
                                <a:gd name="T65" fmla="*/ T64 w 122"/>
                                <a:gd name="T66" fmla="+- 0 5168 5110"/>
                                <a:gd name="T67" fmla="*/ 5168 h 128"/>
                                <a:gd name="T68" fmla="+- 0 4558 4503"/>
                                <a:gd name="T69" fmla="*/ T68 w 122"/>
                                <a:gd name="T70" fmla="+- 0 5131 5110"/>
                                <a:gd name="T71" fmla="*/ 5131 h 128"/>
                                <a:gd name="T72" fmla="+- 0 4611 4503"/>
                                <a:gd name="T73" fmla="*/ T72 w 122"/>
                                <a:gd name="T74" fmla="+- 0 5131 5110"/>
                                <a:gd name="T75" fmla="*/ 5131 h 128"/>
                                <a:gd name="T76" fmla="+- 0 4603 4503"/>
                                <a:gd name="T77" fmla="*/ T76 w 122"/>
                                <a:gd name="T78" fmla="+- 0 5122 5110"/>
                                <a:gd name="T79" fmla="*/ 5122 h 128"/>
                                <a:gd name="T80" fmla="+- 0 4597 4503"/>
                                <a:gd name="T81" fmla="*/ T80 w 122"/>
                                <a:gd name="T82" fmla="+- 0 5118 5110"/>
                                <a:gd name="T83" fmla="*/ 5118 h 128"/>
                                <a:gd name="T84" fmla="+- 0 4582 4503"/>
                                <a:gd name="T85" fmla="*/ T84 w 122"/>
                                <a:gd name="T86" fmla="+- 0 5111 5110"/>
                                <a:gd name="T87" fmla="*/ 5111 h 128"/>
                                <a:gd name="T88" fmla="+- 0 4573 4503"/>
                                <a:gd name="T89" fmla="*/ T88 w 122"/>
                                <a:gd name="T90" fmla="+- 0 5110 5110"/>
                                <a:gd name="T91" fmla="*/ 5110 h 1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</a:cxnLst>
                              <a:rect l="0" t="0" r="r" b="b"/>
                              <a:pathLst>
                                <a:path w="122" h="128">
                                  <a:moveTo>
                                    <a:pt x="70" y="0"/>
                                  </a:moveTo>
                                  <a:lnTo>
                                    <a:pt x="51" y="0"/>
                                  </a:lnTo>
                                  <a:lnTo>
                                    <a:pt x="42" y="1"/>
                                  </a:lnTo>
                                  <a:lnTo>
                                    <a:pt x="1" y="46"/>
                                  </a:lnTo>
                                  <a:lnTo>
                                    <a:pt x="0" y="53"/>
                                  </a:lnTo>
                                  <a:lnTo>
                                    <a:pt x="0" y="74"/>
                                  </a:lnTo>
                                  <a:lnTo>
                                    <a:pt x="42" y="126"/>
                                  </a:lnTo>
                                  <a:lnTo>
                                    <a:pt x="51" y="127"/>
                                  </a:lnTo>
                                  <a:lnTo>
                                    <a:pt x="70" y="127"/>
                                  </a:lnTo>
                                  <a:lnTo>
                                    <a:pt x="79" y="126"/>
                                  </a:lnTo>
                                  <a:lnTo>
                                    <a:pt x="94" y="119"/>
                                  </a:lnTo>
                                  <a:lnTo>
                                    <a:pt x="100" y="115"/>
                                  </a:lnTo>
                                  <a:lnTo>
                                    <a:pt x="108" y="106"/>
                                  </a:lnTo>
                                  <a:lnTo>
                                    <a:pt x="55" y="106"/>
                                  </a:lnTo>
                                  <a:lnTo>
                                    <a:pt x="50" y="105"/>
                                  </a:lnTo>
                                  <a:lnTo>
                                    <a:pt x="26" y="69"/>
                                  </a:lnTo>
                                  <a:lnTo>
                                    <a:pt x="26" y="58"/>
                                  </a:lnTo>
                                  <a:lnTo>
                                    <a:pt x="55" y="21"/>
                                  </a:lnTo>
                                  <a:lnTo>
                                    <a:pt x="108" y="21"/>
                                  </a:lnTo>
                                  <a:lnTo>
                                    <a:pt x="100" y="12"/>
                                  </a:lnTo>
                                  <a:lnTo>
                                    <a:pt x="94" y="8"/>
                                  </a:lnTo>
                                  <a:lnTo>
                                    <a:pt x="79" y="1"/>
                                  </a:lnTo>
                                  <a:lnTo>
                                    <a:pt x="7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3" name="Freeform 531"/>
                          <wps:cNvSpPr>
                            <a:spLocks/>
                          </wps:cNvSpPr>
                          <wps:spPr bwMode="auto">
                            <a:xfrm>
                              <a:off x="4503" y="5110"/>
                              <a:ext cx="122" cy="128"/>
                            </a:xfrm>
                            <a:custGeom>
                              <a:avLst/>
                              <a:gdLst>
                                <a:gd name="T0" fmla="+- 0 4611 4503"/>
                                <a:gd name="T1" fmla="*/ T0 w 122"/>
                                <a:gd name="T2" fmla="+- 0 5131 5110"/>
                                <a:gd name="T3" fmla="*/ 5131 h 128"/>
                                <a:gd name="T4" fmla="+- 0 4570 4503"/>
                                <a:gd name="T5" fmla="*/ T4 w 122"/>
                                <a:gd name="T6" fmla="+- 0 5131 5110"/>
                                <a:gd name="T7" fmla="*/ 5131 h 128"/>
                                <a:gd name="T8" fmla="+- 0 4575 4503"/>
                                <a:gd name="T9" fmla="*/ T8 w 122"/>
                                <a:gd name="T10" fmla="+- 0 5132 5110"/>
                                <a:gd name="T11" fmla="*/ 5132 h 128"/>
                                <a:gd name="T12" fmla="+- 0 4583 4503"/>
                                <a:gd name="T13" fmla="*/ T12 w 122"/>
                                <a:gd name="T14" fmla="+- 0 5137 5110"/>
                                <a:gd name="T15" fmla="*/ 5137 h 128"/>
                                <a:gd name="T16" fmla="+- 0 4598 4503"/>
                                <a:gd name="T17" fmla="*/ T16 w 122"/>
                                <a:gd name="T18" fmla="+- 0 5168 5110"/>
                                <a:gd name="T19" fmla="*/ 5168 h 128"/>
                                <a:gd name="T20" fmla="+- 0 4598 4503"/>
                                <a:gd name="T21" fmla="*/ T20 w 122"/>
                                <a:gd name="T22" fmla="+- 0 5179 5110"/>
                                <a:gd name="T23" fmla="*/ 5179 h 128"/>
                                <a:gd name="T24" fmla="+- 0 4570 4503"/>
                                <a:gd name="T25" fmla="*/ T24 w 122"/>
                                <a:gd name="T26" fmla="+- 0 5216 5110"/>
                                <a:gd name="T27" fmla="*/ 5216 h 128"/>
                                <a:gd name="T28" fmla="+- 0 4611 4503"/>
                                <a:gd name="T29" fmla="*/ T28 w 122"/>
                                <a:gd name="T30" fmla="+- 0 5216 5110"/>
                                <a:gd name="T31" fmla="*/ 5216 h 128"/>
                                <a:gd name="T32" fmla="+- 0 4624 4503"/>
                                <a:gd name="T33" fmla="*/ T32 w 122"/>
                                <a:gd name="T34" fmla="+- 0 5163 5110"/>
                                <a:gd name="T35" fmla="*/ 5163 h 128"/>
                                <a:gd name="T36" fmla="+- 0 4623 4503"/>
                                <a:gd name="T37" fmla="*/ T36 w 122"/>
                                <a:gd name="T38" fmla="+- 0 5156 5110"/>
                                <a:gd name="T39" fmla="*/ 5156 h 128"/>
                                <a:gd name="T40" fmla="+- 0 4618 4503"/>
                                <a:gd name="T41" fmla="*/ T40 w 122"/>
                                <a:gd name="T42" fmla="+- 0 5140 5110"/>
                                <a:gd name="T43" fmla="*/ 5140 h 128"/>
                                <a:gd name="T44" fmla="+- 0 4614 4503"/>
                                <a:gd name="T45" fmla="*/ T44 w 122"/>
                                <a:gd name="T46" fmla="+- 0 5133 5110"/>
                                <a:gd name="T47" fmla="*/ 5133 h 128"/>
                                <a:gd name="T48" fmla="+- 0 4611 4503"/>
                                <a:gd name="T49" fmla="*/ T48 w 122"/>
                                <a:gd name="T50" fmla="+- 0 5131 5110"/>
                                <a:gd name="T51" fmla="*/ 5131 h 1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22" h="128">
                                  <a:moveTo>
                                    <a:pt x="108" y="21"/>
                                  </a:moveTo>
                                  <a:lnTo>
                                    <a:pt x="67" y="21"/>
                                  </a:lnTo>
                                  <a:lnTo>
                                    <a:pt x="72" y="22"/>
                                  </a:lnTo>
                                  <a:lnTo>
                                    <a:pt x="80" y="27"/>
                                  </a:lnTo>
                                  <a:lnTo>
                                    <a:pt x="95" y="58"/>
                                  </a:lnTo>
                                  <a:lnTo>
                                    <a:pt x="95" y="69"/>
                                  </a:lnTo>
                                  <a:lnTo>
                                    <a:pt x="67" y="106"/>
                                  </a:lnTo>
                                  <a:lnTo>
                                    <a:pt x="108" y="106"/>
                                  </a:lnTo>
                                  <a:lnTo>
                                    <a:pt x="121" y="53"/>
                                  </a:lnTo>
                                  <a:lnTo>
                                    <a:pt x="120" y="46"/>
                                  </a:lnTo>
                                  <a:lnTo>
                                    <a:pt x="115" y="30"/>
                                  </a:lnTo>
                                  <a:lnTo>
                                    <a:pt x="111" y="23"/>
                                  </a:lnTo>
                                  <a:lnTo>
                                    <a:pt x="108" y="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" name="Group 524"/>
                        <wpg:cNvGrpSpPr>
                          <a:grpSpLocks/>
                        </wpg:cNvGrpSpPr>
                        <wpg:grpSpPr bwMode="auto">
                          <a:xfrm>
                            <a:off x="4662" y="5110"/>
                            <a:ext cx="176" cy="125"/>
                            <a:chOff x="4662" y="5110"/>
                            <a:chExt cx="176" cy="125"/>
                          </a:xfrm>
                        </wpg:grpSpPr>
                        <wps:wsp>
                          <wps:cNvPr id="85" name="Freeform 529"/>
                          <wps:cNvSpPr>
                            <a:spLocks/>
                          </wps:cNvSpPr>
                          <wps:spPr bwMode="auto">
                            <a:xfrm>
                              <a:off x="4662" y="5110"/>
                              <a:ext cx="176" cy="125"/>
                            </a:xfrm>
                            <a:custGeom>
                              <a:avLst/>
                              <a:gdLst>
                                <a:gd name="T0" fmla="+- 0 4687 4662"/>
                                <a:gd name="T1" fmla="*/ T0 w 176"/>
                                <a:gd name="T2" fmla="+- 0 5113 5110"/>
                                <a:gd name="T3" fmla="*/ 5113 h 125"/>
                                <a:gd name="T4" fmla="+- 0 4662 4662"/>
                                <a:gd name="T5" fmla="*/ T4 w 176"/>
                                <a:gd name="T6" fmla="+- 0 5113 5110"/>
                                <a:gd name="T7" fmla="*/ 5113 h 125"/>
                                <a:gd name="T8" fmla="+- 0 4662 4662"/>
                                <a:gd name="T9" fmla="*/ T8 w 176"/>
                                <a:gd name="T10" fmla="+- 0 5234 5110"/>
                                <a:gd name="T11" fmla="*/ 5234 h 125"/>
                                <a:gd name="T12" fmla="+- 0 4689 4662"/>
                                <a:gd name="T13" fmla="*/ T12 w 176"/>
                                <a:gd name="T14" fmla="+- 0 5234 5110"/>
                                <a:gd name="T15" fmla="*/ 5234 h 125"/>
                                <a:gd name="T16" fmla="+- 0 4689 4662"/>
                                <a:gd name="T17" fmla="*/ T16 w 176"/>
                                <a:gd name="T18" fmla="+- 0 5157 5110"/>
                                <a:gd name="T19" fmla="*/ 5157 h 125"/>
                                <a:gd name="T20" fmla="+- 0 4689 4662"/>
                                <a:gd name="T21" fmla="*/ T20 w 176"/>
                                <a:gd name="T22" fmla="+- 0 5153 5110"/>
                                <a:gd name="T23" fmla="*/ 5153 h 125"/>
                                <a:gd name="T24" fmla="+- 0 4712 4662"/>
                                <a:gd name="T25" fmla="*/ T24 w 176"/>
                                <a:gd name="T26" fmla="+- 0 5131 5110"/>
                                <a:gd name="T27" fmla="*/ 5131 h 125"/>
                                <a:gd name="T28" fmla="+- 0 4836 4662"/>
                                <a:gd name="T29" fmla="*/ T28 w 176"/>
                                <a:gd name="T30" fmla="+- 0 5131 5110"/>
                                <a:gd name="T31" fmla="*/ 5131 h 125"/>
                                <a:gd name="T32" fmla="+- 0 4835 4662"/>
                                <a:gd name="T33" fmla="*/ T32 w 176"/>
                                <a:gd name="T34" fmla="+- 0 5130 5110"/>
                                <a:gd name="T35" fmla="*/ 5130 h 125"/>
                                <a:gd name="T36" fmla="+- 0 4687 4662"/>
                                <a:gd name="T37" fmla="*/ T36 w 176"/>
                                <a:gd name="T38" fmla="+- 0 5130 5110"/>
                                <a:gd name="T39" fmla="*/ 5130 h 125"/>
                                <a:gd name="T40" fmla="+- 0 4687 4662"/>
                                <a:gd name="T41" fmla="*/ T40 w 176"/>
                                <a:gd name="T42" fmla="+- 0 5113 5110"/>
                                <a:gd name="T43" fmla="*/ 5113 h 1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176" h="125">
                                  <a:moveTo>
                                    <a:pt x="25" y="3"/>
                                  </a:moveTo>
                                  <a:lnTo>
                                    <a:pt x="0" y="3"/>
                                  </a:lnTo>
                                  <a:lnTo>
                                    <a:pt x="0" y="124"/>
                                  </a:lnTo>
                                  <a:lnTo>
                                    <a:pt x="27" y="124"/>
                                  </a:lnTo>
                                  <a:lnTo>
                                    <a:pt x="27" y="47"/>
                                  </a:lnTo>
                                  <a:lnTo>
                                    <a:pt x="27" y="43"/>
                                  </a:lnTo>
                                  <a:lnTo>
                                    <a:pt x="50" y="21"/>
                                  </a:lnTo>
                                  <a:lnTo>
                                    <a:pt x="174" y="21"/>
                                  </a:lnTo>
                                  <a:lnTo>
                                    <a:pt x="173" y="20"/>
                                  </a:lnTo>
                                  <a:lnTo>
                                    <a:pt x="25" y="20"/>
                                  </a:lnTo>
                                  <a:lnTo>
                                    <a:pt x="25" y="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6" name="Freeform 528"/>
                          <wps:cNvSpPr>
                            <a:spLocks/>
                          </wps:cNvSpPr>
                          <wps:spPr bwMode="auto">
                            <a:xfrm>
                              <a:off x="4662" y="5110"/>
                              <a:ext cx="176" cy="125"/>
                            </a:xfrm>
                            <a:custGeom>
                              <a:avLst/>
                              <a:gdLst>
                                <a:gd name="T0" fmla="+- 0 4780 4662"/>
                                <a:gd name="T1" fmla="*/ T0 w 176"/>
                                <a:gd name="T2" fmla="+- 0 5131 5110"/>
                                <a:gd name="T3" fmla="*/ 5131 h 125"/>
                                <a:gd name="T4" fmla="+- 0 4723 4662"/>
                                <a:gd name="T5" fmla="*/ T4 w 176"/>
                                <a:gd name="T6" fmla="+- 0 5131 5110"/>
                                <a:gd name="T7" fmla="*/ 5131 h 125"/>
                                <a:gd name="T8" fmla="+- 0 4729 4662"/>
                                <a:gd name="T9" fmla="*/ T8 w 176"/>
                                <a:gd name="T10" fmla="+- 0 5133 5110"/>
                                <a:gd name="T11" fmla="*/ 5133 h 125"/>
                                <a:gd name="T12" fmla="+- 0 4735 4662"/>
                                <a:gd name="T13" fmla="*/ T12 w 176"/>
                                <a:gd name="T14" fmla="+- 0 5142 5110"/>
                                <a:gd name="T15" fmla="*/ 5142 h 125"/>
                                <a:gd name="T16" fmla="+- 0 4736 4662"/>
                                <a:gd name="T17" fmla="*/ T16 w 176"/>
                                <a:gd name="T18" fmla="+- 0 5148 5110"/>
                                <a:gd name="T19" fmla="*/ 5148 h 125"/>
                                <a:gd name="T20" fmla="+- 0 4736 4662"/>
                                <a:gd name="T21" fmla="*/ T20 w 176"/>
                                <a:gd name="T22" fmla="+- 0 5234 5110"/>
                                <a:gd name="T23" fmla="*/ 5234 h 125"/>
                                <a:gd name="T24" fmla="+- 0 4763 4662"/>
                                <a:gd name="T25" fmla="*/ T24 w 176"/>
                                <a:gd name="T26" fmla="+- 0 5234 5110"/>
                                <a:gd name="T27" fmla="*/ 5234 h 125"/>
                                <a:gd name="T28" fmla="+- 0 4763 4662"/>
                                <a:gd name="T29" fmla="*/ T28 w 176"/>
                                <a:gd name="T30" fmla="+- 0 5153 5110"/>
                                <a:gd name="T31" fmla="*/ 5153 h 125"/>
                                <a:gd name="T32" fmla="+- 0 4765 4662"/>
                                <a:gd name="T33" fmla="*/ T32 w 176"/>
                                <a:gd name="T34" fmla="+- 0 5145 5110"/>
                                <a:gd name="T35" fmla="*/ 5145 h 125"/>
                                <a:gd name="T36" fmla="+- 0 4773 4662"/>
                                <a:gd name="T37" fmla="*/ T36 w 176"/>
                                <a:gd name="T38" fmla="+- 0 5134 5110"/>
                                <a:gd name="T39" fmla="*/ 5134 h 125"/>
                                <a:gd name="T40" fmla="+- 0 4780 4662"/>
                                <a:gd name="T41" fmla="*/ T40 w 176"/>
                                <a:gd name="T42" fmla="+- 0 5131 5110"/>
                                <a:gd name="T43" fmla="*/ 5131 h 1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176" h="125">
                                  <a:moveTo>
                                    <a:pt x="118" y="21"/>
                                  </a:moveTo>
                                  <a:lnTo>
                                    <a:pt x="61" y="21"/>
                                  </a:lnTo>
                                  <a:lnTo>
                                    <a:pt x="67" y="23"/>
                                  </a:lnTo>
                                  <a:lnTo>
                                    <a:pt x="73" y="32"/>
                                  </a:lnTo>
                                  <a:lnTo>
                                    <a:pt x="74" y="38"/>
                                  </a:lnTo>
                                  <a:lnTo>
                                    <a:pt x="74" y="124"/>
                                  </a:lnTo>
                                  <a:lnTo>
                                    <a:pt x="101" y="124"/>
                                  </a:lnTo>
                                  <a:lnTo>
                                    <a:pt x="101" y="43"/>
                                  </a:lnTo>
                                  <a:lnTo>
                                    <a:pt x="103" y="35"/>
                                  </a:lnTo>
                                  <a:lnTo>
                                    <a:pt x="111" y="24"/>
                                  </a:lnTo>
                                  <a:lnTo>
                                    <a:pt x="118" y="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" name="Freeform 527"/>
                          <wps:cNvSpPr>
                            <a:spLocks/>
                          </wps:cNvSpPr>
                          <wps:spPr bwMode="auto">
                            <a:xfrm>
                              <a:off x="4662" y="5110"/>
                              <a:ext cx="176" cy="125"/>
                            </a:xfrm>
                            <a:custGeom>
                              <a:avLst/>
                              <a:gdLst>
                                <a:gd name="T0" fmla="+- 0 4836 4662"/>
                                <a:gd name="T1" fmla="*/ T0 w 176"/>
                                <a:gd name="T2" fmla="+- 0 5131 5110"/>
                                <a:gd name="T3" fmla="*/ 5131 h 125"/>
                                <a:gd name="T4" fmla="+- 0 4794 4662"/>
                                <a:gd name="T5" fmla="*/ T4 w 176"/>
                                <a:gd name="T6" fmla="+- 0 5131 5110"/>
                                <a:gd name="T7" fmla="*/ 5131 h 125"/>
                                <a:gd name="T8" fmla="+- 0 4798 4662"/>
                                <a:gd name="T9" fmla="*/ T8 w 176"/>
                                <a:gd name="T10" fmla="+- 0 5132 5110"/>
                                <a:gd name="T11" fmla="*/ 5132 h 125"/>
                                <a:gd name="T12" fmla="+- 0 4804 4662"/>
                                <a:gd name="T13" fmla="*/ T12 w 176"/>
                                <a:gd name="T14" fmla="+- 0 5135 5110"/>
                                <a:gd name="T15" fmla="*/ 5135 h 125"/>
                                <a:gd name="T16" fmla="+- 0 4811 4662"/>
                                <a:gd name="T17" fmla="*/ T16 w 176"/>
                                <a:gd name="T18" fmla="+- 0 5234 5110"/>
                                <a:gd name="T19" fmla="*/ 5234 h 125"/>
                                <a:gd name="T20" fmla="+- 0 4837 4662"/>
                                <a:gd name="T21" fmla="*/ T20 w 176"/>
                                <a:gd name="T22" fmla="+- 0 5234 5110"/>
                                <a:gd name="T23" fmla="*/ 5234 h 125"/>
                                <a:gd name="T24" fmla="+- 0 4837 4662"/>
                                <a:gd name="T25" fmla="*/ T24 w 176"/>
                                <a:gd name="T26" fmla="+- 0 5136 5110"/>
                                <a:gd name="T27" fmla="*/ 5136 h 125"/>
                                <a:gd name="T28" fmla="+- 0 4836 4662"/>
                                <a:gd name="T29" fmla="*/ T28 w 176"/>
                                <a:gd name="T30" fmla="+- 0 5131 5110"/>
                                <a:gd name="T31" fmla="*/ 5131 h 1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176" h="125">
                                  <a:moveTo>
                                    <a:pt x="174" y="21"/>
                                  </a:moveTo>
                                  <a:lnTo>
                                    <a:pt x="132" y="21"/>
                                  </a:lnTo>
                                  <a:lnTo>
                                    <a:pt x="136" y="22"/>
                                  </a:lnTo>
                                  <a:lnTo>
                                    <a:pt x="142" y="25"/>
                                  </a:lnTo>
                                  <a:lnTo>
                                    <a:pt x="149" y="124"/>
                                  </a:lnTo>
                                  <a:lnTo>
                                    <a:pt x="175" y="124"/>
                                  </a:lnTo>
                                  <a:lnTo>
                                    <a:pt x="175" y="26"/>
                                  </a:lnTo>
                                  <a:lnTo>
                                    <a:pt x="174" y="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8" name="Freeform 526"/>
                          <wps:cNvSpPr>
                            <a:spLocks/>
                          </wps:cNvSpPr>
                          <wps:spPr bwMode="auto">
                            <a:xfrm>
                              <a:off x="4662" y="5110"/>
                              <a:ext cx="176" cy="125"/>
                            </a:xfrm>
                            <a:custGeom>
                              <a:avLst/>
                              <a:gdLst>
                                <a:gd name="T0" fmla="+- 0 4733 4662"/>
                                <a:gd name="T1" fmla="*/ T0 w 176"/>
                                <a:gd name="T2" fmla="+- 0 5110 5110"/>
                                <a:gd name="T3" fmla="*/ 5110 h 125"/>
                                <a:gd name="T4" fmla="+- 0 4720 4662"/>
                                <a:gd name="T5" fmla="*/ T4 w 176"/>
                                <a:gd name="T6" fmla="+- 0 5110 5110"/>
                                <a:gd name="T7" fmla="*/ 5110 h 125"/>
                                <a:gd name="T8" fmla="+- 0 4716 4662"/>
                                <a:gd name="T9" fmla="*/ T8 w 176"/>
                                <a:gd name="T10" fmla="+- 0 5110 5110"/>
                                <a:gd name="T11" fmla="*/ 5110 h 125"/>
                                <a:gd name="T12" fmla="+- 0 4688 4662"/>
                                <a:gd name="T13" fmla="*/ T12 w 176"/>
                                <a:gd name="T14" fmla="+- 0 5130 5110"/>
                                <a:gd name="T15" fmla="*/ 5130 h 125"/>
                                <a:gd name="T16" fmla="+- 0 4759 4662"/>
                                <a:gd name="T17" fmla="*/ T16 w 176"/>
                                <a:gd name="T18" fmla="+- 0 5130 5110"/>
                                <a:gd name="T19" fmla="*/ 5130 h 125"/>
                                <a:gd name="T20" fmla="+- 0 4756 4662"/>
                                <a:gd name="T21" fmla="*/ T20 w 176"/>
                                <a:gd name="T22" fmla="+- 0 5123 5110"/>
                                <a:gd name="T23" fmla="*/ 5123 h 125"/>
                                <a:gd name="T24" fmla="+- 0 4752 4662"/>
                                <a:gd name="T25" fmla="*/ T24 w 176"/>
                                <a:gd name="T26" fmla="+- 0 5118 5110"/>
                                <a:gd name="T27" fmla="*/ 5118 h 125"/>
                                <a:gd name="T28" fmla="+- 0 4739 4662"/>
                                <a:gd name="T29" fmla="*/ T28 w 176"/>
                                <a:gd name="T30" fmla="+- 0 5111 5110"/>
                                <a:gd name="T31" fmla="*/ 5111 h 125"/>
                                <a:gd name="T32" fmla="+- 0 4733 4662"/>
                                <a:gd name="T33" fmla="*/ T32 w 176"/>
                                <a:gd name="T34" fmla="+- 0 5110 5110"/>
                                <a:gd name="T35" fmla="*/ 5110 h 1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76" h="125">
                                  <a:moveTo>
                                    <a:pt x="71" y="0"/>
                                  </a:moveTo>
                                  <a:lnTo>
                                    <a:pt x="58" y="0"/>
                                  </a:lnTo>
                                  <a:lnTo>
                                    <a:pt x="54" y="0"/>
                                  </a:lnTo>
                                  <a:lnTo>
                                    <a:pt x="26" y="20"/>
                                  </a:lnTo>
                                  <a:lnTo>
                                    <a:pt x="97" y="20"/>
                                  </a:lnTo>
                                  <a:lnTo>
                                    <a:pt x="94" y="13"/>
                                  </a:lnTo>
                                  <a:lnTo>
                                    <a:pt x="90" y="8"/>
                                  </a:lnTo>
                                  <a:lnTo>
                                    <a:pt x="77" y="1"/>
                                  </a:lnTo>
                                  <a:lnTo>
                                    <a:pt x="7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9" name="Freeform 525"/>
                          <wps:cNvSpPr>
                            <a:spLocks/>
                          </wps:cNvSpPr>
                          <wps:spPr bwMode="auto">
                            <a:xfrm>
                              <a:off x="4662" y="5110"/>
                              <a:ext cx="176" cy="125"/>
                            </a:xfrm>
                            <a:custGeom>
                              <a:avLst/>
                              <a:gdLst>
                                <a:gd name="T0" fmla="+- 0 4810 4662"/>
                                <a:gd name="T1" fmla="*/ T0 w 176"/>
                                <a:gd name="T2" fmla="+- 0 5110 5110"/>
                                <a:gd name="T3" fmla="*/ 5110 h 125"/>
                                <a:gd name="T4" fmla="+- 0 4788 4662"/>
                                <a:gd name="T5" fmla="*/ T4 w 176"/>
                                <a:gd name="T6" fmla="+- 0 5110 5110"/>
                                <a:gd name="T7" fmla="*/ 5110 h 125"/>
                                <a:gd name="T8" fmla="+- 0 4781 4662"/>
                                <a:gd name="T9" fmla="*/ T8 w 176"/>
                                <a:gd name="T10" fmla="+- 0 5112 5110"/>
                                <a:gd name="T11" fmla="*/ 5112 h 125"/>
                                <a:gd name="T12" fmla="+- 0 4769 4662"/>
                                <a:gd name="T13" fmla="*/ T12 w 176"/>
                                <a:gd name="T14" fmla="+- 0 5119 5110"/>
                                <a:gd name="T15" fmla="*/ 5119 h 125"/>
                                <a:gd name="T16" fmla="+- 0 4764 4662"/>
                                <a:gd name="T17" fmla="*/ T16 w 176"/>
                                <a:gd name="T18" fmla="+- 0 5124 5110"/>
                                <a:gd name="T19" fmla="*/ 5124 h 125"/>
                                <a:gd name="T20" fmla="+- 0 4759 4662"/>
                                <a:gd name="T21" fmla="*/ T20 w 176"/>
                                <a:gd name="T22" fmla="+- 0 5130 5110"/>
                                <a:gd name="T23" fmla="*/ 5130 h 125"/>
                                <a:gd name="T24" fmla="+- 0 4835 4662"/>
                                <a:gd name="T25" fmla="*/ T24 w 176"/>
                                <a:gd name="T26" fmla="+- 0 5130 5110"/>
                                <a:gd name="T27" fmla="*/ 5130 h 125"/>
                                <a:gd name="T28" fmla="+- 0 4834 4662"/>
                                <a:gd name="T29" fmla="*/ T28 w 176"/>
                                <a:gd name="T30" fmla="+- 0 5125 5110"/>
                                <a:gd name="T31" fmla="*/ 5125 h 125"/>
                                <a:gd name="T32" fmla="+- 0 4820 4662"/>
                                <a:gd name="T33" fmla="*/ T32 w 176"/>
                                <a:gd name="T34" fmla="+- 0 5113 5110"/>
                                <a:gd name="T35" fmla="*/ 5113 h 125"/>
                                <a:gd name="T36" fmla="+- 0 4810 4662"/>
                                <a:gd name="T37" fmla="*/ T36 w 176"/>
                                <a:gd name="T38" fmla="+- 0 5110 5110"/>
                                <a:gd name="T39" fmla="*/ 5110 h 1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176" h="125">
                                  <a:moveTo>
                                    <a:pt x="148" y="0"/>
                                  </a:moveTo>
                                  <a:lnTo>
                                    <a:pt x="126" y="0"/>
                                  </a:lnTo>
                                  <a:lnTo>
                                    <a:pt x="119" y="2"/>
                                  </a:lnTo>
                                  <a:lnTo>
                                    <a:pt x="107" y="9"/>
                                  </a:lnTo>
                                  <a:lnTo>
                                    <a:pt x="102" y="14"/>
                                  </a:lnTo>
                                  <a:lnTo>
                                    <a:pt x="97" y="20"/>
                                  </a:lnTo>
                                  <a:lnTo>
                                    <a:pt x="173" y="20"/>
                                  </a:lnTo>
                                  <a:lnTo>
                                    <a:pt x="172" y="15"/>
                                  </a:lnTo>
                                  <a:lnTo>
                                    <a:pt x="158" y="3"/>
                                  </a:lnTo>
                                  <a:lnTo>
                                    <a:pt x="14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" name="Group 519"/>
                        <wpg:cNvGrpSpPr>
                          <a:grpSpLocks/>
                        </wpg:cNvGrpSpPr>
                        <wpg:grpSpPr bwMode="auto">
                          <a:xfrm>
                            <a:off x="4881" y="5110"/>
                            <a:ext cx="120" cy="169"/>
                            <a:chOff x="4881" y="5110"/>
                            <a:chExt cx="120" cy="169"/>
                          </a:xfrm>
                        </wpg:grpSpPr>
                        <wps:wsp>
                          <wps:cNvPr id="91" name="Freeform 523"/>
                          <wps:cNvSpPr>
                            <a:spLocks/>
                          </wps:cNvSpPr>
                          <wps:spPr bwMode="auto">
                            <a:xfrm>
                              <a:off x="4881" y="5110"/>
                              <a:ext cx="120" cy="169"/>
                            </a:xfrm>
                            <a:custGeom>
                              <a:avLst/>
                              <a:gdLst>
                                <a:gd name="T0" fmla="+- 0 4907 4881"/>
                                <a:gd name="T1" fmla="*/ T0 w 120"/>
                                <a:gd name="T2" fmla="+- 0 5113 5110"/>
                                <a:gd name="T3" fmla="*/ 5113 h 169"/>
                                <a:gd name="T4" fmla="+- 0 4881 4881"/>
                                <a:gd name="T5" fmla="*/ T4 w 120"/>
                                <a:gd name="T6" fmla="+- 0 5113 5110"/>
                                <a:gd name="T7" fmla="*/ 5113 h 169"/>
                                <a:gd name="T8" fmla="+- 0 4881 4881"/>
                                <a:gd name="T9" fmla="*/ T8 w 120"/>
                                <a:gd name="T10" fmla="+- 0 5279 5110"/>
                                <a:gd name="T11" fmla="*/ 5279 h 169"/>
                                <a:gd name="T12" fmla="+- 0 4908 4881"/>
                                <a:gd name="T13" fmla="*/ T12 w 120"/>
                                <a:gd name="T14" fmla="+- 0 5279 5110"/>
                                <a:gd name="T15" fmla="*/ 5279 h 169"/>
                                <a:gd name="T16" fmla="+- 0 4908 4881"/>
                                <a:gd name="T17" fmla="*/ T16 w 120"/>
                                <a:gd name="T18" fmla="+- 0 5218 5110"/>
                                <a:gd name="T19" fmla="*/ 5218 h 169"/>
                                <a:gd name="T20" fmla="+- 0 4988 4881"/>
                                <a:gd name="T21" fmla="*/ T20 w 120"/>
                                <a:gd name="T22" fmla="+- 0 5218 5110"/>
                                <a:gd name="T23" fmla="*/ 5218 h 169"/>
                                <a:gd name="T24" fmla="+- 0 4990 4881"/>
                                <a:gd name="T25" fmla="*/ T24 w 120"/>
                                <a:gd name="T26" fmla="+- 0 5216 5110"/>
                                <a:gd name="T27" fmla="*/ 5216 h 169"/>
                                <a:gd name="T28" fmla="+- 0 4936 4881"/>
                                <a:gd name="T29" fmla="*/ T28 w 120"/>
                                <a:gd name="T30" fmla="+- 0 5216 5110"/>
                                <a:gd name="T31" fmla="*/ 5216 h 169"/>
                                <a:gd name="T32" fmla="+- 0 4931 4881"/>
                                <a:gd name="T33" fmla="*/ T32 w 120"/>
                                <a:gd name="T34" fmla="+- 0 5215 5110"/>
                                <a:gd name="T35" fmla="*/ 5215 h 169"/>
                                <a:gd name="T36" fmla="+- 0 4907 4881"/>
                                <a:gd name="T37" fmla="*/ T36 w 120"/>
                                <a:gd name="T38" fmla="+- 0 5180 5110"/>
                                <a:gd name="T39" fmla="*/ 5180 h 169"/>
                                <a:gd name="T40" fmla="+- 0 4907 4881"/>
                                <a:gd name="T41" fmla="*/ T40 w 120"/>
                                <a:gd name="T42" fmla="+- 0 5161 5110"/>
                                <a:gd name="T43" fmla="*/ 5161 h 169"/>
                                <a:gd name="T44" fmla="+- 0 4910 4881"/>
                                <a:gd name="T45" fmla="*/ T44 w 120"/>
                                <a:gd name="T46" fmla="+- 0 5150 5110"/>
                                <a:gd name="T47" fmla="*/ 5150 h 169"/>
                                <a:gd name="T48" fmla="+- 0 4921 4881"/>
                                <a:gd name="T49" fmla="*/ T48 w 120"/>
                                <a:gd name="T50" fmla="+- 0 5135 5110"/>
                                <a:gd name="T51" fmla="*/ 5135 h 169"/>
                                <a:gd name="T52" fmla="+- 0 4930 4881"/>
                                <a:gd name="T53" fmla="*/ T52 w 120"/>
                                <a:gd name="T54" fmla="+- 0 5131 5110"/>
                                <a:gd name="T55" fmla="*/ 5131 h 169"/>
                                <a:gd name="T56" fmla="+- 0 4989 4881"/>
                                <a:gd name="T57" fmla="*/ T56 w 120"/>
                                <a:gd name="T58" fmla="+- 0 5131 5110"/>
                                <a:gd name="T59" fmla="*/ 5131 h 169"/>
                                <a:gd name="T60" fmla="+- 0 4988 4881"/>
                                <a:gd name="T61" fmla="*/ T60 w 120"/>
                                <a:gd name="T62" fmla="+- 0 5129 5110"/>
                                <a:gd name="T63" fmla="*/ 5129 h 169"/>
                                <a:gd name="T64" fmla="+- 0 4907 4881"/>
                                <a:gd name="T65" fmla="*/ T64 w 120"/>
                                <a:gd name="T66" fmla="+- 0 5129 5110"/>
                                <a:gd name="T67" fmla="*/ 5129 h 169"/>
                                <a:gd name="T68" fmla="+- 0 4907 4881"/>
                                <a:gd name="T69" fmla="*/ T68 w 120"/>
                                <a:gd name="T70" fmla="+- 0 5113 5110"/>
                                <a:gd name="T71" fmla="*/ 5113 h 1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120" h="169">
                                  <a:moveTo>
                                    <a:pt x="26" y="3"/>
                                  </a:moveTo>
                                  <a:lnTo>
                                    <a:pt x="0" y="3"/>
                                  </a:lnTo>
                                  <a:lnTo>
                                    <a:pt x="0" y="169"/>
                                  </a:lnTo>
                                  <a:lnTo>
                                    <a:pt x="27" y="169"/>
                                  </a:lnTo>
                                  <a:lnTo>
                                    <a:pt x="27" y="108"/>
                                  </a:lnTo>
                                  <a:lnTo>
                                    <a:pt x="107" y="108"/>
                                  </a:lnTo>
                                  <a:lnTo>
                                    <a:pt x="109" y="106"/>
                                  </a:lnTo>
                                  <a:lnTo>
                                    <a:pt x="55" y="106"/>
                                  </a:lnTo>
                                  <a:lnTo>
                                    <a:pt x="50" y="105"/>
                                  </a:lnTo>
                                  <a:lnTo>
                                    <a:pt x="26" y="70"/>
                                  </a:lnTo>
                                  <a:lnTo>
                                    <a:pt x="26" y="51"/>
                                  </a:lnTo>
                                  <a:lnTo>
                                    <a:pt x="29" y="40"/>
                                  </a:lnTo>
                                  <a:lnTo>
                                    <a:pt x="40" y="25"/>
                                  </a:lnTo>
                                  <a:lnTo>
                                    <a:pt x="49" y="21"/>
                                  </a:lnTo>
                                  <a:lnTo>
                                    <a:pt x="108" y="21"/>
                                  </a:lnTo>
                                  <a:lnTo>
                                    <a:pt x="107" y="19"/>
                                  </a:lnTo>
                                  <a:lnTo>
                                    <a:pt x="26" y="19"/>
                                  </a:lnTo>
                                  <a:lnTo>
                                    <a:pt x="26" y="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2" name="Freeform 522"/>
                          <wps:cNvSpPr>
                            <a:spLocks/>
                          </wps:cNvSpPr>
                          <wps:spPr bwMode="auto">
                            <a:xfrm>
                              <a:off x="4881" y="5110"/>
                              <a:ext cx="120" cy="169"/>
                            </a:xfrm>
                            <a:custGeom>
                              <a:avLst/>
                              <a:gdLst>
                                <a:gd name="T0" fmla="+- 0 4988 4881"/>
                                <a:gd name="T1" fmla="*/ T0 w 120"/>
                                <a:gd name="T2" fmla="+- 0 5218 5110"/>
                                <a:gd name="T3" fmla="*/ 5218 h 169"/>
                                <a:gd name="T4" fmla="+- 0 4909 4881"/>
                                <a:gd name="T5" fmla="*/ T4 w 120"/>
                                <a:gd name="T6" fmla="+- 0 5218 5110"/>
                                <a:gd name="T7" fmla="*/ 5218 h 169"/>
                                <a:gd name="T8" fmla="+- 0 4911 4881"/>
                                <a:gd name="T9" fmla="*/ T8 w 120"/>
                                <a:gd name="T10" fmla="+- 0 5222 5110"/>
                                <a:gd name="T11" fmla="*/ 5222 h 169"/>
                                <a:gd name="T12" fmla="+- 0 4945 4881"/>
                                <a:gd name="T13" fmla="*/ T12 w 120"/>
                                <a:gd name="T14" fmla="+- 0 5237 5110"/>
                                <a:gd name="T15" fmla="*/ 5237 h 169"/>
                                <a:gd name="T16" fmla="+- 0 4958 4881"/>
                                <a:gd name="T17" fmla="*/ T16 w 120"/>
                                <a:gd name="T18" fmla="+- 0 5237 5110"/>
                                <a:gd name="T19" fmla="*/ 5237 h 169"/>
                                <a:gd name="T20" fmla="+- 0 4966 4881"/>
                                <a:gd name="T21" fmla="*/ T20 w 120"/>
                                <a:gd name="T22" fmla="+- 0 5235 5110"/>
                                <a:gd name="T23" fmla="*/ 5235 h 169"/>
                                <a:gd name="T24" fmla="+- 0 4979 4881"/>
                                <a:gd name="T25" fmla="*/ T24 w 120"/>
                                <a:gd name="T26" fmla="+- 0 5228 5110"/>
                                <a:gd name="T27" fmla="*/ 5228 h 169"/>
                                <a:gd name="T28" fmla="+- 0 4984 4881"/>
                                <a:gd name="T29" fmla="*/ T28 w 120"/>
                                <a:gd name="T30" fmla="+- 0 5224 5110"/>
                                <a:gd name="T31" fmla="*/ 5224 h 169"/>
                                <a:gd name="T32" fmla="+- 0 4988 4881"/>
                                <a:gd name="T33" fmla="*/ T32 w 120"/>
                                <a:gd name="T34" fmla="+- 0 5218 5110"/>
                                <a:gd name="T35" fmla="*/ 5218 h 1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20" h="169">
                                  <a:moveTo>
                                    <a:pt x="107" y="108"/>
                                  </a:moveTo>
                                  <a:lnTo>
                                    <a:pt x="28" y="108"/>
                                  </a:lnTo>
                                  <a:lnTo>
                                    <a:pt x="30" y="112"/>
                                  </a:lnTo>
                                  <a:lnTo>
                                    <a:pt x="64" y="127"/>
                                  </a:lnTo>
                                  <a:lnTo>
                                    <a:pt x="77" y="127"/>
                                  </a:lnTo>
                                  <a:lnTo>
                                    <a:pt x="85" y="125"/>
                                  </a:lnTo>
                                  <a:lnTo>
                                    <a:pt x="98" y="118"/>
                                  </a:lnTo>
                                  <a:lnTo>
                                    <a:pt x="103" y="114"/>
                                  </a:lnTo>
                                  <a:lnTo>
                                    <a:pt x="107" y="1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3" name="Freeform 521"/>
                          <wps:cNvSpPr>
                            <a:spLocks/>
                          </wps:cNvSpPr>
                          <wps:spPr bwMode="auto">
                            <a:xfrm>
                              <a:off x="4881" y="5110"/>
                              <a:ext cx="120" cy="169"/>
                            </a:xfrm>
                            <a:custGeom>
                              <a:avLst/>
                              <a:gdLst>
                                <a:gd name="T0" fmla="+- 0 4989 4881"/>
                                <a:gd name="T1" fmla="*/ T0 w 120"/>
                                <a:gd name="T2" fmla="+- 0 5131 5110"/>
                                <a:gd name="T3" fmla="*/ 5131 h 169"/>
                                <a:gd name="T4" fmla="+- 0 4947 4881"/>
                                <a:gd name="T5" fmla="*/ T4 w 120"/>
                                <a:gd name="T6" fmla="+- 0 5131 5110"/>
                                <a:gd name="T7" fmla="*/ 5131 h 169"/>
                                <a:gd name="T8" fmla="+- 0 4951 4881"/>
                                <a:gd name="T9" fmla="*/ T8 w 120"/>
                                <a:gd name="T10" fmla="+- 0 5132 5110"/>
                                <a:gd name="T11" fmla="*/ 5132 h 169"/>
                                <a:gd name="T12" fmla="+- 0 4960 4881"/>
                                <a:gd name="T13" fmla="*/ T12 w 120"/>
                                <a:gd name="T14" fmla="+- 0 5137 5110"/>
                                <a:gd name="T15" fmla="*/ 5137 h 169"/>
                                <a:gd name="T16" fmla="+- 0 4975 4881"/>
                                <a:gd name="T17" fmla="*/ T16 w 120"/>
                                <a:gd name="T18" fmla="+- 0 5168 5110"/>
                                <a:gd name="T19" fmla="*/ 5168 h 169"/>
                                <a:gd name="T20" fmla="+- 0 4974 4881"/>
                                <a:gd name="T21" fmla="*/ T20 w 120"/>
                                <a:gd name="T22" fmla="+- 0 5180 5110"/>
                                <a:gd name="T23" fmla="*/ 5180 h 169"/>
                                <a:gd name="T24" fmla="+- 0 4947 4881"/>
                                <a:gd name="T25" fmla="*/ T24 w 120"/>
                                <a:gd name="T26" fmla="+- 0 5216 5110"/>
                                <a:gd name="T27" fmla="*/ 5216 h 169"/>
                                <a:gd name="T28" fmla="+- 0 4990 4881"/>
                                <a:gd name="T29" fmla="*/ T28 w 120"/>
                                <a:gd name="T30" fmla="+- 0 5216 5110"/>
                                <a:gd name="T31" fmla="*/ 5216 h 169"/>
                                <a:gd name="T32" fmla="+- 0 4993 4881"/>
                                <a:gd name="T33" fmla="*/ T32 w 120"/>
                                <a:gd name="T34" fmla="+- 0 5212 5110"/>
                                <a:gd name="T35" fmla="*/ 5212 h 169"/>
                                <a:gd name="T36" fmla="+- 0 4996 4881"/>
                                <a:gd name="T37" fmla="*/ T36 w 120"/>
                                <a:gd name="T38" fmla="+- 0 5205 5110"/>
                                <a:gd name="T39" fmla="*/ 5205 h 169"/>
                                <a:gd name="T40" fmla="+- 0 5000 4881"/>
                                <a:gd name="T41" fmla="*/ T40 w 120"/>
                                <a:gd name="T42" fmla="+- 0 5190 5110"/>
                                <a:gd name="T43" fmla="*/ 5190 h 169"/>
                                <a:gd name="T44" fmla="+- 0 5001 4881"/>
                                <a:gd name="T45" fmla="*/ T44 w 120"/>
                                <a:gd name="T46" fmla="+- 0 5182 5110"/>
                                <a:gd name="T47" fmla="*/ 5182 h 169"/>
                                <a:gd name="T48" fmla="+- 0 5001 4881"/>
                                <a:gd name="T49" fmla="*/ T48 w 120"/>
                                <a:gd name="T50" fmla="+- 0 5165 5110"/>
                                <a:gd name="T51" fmla="*/ 5165 h 169"/>
                                <a:gd name="T52" fmla="+- 0 5000 4881"/>
                                <a:gd name="T53" fmla="*/ T52 w 120"/>
                                <a:gd name="T54" fmla="+- 0 5157 5110"/>
                                <a:gd name="T55" fmla="*/ 5157 h 169"/>
                                <a:gd name="T56" fmla="+- 0 4995 4881"/>
                                <a:gd name="T57" fmla="*/ T56 w 120"/>
                                <a:gd name="T58" fmla="+- 0 5141 5110"/>
                                <a:gd name="T59" fmla="*/ 5141 h 169"/>
                                <a:gd name="T60" fmla="+- 0 4992 4881"/>
                                <a:gd name="T61" fmla="*/ T60 w 120"/>
                                <a:gd name="T62" fmla="+- 0 5134 5110"/>
                                <a:gd name="T63" fmla="*/ 5134 h 169"/>
                                <a:gd name="T64" fmla="+- 0 4989 4881"/>
                                <a:gd name="T65" fmla="*/ T64 w 120"/>
                                <a:gd name="T66" fmla="+- 0 5131 5110"/>
                                <a:gd name="T67" fmla="*/ 5131 h 1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120" h="169">
                                  <a:moveTo>
                                    <a:pt x="108" y="21"/>
                                  </a:moveTo>
                                  <a:lnTo>
                                    <a:pt x="66" y="21"/>
                                  </a:lnTo>
                                  <a:lnTo>
                                    <a:pt x="70" y="22"/>
                                  </a:lnTo>
                                  <a:lnTo>
                                    <a:pt x="79" y="27"/>
                                  </a:lnTo>
                                  <a:lnTo>
                                    <a:pt x="94" y="58"/>
                                  </a:lnTo>
                                  <a:lnTo>
                                    <a:pt x="93" y="70"/>
                                  </a:lnTo>
                                  <a:lnTo>
                                    <a:pt x="66" y="106"/>
                                  </a:lnTo>
                                  <a:lnTo>
                                    <a:pt x="109" y="106"/>
                                  </a:lnTo>
                                  <a:lnTo>
                                    <a:pt x="112" y="102"/>
                                  </a:lnTo>
                                  <a:lnTo>
                                    <a:pt x="115" y="95"/>
                                  </a:lnTo>
                                  <a:lnTo>
                                    <a:pt x="119" y="80"/>
                                  </a:lnTo>
                                  <a:lnTo>
                                    <a:pt x="120" y="72"/>
                                  </a:lnTo>
                                  <a:lnTo>
                                    <a:pt x="120" y="55"/>
                                  </a:lnTo>
                                  <a:lnTo>
                                    <a:pt x="119" y="47"/>
                                  </a:lnTo>
                                  <a:lnTo>
                                    <a:pt x="114" y="31"/>
                                  </a:lnTo>
                                  <a:lnTo>
                                    <a:pt x="111" y="24"/>
                                  </a:lnTo>
                                  <a:lnTo>
                                    <a:pt x="108" y="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4" name="Freeform 520"/>
                          <wps:cNvSpPr>
                            <a:spLocks/>
                          </wps:cNvSpPr>
                          <wps:spPr bwMode="auto">
                            <a:xfrm>
                              <a:off x="4881" y="5110"/>
                              <a:ext cx="120" cy="169"/>
                            </a:xfrm>
                            <a:custGeom>
                              <a:avLst/>
                              <a:gdLst>
                                <a:gd name="T0" fmla="+- 0 4954 4881"/>
                                <a:gd name="T1" fmla="*/ T0 w 120"/>
                                <a:gd name="T2" fmla="+- 0 5110 5110"/>
                                <a:gd name="T3" fmla="*/ 5110 h 169"/>
                                <a:gd name="T4" fmla="+- 0 4937 4881"/>
                                <a:gd name="T5" fmla="*/ T4 w 120"/>
                                <a:gd name="T6" fmla="+- 0 5110 5110"/>
                                <a:gd name="T7" fmla="*/ 5110 h 169"/>
                                <a:gd name="T8" fmla="+- 0 4930 4881"/>
                                <a:gd name="T9" fmla="*/ T8 w 120"/>
                                <a:gd name="T10" fmla="+- 0 5111 5110"/>
                                <a:gd name="T11" fmla="*/ 5111 h 169"/>
                                <a:gd name="T12" fmla="+- 0 4916 4881"/>
                                <a:gd name="T13" fmla="*/ T12 w 120"/>
                                <a:gd name="T14" fmla="+- 0 5117 5110"/>
                                <a:gd name="T15" fmla="*/ 5117 h 169"/>
                                <a:gd name="T16" fmla="+- 0 4911 4881"/>
                                <a:gd name="T17" fmla="*/ T16 w 120"/>
                                <a:gd name="T18" fmla="+- 0 5122 5110"/>
                                <a:gd name="T19" fmla="*/ 5122 h 169"/>
                                <a:gd name="T20" fmla="+- 0 4907 4881"/>
                                <a:gd name="T21" fmla="*/ T20 w 120"/>
                                <a:gd name="T22" fmla="+- 0 5129 5110"/>
                                <a:gd name="T23" fmla="*/ 5129 h 169"/>
                                <a:gd name="T24" fmla="+- 0 4988 4881"/>
                                <a:gd name="T25" fmla="*/ T24 w 120"/>
                                <a:gd name="T26" fmla="+- 0 5129 5110"/>
                                <a:gd name="T27" fmla="*/ 5129 h 169"/>
                                <a:gd name="T28" fmla="+- 0 4983 4881"/>
                                <a:gd name="T29" fmla="*/ T28 w 120"/>
                                <a:gd name="T30" fmla="+- 0 5123 5110"/>
                                <a:gd name="T31" fmla="*/ 5123 h 169"/>
                                <a:gd name="T32" fmla="+- 0 4977 4881"/>
                                <a:gd name="T33" fmla="*/ T32 w 120"/>
                                <a:gd name="T34" fmla="+- 0 5118 5110"/>
                                <a:gd name="T35" fmla="*/ 5118 h 169"/>
                                <a:gd name="T36" fmla="+- 0 4962 4881"/>
                                <a:gd name="T37" fmla="*/ T36 w 120"/>
                                <a:gd name="T38" fmla="+- 0 5111 5110"/>
                                <a:gd name="T39" fmla="*/ 5111 h 169"/>
                                <a:gd name="T40" fmla="+- 0 4954 4881"/>
                                <a:gd name="T41" fmla="*/ T40 w 120"/>
                                <a:gd name="T42" fmla="+- 0 5110 5110"/>
                                <a:gd name="T43" fmla="*/ 5110 h 1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120" h="169">
                                  <a:moveTo>
                                    <a:pt x="73" y="0"/>
                                  </a:moveTo>
                                  <a:lnTo>
                                    <a:pt x="56" y="0"/>
                                  </a:lnTo>
                                  <a:lnTo>
                                    <a:pt x="49" y="1"/>
                                  </a:lnTo>
                                  <a:lnTo>
                                    <a:pt x="35" y="7"/>
                                  </a:lnTo>
                                  <a:lnTo>
                                    <a:pt x="30" y="12"/>
                                  </a:lnTo>
                                  <a:lnTo>
                                    <a:pt x="26" y="19"/>
                                  </a:lnTo>
                                  <a:lnTo>
                                    <a:pt x="107" y="19"/>
                                  </a:lnTo>
                                  <a:lnTo>
                                    <a:pt x="102" y="13"/>
                                  </a:lnTo>
                                  <a:lnTo>
                                    <a:pt x="96" y="8"/>
                                  </a:lnTo>
                                  <a:lnTo>
                                    <a:pt x="81" y="1"/>
                                  </a:lnTo>
                                  <a:lnTo>
                                    <a:pt x="7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" name="Group 515"/>
                        <wpg:cNvGrpSpPr>
                          <a:grpSpLocks/>
                        </wpg:cNvGrpSpPr>
                        <wpg:grpSpPr bwMode="auto">
                          <a:xfrm>
                            <a:off x="5033" y="5110"/>
                            <a:ext cx="117" cy="128"/>
                            <a:chOff x="5033" y="5110"/>
                            <a:chExt cx="117" cy="128"/>
                          </a:xfrm>
                        </wpg:grpSpPr>
                        <wps:wsp>
                          <wps:cNvPr id="96" name="Freeform 518"/>
                          <wps:cNvSpPr>
                            <a:spLocks/>
                          </wps:cNvSpPr>
                          <wps:spPr bwMode="auto">
                            <a:xfrm>
                              <a:off x="5033" y="5110"/>
                              <a:ext cx="117" cy="128"/>
                            </a:xfrm>
                            <a:custGeom>
                              <a:avLst/>
                              <a:gdLst>
                                <a:gd name="T0" fmla="+- 0 5101 5033"/>
                                <a:gd name="T1" fmla="*/ T0 w 117"/>
                                <a:gd name="T2" fmla="+- 0 5110 5110"/>
                                <a:gd name="T3" fmla="*/ 5110 h 128"/>
                                <a:gd name="T4" fmla="+- 0 5082 5033"/>
                                <a:gd name="T5" fmla="*/ T4 w 117"/>
                                <a:gd name="T6" fmla="+- 0 5110 5110"/>
                                <a:gd name="T7" fmla="*/ 5110 h 128"/>
                                <a:gd name="T8" fmla="+- 0 5074 5033"/>
                                <a:gd name="T9" fmla="*/ T8 w 117"/>
                                <a:gd name="T10" fmla="+- 0 5111 5110"/>
                                <a:gd name="T11" fmla="*/ 5111 h 128"/>
                                <a:gd name="T12" fmla="+- 0 5034 5033"/>
                                <a:gd name="T13" fmla="*/ T12 w 117"/>
                                <a:gd name="T14" fmla="+- 0 5157 5110"/>
                                <a:gd name="T15" fmla="*/ 5157 h 128"/>
                                <a:gd name="T16" fmla="+- 0 5033 5033"/>
                                <a:gd name="T17" fmla="*/ T16 w 117"/>
                                <a:gd name="T18" fmla="+- 0 5165 5110"/>
                                <a:gd name="T19" fmla="*/ 5165 h 128"/>
                                <a:gd name="T20" fmla="+- 0 5033 5033"/>
                                <a:gd name="T21" fmla="*/ T20 w 117"/>
                                <a:gd name="T22" fmla="+- 0 5183 5110"/>
                                <a:gd name="T23" fmla="*/ 5183 h 128"/>
                                <a:gd name="T24" fmla="+- 0 5074 5033"/>
                                <a:gd name="T25" fmla="*/ T24 w 117"/>
                                <a:gd name="T26" fmla="+- 0 5236 5110"/>
                                <a:gd name="T27" fmla="*/ 5236 h 128"/>
                                <a:gd name="T28" fmla="+- 0 5083 5033"/>
                                <a:gd name="T29" fmla="*/ T28 w 117"/>
                                <a:gd name="T30" fmla="+- 0 5237 5110"/>
                                <a:gd name="T31" fmla="*/ 5237 h 128"/>
                                <a:gd name="T32" fmla="+- 0 5099 5033"/>
                                <a:gd name="T33" fmla="*/ T32 w 117"/>
                                <a:gd name="T34" fmla="+- 0 5237 5110"/>
                                <a:gd name="T35" fmla="*/ 5237 h 128"/>
                                <a:gd name="T36" fmla="+- 0 5138 5033"/>
                                <a:gd name="T37" fmla="*/ T36 w 117"/>
                                <a:gd name="T38" fmla="+- 0 5216 5110"/>
                                <a:gd name="T39" fmla="*/ 5216 h 128"/>
                                <a:gd name="T40" fmla="+- 0 5087 5033"/>
                                <a:gd name="T41" fmla="*/ T40 w 117"/>
                                <a:gd name="T42" fmla="+- 0 5216 5110"/>
                                <a:gd name="T43" fmla="*/ 5216 h 128"/>
                                <a:gd name="T44" fmla="+- 0 5082 5033"/>
                                <a:gd name="T45" fmla="*/ T44 w 117"/>
                                <a:gd name="T46" fmla="+- 0 5215 5110"/>
                                <a:gd name="T47" fmla="*/ 5215 h 128"/>
                                <a:gd name="T48" fmla="+- 0 5060 5033"/>
                                <a:gd name="T49" fmla="*/ T48 w 117"/>
                                <a:gd name="T50" fmla="+- 0 5185 5110"/>
                                <a:gd name="T51" fmla="*/ 5185 h 128"/>
                                <a:gd name="T52" fmla="+- 0 5060 5033"/>
                                <a:gd name="T53" fmla="*/ T52 w 117"/>
                                <a:gd name="T54" fmla="+- 0 5180 5110"/>
                                <a:gd name="T55" fmla="*/ 5180 h 128"/>
                                <a:gd name="T56" fmla="+- 0 5149 5033"/>
                                <a:gd name="T57" fmla="*/ T56 w 117"/>
                                <a:gd name="T58" fmla="+- 0 5180 5110"/>
                                <a:gd name="T59" fmla="*/ 5180 h 128"/>
                                <a:gd name="T60" fmla="+- 0 5150 5033"/>
                                <a:gd name="T61" fmla="*/ T60 w 117"/>
                                <a:gd name="T62" fmla="+- 0 5171 5110"/>
                                <a:gd name="T63" fmla="*/ 5171 h 128"/>
                                <a:gd name="T64" fmla="+- 0 5149 5033"/>
                                <a:gd name="T65" fmla="*/ T64 w 117"/>
                                <a:gd name="T66" fmla="+- 0 5163 5110"/>
                                <a:gd name="T67" fmla="*/ 5163 h 128"/>
                                <a:gd name="T68" fmla="+- 0 5060 5033"/>
                                <a:gd name="T69" fmla="*/ T68 w 117"/>
                                <a:gd name="T70" fmla="+- 0 5163 5110"/>
                                <a:gd name="T71" fmla="*/ 5163 h 128"/>
                                <a:gd name="T72" fmla="+- 0 5060 5033"/>
                                <a:gd name="T73" fmla="*/ T72 w 117"/>
                                <a:gd name="T74" fmla="+- 0 5158 5110"/>
                                <a:gd name="T75" fmla="*/ 5158 h 128"/>
                                <a:gd name="T76" fmla="+- 0 5087 5033"/>
                                <a:gd name="T77" fmla="*/ T76 w 117"/>
                                <a:gd name="T78" fmla="+- 0 5131 5110"/>
                                <a:gd name="T79" fmla="*/ 5131 h 128"/>
                                <a:gd name="T80" fmla="+- 0 5135 5033"/>
                                <a:gd name="T81" fmla="*/ T80 w 117"/>
                                <a:gd name="T82" fmla="+- 0 5131 5110"/>
                                <a:gd name="T83" fmla="*/ 5131 h 128"/>
                                <a:gd name="T84" fmla="+- 0 5131 5033"/>
                                <a:gd name="T85" fmla="*/ T84 w 117"/>
                                <a:gd name="T86" fmla="+- 0 5125 5110"/>
                                <a:gd name="T87" fmla="*/ 5125 h 128"/>
                                <a:gd name="T88" fmla="+- 0 5125 5033"/>
                                <a:gd name="T89" fmla="*/ T88 w 117"/>
                                <a:gd name="T90" fmla="+- 0 5120 5110"/>
                                <a:gd name="T91" fmla="*/ 5120 h 128"/>
                                <a:gd name="T92" fmla="+- 0 5110 5033"/>
                                <a:gd name="T93" fmla="*/ T92 w 117"/>
                                <a:gd name="T94" fmla="+- 0 5112 5110"/>
                                <a:gd name="T95" fmla="*/ 5112 h 128"/>
                                <a:gd name="T96" fmla="+- 0 5101 5033"/>
                                <a:gd name="T97" fmla="*/ T96 w 117"/>
                                <a:gd name="T98" fmla="+- 0 5110 5110"/>
                                <a:gd name="T99" fmla="*/ 5110 h 1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</a:cxnLst>
                              <a:rect l="0" t="0" r="r" b="b"/>
                              <a:pathLst>
                                <a:path w="117" h="128">
                                  <a:moveTo>
                                    <a:pt x="68" y="0"/>
                                  </a:moveTo>
                                  <a:lnTo>
                                    <a:pt x="49" y="0"/>
                                  </a:lnTo>
                                  <a:lnTo>
                                    <a:pt x="41" y="1"/>
                                  </a:lnTo>
                                  <a:lnTo>
                                    <a:pt x="1" y="47"/>
                                  </a:lnTo>
                                  <a:lnTo>
                                    <a:pt x="0" y="55"/>
                                  </a:lnTo>
                                  <a:lnTo>
                                    <a:pt x="0" y="73"/>
                                  </a:lnTo>
                                  <a:lnTo>
                                    <a:pt x="41" y="126"/>
                                  </a:lnTo>
                                  <a:lnTo>
                                    <a:pt x="50" y="127"/>
                                  </a:lnTo>
                                  <a:lnTo>
                                    <a:pt x="66" y="127"/>
                                  </a:lnTo>
                                  <a:lnTo>
                                    <a:pt x="105" y="106"/>
                                  </a:lnTo>
                                  <a:lnTo>
                                    <a:pt x="54" y="106"/>
                                  </a:lnTo>
                                  <a:lnTo>
                                    <a:pt x="49" y="105"/>
                                  </a:lnTo>
                                  <a:lnTo>
                                    <a:pt x="27" y="75"/>
                                  </a:lnTo>
                                  <a:lnTo>
                                    <a:pt x="27" y="70"/>
                                  </a:lnTo>
                                  <a:lnTo>
                                    <a:pt x="116" y="70"/>
                                  </a:lnTo>
                                  <a:lnTo>
                                    <a:pt x="117" y="61"/>
                                  </a:lnTo>
                                  <a:lnTo>
                                    <a:pt x="116" y="53"/>
                                  </a:lnTo>
                                  <a:lnTo>
                                    <a:pt x="27" y="53"/>
                                  </a:lnTo>
                                  <a:lnTo>
                                    <a:pt x="27" y="48"/>
                                  </a:lnTo>
                                  <a:lnTo>
                                    <a:pt x="54" y="21"/>
                                  </a:lnTo>
                                  <a:lnTo>
                                    <a:pt x="102" y="21"/>
                                  </a:lnTo>
                                  <a:lnTo>
                                    <a:pt x="98" y="15"/>
                                  </a:lnTo>
                                  <a:lnTo>
                                    <a:pt x="92" y="10"/>
                                  </a:lnTo>
                                  <a:lnTo>
                                    <a:pt x="77" y="2"/>
                                  </a:lnTo>
                                  <a:lnTo>
                                    <a:pt x="6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" name="Freeform 517"/>
                          <wps:cNvSpPr>
                            <a:spLocks/>
                          </wps:cNvSpPr>
                          <wps:spPr bwMode="auto">
                            <a:xfrm>
                              <a:off x="5033" y="5110"/>
                              <a:ext cx="117" cy="128"/>
                            </a:xfrm>
                            <a:custGeom>
                              <a:avLst/>
                              <a:gdLst>
                                <a:gd name="T0" fmla="+- 0 5147 5033"/>
                                <a:gd name="T1" fmla="*/ T0 w 117"/>
                                <a:gd name="T2" fmla="+- 0 5196 5110"/>
                                <a:gd name="T3" fmla="*/ 5196 h 128"/>
                                <a:gd name="T4" fmla="+- 0 5122 5033"/>
                                <a:gd name="T5" fmla="*/ T4 w 117"/>
                                <a:gd name="T6" fmla="+- 0 5196 5110"/>
                                <a:gd name="T7" fmla="*/ 5196 h 128"/>
                                <a:gd name="T8" fmla="+- 0 5119 5033"/>
                                <a:gd name="T9" fmla="*/ T8 w 117"/>
                                <a:gd name="T10" fmla="+- 0 5203 5110"/>
                                <a:gd name="T11" fmla="*/ 5203 h 128"/>
                                <a:gd name="T12" fmla="+- 0 5116 5033"/>
                                <a:gd name="T13" fmla="*/ T12 w 117"/>
                                <a:gd name="T14" fmla="+- 0 5208 5110"/>
                                <a:gd name="T15" fmla="*/ 5208 h 128"/>
                                <a:gd name="T16" fmla="+- 0 5106 5033"/>
                                <a:gd name="T17" fmla="*/ T16 w 117"/>
                                <a:gd name="T18" fmla="+- 0 5215 5110"/>
                                <a:gd name="T19" fmla="*/ 5215 h 128"/>
                                <a:gd name="T20" fmla="+- 0 5100 5033"/>
                                <a:gd name="T21" fmla="*/ T20 w 117"/>
                                <a:gd name="T22" fmla="+- 0 5216 5110"/>
                                <a:gd name="T23" fmla="*/ 5216 h 128"/>
                                <a:gd name="T24" fmla="+- 0 5138 5033"/>
                                <a:gd name="T25" fmla="*/ T24 w 117"/>
                                <a:gd name="T26" fmla="+- 0 5216 5110"/>
                                <a:gd name="T27" fmla="*/ 5216 h 128"/>
                                <a:gd name="T28" fmla="+- 0 5143 5033"/>
                                <a:gd name="T29" fmla="*/ T28 w 117"/>
                                <a:gd name="T30" fmla="+- 0 5208 5110"/>
                                <a:gd name="T31" fmla="*/ 5208 h 128"/>
                                <a:gd name="T32" fmla="+- 0 5145 5033"/>
                                <a:gd name="T33" fmla="*/ T32 w 117"/>
                                <a:gd name="T34" fmla="+- 0 5203 5110"/>
                                <a:gd name="T35" fmla="*/ 5203 h 128"/>
                                <a:gd name="T36" fmla="+- 0 5146 5033"/>
                                <a:gd name="T37" fmla="*/ T36 w 117"/>
                                <a:gd name="T38" fmla="+- 0 5202 5110"/>
                                <a:gd name="T39" fmla="*/ 5202 h 128"/>
                                <a:gd name="T40" fmla="+- 0 5147 5033"/>
                                <a:gd name="T41" fmla="*/ T40 w 117"/>
                                <a:gd name="T42" fmla="+- 0 5196 5110"/>
                                <a:gd name="T43" fmla="*/ 5196 h 1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117" h="128">
                                  <a:moveTo>
                                    <a:pt x="114" y="86"/>
                                  </a:moveTo>
                                  <a:lnTo>
                                    <a:pt x="89" y="86"/>
                                  </a:lnTo>
                                  <a:lnTo>
                                    <a:pt x="86" y="93"/>
                                  </a:lnTo>
                                  <a:lnTo>
                                    <a:pt x="83" y="98"/>
                                  </a:lnTo>
                                  <a:lnTo>
                                    <a:pt x="73" y="105"/>
                                  </a:lnTo>
                                  <a:lnTo>
                                    <a:pt x="67" y="106"/>
                                  </a:lnTo>
                                  <a:lnTo>
                                    <a:pt x="105" y="106"/>
                                  </a:lnTo>
                                  <a:lnTo>
                                    <a:pt x="110" y="98"/>
                                  </a:lnTo>
                                  <a:lnTo>
                                    <a:pt x="112" y="93"/>
                                  </a:lnTo>
                                  <a:lnTo>
                                    <a:pt x="113" y="92"/>
                                  </a:lnTo>
                                  <a:lnTo>
                                    <a:pt x="114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8" name="Freeform 516"/>
                          <wps:cNvSpPr>
                            <a:spLocks/>
                          </wps:cNvSpPr>
                          <wps:spPr bwMode="auto">
                            <a:xfrm>
                              <a:off x="5033" y="5110"/>
                              <a:ext cx="117" cy="128"/>
                            </a:xfrm>
                            <a:custGeom>
                              <a:avLst/>
                              <a:gdLst>
                                <a:gd name="T0" fmla="+- 0 5135 5033"/>
                                <a:gd name="T1" fmla="*/ T0 w 117"/>
                                <a:gd name="T2" fmla="+- 0 5131 5110"/>
                                <a:gd name="T3" fmla="*/ 5131 h 128"/>
                                <a:gd name="T4" fmla="+- 0 5096 5033"/>
                                <a:gd name="T5" fmla="*/ T4 w 117"/>
                                <a:gd name="T6" fmla="+- 0 5131 5110"/>
                                <a:gd name="T7" fmla="*/ 5131 h 128"/>
                                <a:gd name="T8" fmla="+- 0 5100 5033"/>
                                <a:gd name="T9" fmla="*/ T8 w 117"/>
                                <a:gd name="T10" fmla="+- 0 5132 5110"/>
                                <a:gd name="T11" fmla="*/ 5132 h 128"/>
                                <a:gd name="T12" fmla="+- 0 5107 5033"/>
                                <a:gd name="T13" fmla="*/ T12 w 117"/>
                                <a:gd name="T14" fmla="+- 0 5135 5110"/>
                                <a:gd name="T15" fmla="*/ 5135 h 128"/>
                                <a:gd name="T16" fmla="+- 0 5122 5033"/>
                                <a:gd name="T17" fmla="*/ T16 w 117"/>
                                <a:gd name="T18" fmla="+- 0 5163 5110"/>
                                <a:gd name="T19" fmla="*/ 5163 h 128"/>
                                <a:gd name="T20" fmla="+- 0 5149 5033"/>
                                <a:gd name="T21" fmla="*/ T20 w 117"/>
                                <a:gd name="T22" fmla="+- 0 5163 5110"/>
                                <a:gd name="T23" fmla="*/ 5163 h 128"/>
                                <a:gd name="T24" fmla="+- 0 5149 5033"/>
                                <a:gd name="T25" fmla="*/ T24 w 117"/>
                                <a:gd name="T26" fmla="+- 0 5163 5110"/>
                                <a:gd name="T27" fmla="*/ 5163 h 128"/>
                                <a:gd name="T28" fmla="+- 0 5145 5033"/>
                                <a:gd name="T29" fmla="*/ T28 w 117"/>
                                <a:gd name="T30" fmla="+- 0 5146 5110"/>
                                <a:gd name="T31" fmla="*/ 5146 h 128"/>
                                <a:gd name="T32" fmla="+- 0 5141 5033"/>
                                <a:gd name="T33" fmla="*/ T32 w 117"/>
                                <a:gd name="T34" fmla="+- 0 5138 5110"/>
                                <a:gd name="T35" fmla="*/ 5138 h 128"/>
                                <a:gd name="T36" fmla="+- 0 5135 5033"/>
                                <a:gd name="T37" fmla="*/ T36 w 117"/>
                                <a:gd name="T38" fmla="+- 0 5131 5110"/>
                                <a:gd name="T39" fmla="*/ 5131 h 1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117" h="128">
                                  <a:moveTo>
                                    <a:pt x="102" y="21"/>
                                  </a:moveTo>
                                  <a:lnTo>
                                    <a:pt x="63" y="21"/>
                                  </a:lnTo>
                                  <a:lnTo>
                                    <a:pt x="67" y="22"/>
                                  </a:lnTo>
                                  <a:lnTo>
                                    <a:pt x="74" y="25"/>
                                  </a:lnTo>
                                  <a:lnTo>
                                    <a:pt x="89" y="53"/>
                                  </a:lnTo>
                                  <a:lnTo>
                                    <a:pt x="116" y="53"/>
                                  </a:lnTo>
                                  <a:lnTo>
                                    <a:pt x="112" y="36"/>
                                  </a:lnTo>
                                  <a:lnTo>
                                    <a:pt x="108" y="28"/>
                                  </a:lnTo>
                                  <a:lnTo>
                                    <a:pt x="102" y="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9" name="Group 510"/>
                        <wpg:cNvGrpSpPr>
                          <a:grpSpLocks/>
                        </wpg:cNvGrpSpPr>
                        <wpg:grpSpPr bwMode="auto">
                          <a:xfrm>
                            <a:off x="5172" y="5077"/>
                            <a:ext cx="71" cy="159"/>
                            <a:chOff x="5172" y="5077"/>
                            <a:chExt cx="71" cy="159"/>
                          </a:xfrm>
                        </wpg:grpSpPr>
                        <wps:wsp>
                          <wps:cNvPr id="100" name="Freeform 514"/>
                          <wps:cNvSpPr>
                            <a:spLocks/>
                          </wps:cNvSpPr>
                          <wps:spPr bwMode="auto">
                            <a:xfrm>
                              <a:off x="5172" y="5077"/>
                              <a:ext cx="71" cy="159"/>
                            </a:xfrm>
                            <a:custGeom>
                              <a:avLst/>
                              <a:gdLst>
                                <a:gd name="T0" fmla="+- 0 5219 5172"/>
                                <a:gd name="T1" fmla="*/ T0 w 71"/>
                                <a:gd name="T2" fmla="+- 0 5133 5077"/>
                                <a:gd name="T3" fmla="*/ 5133 h 159"/>
                                <a:gd name="T4" fmla="+- 0 5192 5172"/>
                                <a:gd name="T5" fmla="*/ T4 w 71"/>
                                <a:gd name="T6" fmla="+- 0 5133 5077"/>
                                <a:gd name="T7" fmla="*/ 5133 h 159"/>
                                <a:gd name="T8" fmla="+- 0 5192 5172"/>
                                <a:gd name="T9" fmla="*/ T8 w 71"/>
                                <a:gd name="T10" fmla="+- 0 5209 5077"/>
                                <a:gd name="T11" fmla="*/ 5209 h 159"/>
                                <a:gd name="T12" fmla="+- 0 5219 5172"/>
                                <a:gd name="T13" fmla="*/ T12 w 71"/>
                                <a:gd name="T14" fmla="+- 0 5235 5077"/>
                                <a:gd name="T15" fmla="*/ 5235 h 159"/>
                                <a:gd name="T16" fmla="+- 0 5231 5172"/>
                                <a:gd name="T17" fmla="*/ T16 w 71"/>
                                <a:gd name="T18" fmla="+- 0 5235 5077"/>
                                <a:gd name="T19" fmla="*/ 5235 h 159"/>
                                <a:gd name="T20" fmla="+- 0 5243 5172"/>
                                <a:gd name="T21" fmla="*/ T20 w 71"/>
                                <a:gd name="T22" fmla="+- 0 5234 5077"/>
                                <a:gd name="T23" fmla="*/ 5234 h 159"/>
                                <a:gd name="T24" fmla="+- 0 5243 5172"/>
                                <a:gd name="T25" fmla="*/ T24 w 71"/>
                                <a:gd name="T26" fmla="+- 0 5214 5077"/>
                                <a:gd name="T27" fmla="*/ 5214 h 159"/>
                                <a:gd name="T28" fmla="+- 0 5229 5172"/>
                                <a:gd name="T29" fmla="*/ T28 w 71"/>
                                <a:gd name="T30" fmla="+- 0 5214 5077"/>
                                <a:gd name="T31" fmla="*/ 5214 h 159"/>
                                <a:gd name="T32" fmla="+- 0 5226 5172"/>
                                <a:gd name="T33" fmla="*/ T32 w 71"/>
                                <a:gd name="T34" fmla="+- 0 5214 5077"/>
                                <a:gd name="T35" fmla="*/ 5214 h 159"/>
                                <a:gd name="T36" fmla="+- 0 5219 5172"/>
                                <a:gd name="T37" fmla="*/ T36 w 71"/>
                                <a:gd name="T38" fmla="+- 0 5205 5077"/>
                                <a:gd name="T39" fmla="*/ 5205 h 159"/>
                                <a:gd name="T40" fmla="+- 0 5219 5172"/>
                                <a:gd name="T41" fmla="*/ T40 w 71"/>
                                <a:gd name="T42" fmla="+- 0 5203 5077"/>
                                <a:gd name="T43" fmla="*/ 5203 h 159"/>
                                <a:gd name="T44" fmla="+- 0 5219 5172"/>
                                <a:gd name="T45" fmla="*/ T44 w 71"/>
                                <a:gd name="T46" fmla="+- 0 5133 5077"/>
                                <a:gd name="T47" fmla="*/ 5133 h 1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71" h="159">
                                  <a:moveTo>
                                    <a:pt x="47" y="56"/>
                                  </a:moveTo>
                                  <a:lnTo>
                                    <a:pt x="20" y="56"/>
                                  </a:lnTo>
                                  <a:lnTo>
                                    <a:pt x="20" y="132"/>
                                  </a:lnTo>
                                  <a:lnTo>
                                    <a:pt x="47" y="158"/>
                                  </a:lnTo>
                                  <a:lnTo>
                                    <a:pt x="59" y="158"/>
                                  </a:lnTo>
                                  <a:lnTo>
                                    <a:pt x="71" y="157"/>
                                  </a:lnTo>
                                  <a:lnTo>
                                    <a:pt x="71" y="137"/>
                                  </a:lnTo>
                                  <a:lnTo>
                                    <a:pt x="57" y="137"/>
                                  </a:lnTo>
                                  <a:lnTo>
                                    <a:pt x="54" y="137"/>
                                  </a:lnTo>
                                  <a:lnTo>
                                    <a:pt x="47" y="128"/>
                                  </a:lnTo>
                                  <a:lnTo>
                                    <a:pt x="47" y="126"/>
                                  </a:lnTo>
                                  <a:lnTo>
                                    <a:pt x="47" y="5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" name="Freeform 513"/>
                          <wps:cNvSpPr>
                            <a:spLocks/>
                          </wps:cNvSpPr>
                          <wps:spPr bwMode="auto">
                            <a:xfrm>
                              <a:off x="5172" y="5077"/>
                              <a:ext cx="71" cy="159"/>
                            </a:xfrm>
                            <a:custGeom>
                              <a:avLst/>
                              <a:gdLst>
                                <a:gd name="T0" fmla="+- 0 5243 5172"/>
                                <a:gd name="T1" fmla="*/ T0 w 71"/>
                                <a:gd name="T2" fmla="+- 0 5213 5077"/>
                                <a:gd name="T3" fmla="*/ 5213 h 159"/>
                                <a:gd name="T4" fmla="+- 0 5241 5172"/>
                                <a:gd name="T5" fmla="*/ T4 w 71"/>
                                <a:gd name="T6" fmla="+- 0 5214 5077"/>
                                <a:gd name="T7" fmla="*/ 5214 h 159"/>
                                <a:gd name="T8" fmla="+- 0 5239 5172"/>
                                <a:gd name="T9" fmla="*/ T8 w 71"/>
                                <a:gd name="T10" fmla="+- 0 5214 5077"/>
                                <a:gd name="T11" fmla="*/ 5214 h 159"/>
                                <a:gd name="T12" fmla="+- 0 5229 5172"/>
                                <a:gd name="T13" fmla="*/ T12 w 71"/>
                                <a:gd name="T14" fmla="+- 0 5214 5077"/>
                                <a:gd name="T15" fmla="*/ 5214 h 159"/>
                                <a:gd name="T16" fmla="+- 0 5243 5172"/>
                                <a:gd name="T17" fmla="*/ T16 w 71"/>
                                <a:gd name="T18" fmla="+- 0 5214 5077"/>
                                <a:gd name="T19" fmla="*/ 5214 h 159"/>
                                <a:gd name="T20" fmla="+- 0 5243 5172"/>
                                <a:gd name="T21" fmla="*/ T20 w 71"/>
                                <a:gd name="T22" fmla="+- 0 5213 5077"/>
                                <a:gd name="T23" fmla="*/ 5213 h 1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71" h="159">
                                  <a:moveTo>
                                    <a:pt x="71" y="136"/>
                                  </a:moveTo>
                                  <a:lnTo>
                                    <a:pt x="69" y="137"/>
                                  </a:lnTo>
                                  <a:lnTo>
                                    <a:pt x="67" y="137"/>
                                  </a:lnTo>
                                  <a:lnTo>
                                    <a:pt x="57" y="137"/>
                                  </a:lnTo>
                                  <a:lnTo>
                                    <a:pt x="71" y="137"/>
                                  </a:lnTo>
                                  <a:lnTo>
                                    <a:pt x="71" y="13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2" name="Freeform 512"/>
                          <wps:cNvSpPr>
                            <a:spLocks/>
                          </wps:cNvSpPr>
                          <wps:spPr bwMode="auto">
                            <a:xfrm>
                              <a:off x="5172" y="5077"/>
                              <a:ext cx="71" cy="159"/>
                            </a:xfrm>
                            <a:custGeom>
                              <a:avLst/>
                              <a:gdLst>
                                <a:gd name="T0" fmla="+- 0 5243 5172"/>
                                <a:gd name="T1" fmla="*/ T0 w 71"/>
                                <a:gd name="T2" fmla="+- 0 5113 5077"/>
                                <a:gd name="T3" fmla="*/ 5113 h 159"/>
                                <a:gd name="T4" fmla="+- 0 5172 5172"/>
                                <a:gd name="T5" fmla="*/ T4 w 71"/>
                                <a:gd name="T6" fmla="+- 0 5113 5077"/>
                                <a:gd name="T7" fmla="*/ 5113 h 159"/>
                                <a:gd name="T8" fmla="+- 0 5172 5172"/>
                                <a:gd name="T9" fmla="*/ T8 w 71"/>
                                <a:gd name="T10" fmla="+- 0 5133 5077"/>
                                <a:gd name="T11" fmla="*/ 5133 h 159"/>
                                <a:gd name="T12" fmla="+- 0 5243 5172"/>
                                <a:gd name="T13" fmla="*/ T12 w 71"/>
                                <a:gd name="T14" fmla="+- 0 5133 5077"/>
                                <a:gd name="T15" fmla="*/ 5133 h 159"/>
                                <a:gd name="T16" fmla="+- 0 5243 5172"/>
                                <a:gd name="T17" fmla="*/ T16 w 71"/>
                                <a:gd name="T18" fmla="+- 0 5113 5077"/>
                                <a:gd name="T19" fmla="*/ 5113 h 1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1" h="159">
                                  <a:moveTo>
                                    <a:pt x="71" y="36"/>
                                  </a:moveTo>
                                  <a:lnTo>
                                    <a:pt x="0" y="36"/>
                                  </a:lnTo>
                                  <a:lnTo>
                                    <a:pt x="0" y="56"/>
                                  </a:lnTo>
                                  <a:lnTo>
                                    <a:pt x="71" y="56"/>
                                  </a:lnTo>
                                  <a:lnTo>
                                    <a:pt x="71" y="3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3" name="Freeform 511"/>
                          <wps:cNvSpPr>
                            <a:spLocks/>
                          </wps:cNvSpPr>
                          <wps:spPr bwMode="auto">
                            <a:xfrm>
                              <a:off x="5172" y="5077"/>
                              <a:ext cx="71" cy="159"/>
                            </a:xfrm>
                            <a:custGeom>
                              <a:avLst/>
                              <a:gdLst>
                                <a:gd name="T0" fmla="+- 0 5219 5172"/>
                                <a:gd name="T1" fmla="*/ T0 w 71"/>
                                <a:gd name="T2" fmla="+- 0 5077 5077"/>
                                <a:gd name="T3" fmla="*/ 5077 h 159"/>
                                <a:gd name="T4" fmla="+- 0 5192 5172"/>
                                <a:gd name="T5" fmla="*/ T4 w 71"/>
                                <a:gd name="T6" fmla="+- 0 5077 5077"/>
                                <a:gd name="T7" fmla="*/ 5077 h 159"/>
                                <a:gd name="T8" fmla="+- 0 5192 5172"/>
                                <a:gd name="T9" fmla="*/ T8 w 71"/>
                                <a:gd name="T10" fmla="+- 0 5113 5077"/>
                                <a:gd name="T11" fmla="*/ 5113 h 159"/>
                                <a:gd name="T12" fmla="+- 0 5219 5172"/>
                                <a:gd name="T13" fmla="*/ T12 w 71"/>
                                <a:gd name="T14" fmla="+- 0 5113 5077"/>
                                <a:gd name="T15" fmla="*/ 5113 h 159"/>
                                <a:gd name="T16" fmla="+- 0 5219 5172"/>
                                <a:gd name="T17" fmla="*/ T16 w 71"/>
                                <a:gd name="T18" fmla="+- 0 5077 5077"/>
                                <a:gd name="T19" fmla="*/ 5077 h 1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1" h="159">
                                  <a:moveTo>
                                    <a:pt x="47" y="0"/>
                                  </a:moveTo>
                                  <a:lnTo>
                                    <a:pt x="20" y="0"/>
                                  </a:lnTo>
                                  <a:lnTo>
                                    <a:pt x="20" y="36"/>
                                  </a:lnTo>
                                  <a:lnTo>
                                    <a:pt x="47" y="36"/>
                                  </a:lnTo>
                                  <a:lnTo>
                                    <a:pt x="4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4" name="Group 508"/>
                        <wpg:cNvGrpSpPr>
                          <a:grpSpLocks/>
                        </wpg:cNvGrpSpPr>
                        <wpg:grpSpPr bwMode="auto">
                          <a:xfrm>
                            <a:off x="5291" y="5113"/>
                            <a:ext cx="2" cy="121"/>
                            <a:chOff x="5291" y="5113"/>
                            <a:chExt cx="2" cy="121"/>
                          </a:xfrm>
                        </wpg:grpSpPr>
                        <wps:wsp>
                          <wps:cNvPr id="105" name="Freeform 509"/>
                          <wps:cNvSpPr>
                            <a:spLocks/>
                          </wps:cNvSpPr>
                          <wps:spPr bwMode="auto">
                            <a:xfrm>
                              <a:off x="5291" y="5113"/>
                              <a:ext cx="2" cy="121"/>
                            </a:xfrm>
                            <a:custGeom>
                              <a:avLst/>
                              <a:gdLst>
                                <a:gd name="T0" fmla="+- 0 5113 5113"/>
                                <a:gd name="T1" fmla="*/ 5113 h 121"/>
                                <a:gd name="T2" fmla="+- 0 5234 5113"/>
                                <a:gd name="T3" fmla="*/ 5234 h 12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21">
                                  <a:moveTo>
                                    <a:pt x="0" y="0"/>
                                  </a:moveTo>
                                  <a:lnTo>
                                    <a:pt x="0" y="121"/>
                                  </a:lnTo>
                                </a:path>
                              </a:pathLst>
                            </a:custGeom>
                            <a:noFill/>
                            <a:ln w="169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" name="Group 506"/>
                        <wpg:cNvGrpSpPr>
                          <a:grpSpLocks/>
                        </wpg:cNvGrpSpPr>
                        <wpg:grpSpPr bwMode="auto">
                          <a:xfrm>
                            <a:off x="5278" y="5080"/>
                            <a:ext cx="27" cy="2"/>
                            <a:chOff x="5278" y="5080"/>
                            <a:chExt cx="27" cy="2"/>
                          </a:xfrm>
                        </wpg:grpSpPr>
                        <wps:wsp>
                          <wps:cNvPr id="107" name="Freeform 507"/>
                          <wps:cNvSpPr>
                            <a:spLocks/>
                          </wps:cNvSpPr>
                          <wps:spPr bwMode="auto">
                            <a:xfrm>
                              <a:off x="5278" y="5080"/>
                              <a:ext cx="27" cy="2"/>
                            </a:xfrm>
                            <a:custGeom>
                              <a:avLst/>
                              <a:gdLst>
                                <a:gd name="T0" fmla="+- 0 5278 5278"/>
                                <a:gd name="T1" fmla="*/ T0 w 27"/>
                                <a:gd name="T2" fmla="+- 0 5305 5278"/>
                                <a:gd name="T3" fmla="*/ T2 w 2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7">
                                  <a:moveTo>
                                    <a:pt x="0" y="0"/>
                                  </a:moveTo>
                                  <a:lnTo>
                                    <a:pt x="27" y="0"/>
                                  </a:lnTo>
                                </a:path>
                              </a:pathLst>
                            </a:custGeom>
                            <a:noFill/>
                            <a:ln w="1604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" name="Group 501"/>
                        <wpg:cNvGrpSpPr>
                          <a:grpSpLocks/>
                        </wpg:cNvGrpSpPr>
                        <wpg:grpSpPr bwMode="auto">
                          <a:xfrm>
                            <a:off x="5337" y="5077"/>
                            <a:ext cx="71" cy="159"/>
                            <a:chOff x="5337" y="5077"/>
                            <a:chExt cx="71" cy="159"/>
                          </a:xfrm>
                        </wpg:grpSpPr>
                        <wps:wsp>
                          <wps:cNvPr id="109" name="Freeform 505"/>
                          <wps:cNvSpPr>
                            <a:spLocks/>
                          </wps:cNvSpPr>
                          <wps:spPr bwMode="auto">
                            <a:xfrm>
                              <a:off x="5337" y="5077"/>
                              <a:ext cx="71" cy="159"/>
                            </a:xfrm>
                            <a:custGeom>
                              <a:avLst/>
                              <a:gdLst>
                                <a:gd name="T0" fmla="+- 0 5383 5337"/>
                                <a:gd name="T1" fmla="*/ T0 w 71"/>
                                <a:gd name="T2" fmla="+- 0 5133 5077"/>
                                <a:gd name="T3" fmla="*/ 5133 h 159"/>
                                <a:gd name="T4" fmla="+- 0 5357 5337"/>
                                <a:gd name="T5" fmla="*/ T4 w 71"/>
                                <a:gd name="T6" fmla="+- 0 5133 5077"/>
                                <a:gd name="T7" fmla="*/ 5133 h 159"/>
                                <a:gd name="T8" fmla="+- 0 5357 5337"/>
                                <a:gd name="T9" fmla="*/ T8 w 71"/>
                                <a:gd name="T10" fmla="+- 0 5209 5077"/>
                                <a:gd name="T11" fmla="*/ 5209 h 159"/>
                                <a:gd name="T12" fmla="+- 0 5383 5337"/>
                                <a:gd name="T13" fmla="*/ T12 w 71"/>
                                <a:gd name="T14" fmla="+- 0 5235 5077"/>
                                <a:gd name="T15" fmla="*/ 5235 h 159"/>
                                <a:gd name="T16" fmla="+- 0 5396 5337"/>
                                <a:gd name="T17" fmla="*/ T16 w 71"/>
                                <a:gd name="T18" fmla="+- 0 5235 5077"/>
                                <a:gd name="T19" fmla="*/ 5235 h 159"/>
                                <a:gd name="T20" fmla="+- 0 5407 5337"/>
                                <a:gd name="T21" fmla="*/ T20 w 71"/>
                                <a:gd name="T22" fmla="+- 0 5234 5077"/>
                                <a:gd name="T23" fmla="*/ 5234 h 159"/>
                                <a:gd name="T24" fmla="+- 0 5407 5337"/>
                                <a:gd name="T25" fmla="*/ T24 w 71"/>
                                <a:gd name="T26" fmla="+- 0 5214 5077"/>
                                <a:gd name="T27" fmla="*/ 5214 h 159"/>
                                <a:gd name="T28" fmla="+- 0 5393 5337"/>
                                <a:gd name="T29" fmla="*/ T28 w 71"/>
                                <a:gd name="T30" fmla="+- 0 5214 5077"/>
                                <a:gd name="T31" fmla="*/ 5214 h 159"/>
                                <a:gd name="T32" fmla="+- 0 5391 5337"/>
                                <a:gd name="T33" fmla="*/ T32 w 71"/>
                                <a:gd name="T34" fmla="+- 0 5214 5077"/>
                                <a:gd name="T35" fmla="*/ 5214 h 159"/>
                                <a:gd name="T36" fmla="+- 0 5383 5337"/>
                                <a:gd name="T37" fmla="*/ T36 w 71"/>
                                <a:gd name="T38" fmla="+- 0 5203 5077"/>
                                <a:gd name="T39" fmla="*/ 5203 h 159"/>
                                <a:gd name="T40" fmla="+- 0 5383 5337"/>
                                <a:gd name="T41" fmla="*/ T40 w 71"/>
                                <a:gd name="T42" fmla="+- 0 5133 5077"/>
                                <a:gd name="T43" fmla="*/ 5133 h 1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71" h="159">
                                  <a:moveTo>
                                    <a:pt x="46" y="56"/>
                                  </a:moveTo>
                                  <a:lnTo>
                                    <a:pt x="20" y="56"/>
                                  </a:lnTo>
                                  <a:lnTo>
                                    <a:pt x="20" y="132"/>
                                  </a:lnTo>
                                  <a:lnTo>
                                    <a:pt x="46" y="158"/>
                                  </a:lnTo>
                                  <a:lnTo>
                                    <a:pt x="59" y="158"/>
                                  </a:lnTo>
                                  <a:lnTo>
                                    <a:pt x="70" y="157"/>
                                  </a:lnTo>
                                  <a:lnTo>
                                    <a:pt x="70" y="137"/>
                                  </a:lnTo>
                                  <a:lnTo>
                                    <a:pt x="56" y="137"/>
                                  </a:lnTo>
                                  <a:lnTo>
                                    <a:pt x="54" y="137"/>
                                  </a:lnTo>
                                  <a:lnTo>
                                    <a:pt x="46" y="126"/>
                                  </a:lnTo>
                                  <a:lnTo>
                                    <a:pt x="46" y="5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0" name="Freeform 504"/>
                          <wps:cNvSpPr>
                            <a:spLocks/>
                          </wps:cNvSpPr>
                          <wps:spPr bwMode="auto">
                            <a:xfrm>
                              <a:off x="5337" y="5077"/>
                              <a:ext cx="71" cy="159"/>
                            </a:xfrm>
                            <a:custGeom>
                              <a:avLst/>
                              <a:gdLst>
                                <a:gd name="T0" fmla="+- 0 5407 5337"/>
                                <a:gd name="T1" fmla="*/ T0 w 71"/>
                                <a:gd name="T2" fmla="+- 0 5213 5077"/>
                                <a:gd name="T3" fmla="*/ 5213 h 159"/>
                                <a:gd name="T4" fmla="+- 0 5406 5337"/>
                                <a:gd name="T5" fmla="*/ T4 w 71"/>
                                <a:gd name="T6" fmla="+- 0 5214 5077"/>
                                <a:gd name="T7" fmla="*/ 5214 h 159"/>
                                <a:gd name="T8" fmla="+- 0 5404 5337"/>
                                <a:gd name="T9" fmla="*/ T8 w 71"/>
                                <a:gd name="T10" fmla="+- 0 5214 5077"/>
                                <a:gd name="T11" fmla="*/ 5214 h 159"/>
                                <a:gd name="T12" fmla="+- 0 5393 5337"/>
                                <a:gd name="T13" fmla="*/ T12 w 71"/>
                                <a:gd name="T14" fmla="+- 0 5214 5077"/>
                                <a:gd name="T15" fmla="*/ 5214 h 159"/>
                                <a:gd name="T16" fmla="+- 0 5407 5337"/>
                                <a:gd name="T17" fmla="*/ T16 w 71"/>
                                <a:gd name="T18" fmla="+- 0 5214 5077"/>
                                <a:gd name="T19" fmla="*/ 5214 h 159"/>
                                <a:gd name="T20" fmla="+- 0 5407 5337"/>
                                <a:gd name="T21" fmla="*/ T20 w 71"/>
                                <a:gd name="T22" fmla="+- 0 5213 5077"/>
                                <a:gd name="T23" fmla="*/ 5213 h 1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71" h="159">
                                  <a:moveTo>
                                    <a:pt x="70" y="136"/>
                                  </a:moveTo>
                                  <a:lnTo>
                                    <a:pt x="69" y="137"/>
                                  </a:lnTo>
                                  <a:lnTo>
                                    <a:pt x="67" y="137"/>
                                  </a:lnTo>
                                  <a:lnTo>
                                    <a:pt x="56" y="137"/>
                                  </a:lnTo>
                                  <a:lnTo>
                                    <a:pt x="70" y="137"/>
                                  </a:lnTo>
                                  <a:lnTo>
                                    <a:pt x="70" y="13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1" name="Freeform 503"/>
                          <wps:cNvSpPr>
                            <a:spLocks/>
                          </wps:cNvSpPr>
                          <wps:spPr bwMode="auto">
                            <a:xfrm>
                              <a:off x="5337" y="5077"/>
                              <a:ext cx="71" cy="159"/>
                            </a:xfrm>
                            <a:custGeom>
                              <a:avLst/>
                              <a:gdLst>
                                <a:gd name="T0" fmla="+- 0 5407 5337"/>
                                <a:gd name="T1" fmla="*/ T0 w 71"/>
                                <a:gd name="T2" fmla="+- 0 5113 5077"/>
                                <a:gd name="T3" fmla="*/ 5113 h 159"/>
                                <a:gd name="T4" fmla="+- 0 5337 5337"/>
                                <a:gd name="T5" fmla="*/ T4 w 71"/>
                                <a:gd name="T6" fmla="+- 0 5113 5077"/>
                                <a:gd name="T7" fmla="*/ 5113 h 159"/>
                                <a:gd name="T8" fmla="+- 0 5337 5337"/>
                                <a:gd name="T9" fmla="*/ T8 w 71"/>
                                <a:gd name="T10" fmla="+- 0 5133 5077"/>
                                <a:gd name="T11" fmla="*/ 5133 h 159"/>
                                <a:gd name="T12" fmla="+- 0 5407 5337"/>
                                <a:gd name="T13" fmla="*/ T12 w 71"/>
                                <a:gd name="T14" fmla="+- 0 5133 5077"/>
                                <a:gd name="T15" fmla="*/ 5133 h 159"/>
                                <a:gd name="T16" fmla="+- 0 5407 5337"/>
                                <a:gd name="T17" fmla="*/ T16 w 71"/>
                                <a:gd name="T18" fmla="+- 0 5113 5077"/>
                                <a:gd name="T19" fmla="*/ 5113 h 1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1" h="159">
                                  <a:moveTo>
                                    <a:pt x="70" y="36"/>
                                  </a:moveTo>
                                  <a:lnTo>
                                    <a:pt x="0" y="36"/>
                                  </a:lnTo>
                                  <a:lnTo>
                                    <a:pt x="0" y="56"/>
                                  </a:lnTo>
                                  <a:lnTo>
                                    <a:pt x="70" y="56"/>
                                  </a:lnTo>
                                  <a:lnTo>
                                    <a:pt x="70" y="3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2" name="Freeform 502"/>
                          <wps:cNvSpPr>
                            <a:spLocks/>
                          </wps:cNvSpPr>
                          <wps:spPr bwMode="auto">
                            <a:xfrm>
                              <a:off x="5337" y="5077"/>
                              <a:ext cx="71" cy="159"/>
                            </a:xfrm>
                            <a:custGeom>
                              <a:avLst/>
                              <a:gdLst>
                                <a:gd name="T0" fmla="+- 0 5383 5337"/>
                                <a:gd name="T1" fmla="*/ T0 w 71"/>
                                <a:gd name="T2" fmla="+- 0 5077 5077"/>
                                <a:gd name="T3" fmla="*/ 5077 h 159"/>
                                <a:gd name="T4" fmla="+- 0 5357 5337"/>
                                <a:gd name="T5" fmla="*/ T4 w 71"/>
                                <a:gd name="T6" fmla="+- 0 5077 5077"/>
                                <a:gd name="T7" fmla="*/ 5077 h 159"/>
                                <a:gd name="T8" fmla="+- 0 5357 5337"/>
                                <a:gd name="T9" fmla="*/ T8 w 71"/>
                                <a:gd name="T10" fmla="+- 0 5113 5077"/>
                                <a:gd name="T11" fmla="*/ 5113 h 159"/>
                                <a:gd name="T12" fmla="+- 0 5383 5337"/>
                                <a:gd name="T13" fmla="*/ T12 w 71"/>
                                <a:gd name="T14" fmla="+- 0 5113 5077"/>
                                <a:gd name="T15" fmla="*/ 5113 h 159"/>
                                <a:gd name="T16" fmla="+- 0 5383 5337"/>
                                <a:gd name="T17" fmla="*/ T16 w 71"/>
                                <a:gd name="T18" fmla="+- 0 5077 5077"/>
                                <a:gd name="T19" fmla="*/ 5077 h 1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1" h="159">
                                  <a:moveTo>
                                    <a:pt x="46" y="0"/>
                                  </a:moveTo>
                                  <a:lnTo>
                                    <a:pt x="20" y="0"/>
                                  </a:lnTo>
                                  <a:lnTo>
                                    <a:pt x="20" y="36"/>
                                  </a:lnTo>
                                  <a:lnTo>
                                    <a:pt x="46" y="36"/>
                                  </a:lnTo>
                                  <a:lnTo>
                                    <a:pt x="4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3" name="Group 499"/>
                        <wpg:cNvGrpSpPr>
                          <a:grpSpLocks/>
                        </wpg:cNvGrpSpPr>
                        <wpg:grpSpPr bwMode="auto">
                          <a:xfrm>
                            <a:off x="5456" y="5113"/>
                            <a:ext cx="2" cy="121"/>
                            <a:chOff x="5456" y="5113"/>
                            <a:chExt cx="2" cy="121"/>
                          </a:xfrm>
                        </wpg:grpSpPr>
                        <wps:wsp>
                          <wps:cNvPr id="114" name="Freeform 500"/>
                          <wps:cNvSpPr>
                            <a:spLocks/>
                          </wps:cNvSpPr>
                          <wps:spPr bwMode="auto">
                            <a:xfrm>
                              <a:off x="5456" y="5113"/>
                              <a:ext cx="2" cy="121"/>
                            </a:xfrm>
                            <a:custGeom>
                              <a:avLst/>
                              <a:gdLst>
                                <a:gd name="T0" fmla="+- 0 5113 5113"/>
                                <a:gd name="T1" fmla="*/ 5113 h 121"/>
                                <a:gd name="T2" fmla="+- 0 5234 5113"/>
                                <a:gd name="T3" fmla="*/ 5234 h 12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21">
                                  <a:moveTo>
                                    <a:pt x="0" y="0"/>
                                  </a:moveTo>
                                  <a:lnTo>
                                    <a:pt x="0" y="121"/>
                                  </a:lnTo>
                                </a:path>
                              </a:pathLst>
                            </a:custGeom>
                            <a:noFill/>
                            <a:ln w="169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5" name="Group 497"/>
                        <wpg:cNvGrpSpPr>
                          <a:grpSpLocks/>
                        </wpg:cNvGrpSpPr>
                        <wpg:grpSpPr bwMode="auto">
                          <a:xfrm>
                            <a:off x="5443" y="5080"/>
                            <a:ext cx="27" cy="2"/>
                            <a:chOff x="5443" y="5080"/>
                            <a:chExt cx="27" cy="2"/>
                          </a:xfrm>
                        </wpg:grpSpPr>
                        <wps:wsp>
                          <wps:cNvPr id="116" name="Freeform 498"/>
                          <wps:cNvSpPr>
                            <a:spLocks/>
                          </wps:cNvSpPr>
                          <wps:spPr bwMode="auto">
                            <a:xfrm>
                              <a:off x="5443" y="5080"/>
                              <a:ext cx="27" cy="2"/>
                            </a:xfrm>
                            <a:custGeom>
                              <a:avLst/>
                              <a:gdLst>
                                <a:gd name="T0" fmla="+- 0 5443 5443"/>
                                <a:gd name="T1" fmla="*/ T0 w 27"/>
                                <a:gd name="T2" fmla="+- 0 5469 5443"/>
                                <a:gd name="T3" fmla="*/ T2 w 2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7">
                                  <a:moveTo>
                                    <a:pt x="0" y="0"/>
                                  </a:moveTo>
                                  <a:lnTo>
                                    <a:pt x="26" y="0"/>
                                  </a:lnTo>
                                </a:path>
                              </a:pathLst>
                            </a:custGeom>
                            <a:noFill/>
                            <a:ln w="1604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7" name="Group 494"/>
                        <wpg:cNvGrpSpPr>
                          <a:grpSpLocks/>
                        </wpg:cNvGrpSpPr>
                        <wpg:grpSpPr bwMode="auto">
                          <a:xfrm>
                            <a:off x="5508" y="5110"/>
                            <a:ext cx="122" cy="128"/>
                            <a:chOff x="5508" y="5110"/>
                            <a:chExt cx="122" cy="128"/>
                          </a:xfrm>
                        </wpg:grpSpPr>
                        <wps:wsp>
                          <wps:cNvPr id="118" name="Freeform 496"/>
                          <wps:cNvSpPr>
                            <a:spLocks/>
                          </wps:cNvSpPr>
                          <wps:spPr bwMode="auto">
                            <a:xfrm>
                              <a:off x="5508" y="5110"/>
                              <a:ext cx="122" cy="128"/>
                            </a:xfrm>
                            <a:custGeom>
                              <a:avLst/>
                              <a:gdLst>
                                <a:gd name="T0" fmla="+- 0 5579 5508"/>
                                <a:gd name="T1" fmla="*/ T0 w 122"/>
                                <a:gd name="T2" fmla="+- 0 5110 5110"/>
                                <a:gd name="T3" fmla="*/ 5110 h 128"/>
                                <a:gd name="T4" fmla="+- 0 5559 5508"/>
                                <a:gd name="T5" fmla="*/ T4 w 122"/>
                                <a:gd name="T6" fmla="+- 0 5110 5110"/>
                                <a:gd name="T7" fmla="*/ 5110 h 128"/>
                                <a:gd name="T8" fmla="+- 0 5551 5508"/>
                                <a:gd name="T9" fmla="*/ T8 w 122"/>
                                <a:gd name="T10" fmla="+- 0 5111 5110"/>
                                <a:gd name="T11" fmla="*/ 5111 h 128"/>
                                <a:gd name="T12" fmla="+- 0 5509 5508"/>
                                <a:gd name="T13" fmla="*/ T12 w 122"/>
                                <a:gd name="T14" fmla="+- 0 5156 5110"/>
                                <a:gd name="T15" fmla="*/ 5156 h 128"/>
                                <a:gd name="T16" fmla="+- 0 5508 5508"/>
                                <a:gd name="T17" fmla="*/ T16 w 122"/>
                                <a:gd name="T18" fmla="+- 0 5163 5110"/>
                                <a:gd name="T19" fmla="*/ 5163 h 128"/>
                                <a:gd name="T20" fmla="+- 0 5508 5508"/>
                                <a:gd name="T21" fmla="*/ T20 w 122"/>
                                <a:gd name="T22" fmla="+- 0 5184 5110"/>
                                <a:gd name="T23" fmla="*/ 5184 h 128"/>
                                <a:gd name="T24" fmla="+- 0 5551 5508"/>
                                <a:gd name="T25" fmla="*/ T24 w 122"/>
                                <a:gd name="T26" fmla="+- 0 5236 5110"/>
                                <a:gd name="T27" fmla="*/ 5236 h 128"/>
                                <a:gd name="T28" fmla="+- 0 5559 5508"/>
                                <a:gd name="T29" fmla="*/ T28 w 122"/>
                                <a:gd name="T30" fmla="+- 0 5237 5110"/>
                                <a:gd name="T31" fmla="*/ 5237 h 128"/>
                                <a:gd name="T32" fmla="+- 0 5579 5508"/>
                                <a:gd name="T33" fmla="*/ T32 w 122"/>
                                <a:gd name="T34" fmla="+- 0 5237 5110"/>
                                <a:gd name="T35" fmla="*/ 5237 h 128"/>
                                <a:gd name="T36" fmla="+- 0 5587 5508"/>
                                <a:gd name="T37" fmla="*/ T36 w 122"/>
                                <a:gd name="T38" fmla="+- 0 5236 5110"/>
                                <a:gd name="T39" fmla="*/ 5236 h 128"/>
                                <a:gd name="T40" fmla="+- 0 5602 5508"/>
                                <a:gd name="T41" fmla="*/ T40 w 122"/>
                                <a:gd name="T42" fmla="+- 0 5229 5110"/>
                                <a:gd name="T43" fmla="*/ 5229 h 128"/>
                                <a:gd name="T44" fmla="+- 0 5609 5508"/>
                                <a:gd name="T45" fmla="*/ T44 w 122"/>
                                <a:gd name="T46" fmla="+- 0 5225 5110"/>
                                <a:gd name="T47" fmla="*/ 5225 h 128"/>
                                <a:gd name="T48" fmla="+- 0 5617 5508"/>
                                <a:gd name="T49" fmla="*/ T48 w 122"/>
                                <a:gd name="T50" fmla="+- 0 5216 5110"/>
                                <a:gd name="T51" fmla="*/ 5216 h 128"/>
                                <a:gd name="T52" fmla="+- 0 5563 5508"/>
                                <a:gd name="T53" fmla="*/ T52 w 122"/>
                                <a:gd name="T54" fmla="+- 0 5216 5110"/>
                                <a:gd name="T55" fmla="*/ 5216 h 128"/>
                                <a:gd name="T56" fmla="+- 0 5558 5508"/>
                                <a:gd name="T57" fmla="*/ T56 w 122"/>
                                <a:gd name="T58" fmla="+- 0 5215 5110"/>
                                <a:gd name="T59" fmla="*/ 5215 h 128"/>
                                <a:gd name="T60" fmla="+- 0 5535 5508"/>
                                <a:gd name="T61" fmla="*/ T60 w 122"/>
                                <a:gd name="T62" fmla="+- 0 5179 5110"/>
                                <a:gd name="T63" fmla="*/ 5179 h 128"/>
                                <a:gd name="T64" fmla="+- 0 5535 5508"/>
                                <a:gd name="T65" fmla="*/ T64 w 122"/>
                                <a:gd name="T66" fmla="+- 0 5168 5110"/>
                                <a:gd name="T67" fmla="*/ 5168 h 128"/>
                                <a:gd name="T68" fmla="+- 0 5535 5508"/>
                                <a:gd name="T69" fmla="*/ T68 w 122"/>
                                <a:gd name="T70" fmla="+- 0 5163 5110"/>
                                <a:gd name="T71" fmla="*/ 5163 h 128"/>
                                <a:gd name="T72" fmla="+- 0 5538 5508"/>
                                <a:gd name="T73" fmla="*/ T72 w 122"/>
                                <a:gd name="T74" fmla="+- 0 5153 5110"/>
                                <a:gd name="T75" fmla="*/ 5153 h 128"/>
                                <a:gd name="T76" fmla="+- 0 5540 5508"/>
                                <a:gd name="T77" fmla="*/ T76 w 122"/>
                                <a:gd name="T78" fmla="+- 0 5148 5110"/>
                                <a:gd name="T79" fmla="*/ 5148 h 128"/>
                                <a:gd name="T80" fmla="+- 0 5543 5508"/>
                                <a:gd name="T81" fmla="*/ T80 w 122"/>
                                <a:gd name="T82" fmla="+- 0 5144 5110"/>
                                <a:gd name="T83" fmla="*/ 5144 h 128"/>
                                <a:gd name="T84" fmla="+- 0 5545 5508"/>
                                <a:gd name="T85" fmla="*/ T84 w 122"/>
                                <a:gd name="T86" fmla="+- 0 5140 5110"/>
                                <a:gd name="T87" fmla="*/ 5140 h 128"/>
                                <a:gd name="T88" fmla="+- 0 5549 5508"/>
                                <a:gd name="T89" fmla="*/ T88 w 122"/>
                                <a:gd name="T90" fmla="+- 0 5137 5110"/>
                                <a:gd name="T91" fmla="*/ 5137 h 128"/>
                                <a:gd name="T92" fmla="+- 0 5558 5508"/>
                                <a:gd name="T93" fmla="*/ T92 w 122"/>
                                <a:gd name="T94" fmla="+- 0 5132 5110"/>
                                <a:gd name="T95" fmla="*/ 5132 h 128"/>
                                <a:gd name="T96" fmla="+- 0 5563 5508"/>
                                <a:gd name="T97" fmla="*/ T96 w 122"/>
                                <a:gd name="T98" fmla="+- 0 5131 5110"/>
                                <a:gd name="T99" fmla="*/ 5131 h 128"/>
                                <a:gd name="T100" fmla="+- 0 5617 5508"/>
                                <a:gd name="T101" fmla="*/ T100 w 122"/>
                                <a:gd name="T102" fmla="+- 0 5131 5110"/>
                                <a:gd name="T103" fmla="*/ 5131 h 128"/>
                                <a:gd name="T104" fmla="+- 0 5609 5508"/>
                                <a:gd name="T105" fmla="*/ T104 w 122"/>
                                <a:gd name="T106" fmla="+- 0 5122 5110"/>
                                <a:gd name="T107" fmla="*/ 5122 h 128"/>
                                <a:gd name="T108" fmla="+- 0 5602 5508"/>
                                <a:gd name="T109" fmla="*/ T108 w 122"/>
                                <a:gd name="T110" fmla="+- 0 5118 5110"/>
                                <a:gd name="T111" fmla="*/ 5118 h 128"/>
                                <a:gd name="T112" fmla="+- 0 5587 5508"/>
                                <a:gd name="T113" fmla="*/ T112 w 122"/>
                                <a:gd name="T114" fmla="+- 0 5111 5110"/>
                                <a:gd name="T115" fmla="*/ 5111 h 128"/>
                                <a:gd name="T116" fmla="+- 0 5579 5508"/>
                                <a:gd name="T117" fmla="*/ T116 w 122"/>
                                <a:gd name="T118" fmla="+- 0 5110 5110"/>
                                <a:gd name="T119" fmla="*/ 5110 h 1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</a:cxnLst>
                              <a:rect l="0" t="0" r="r" b="b"/>
                              <a:pathLst>
                                <a:path w="122" h="128">
                                  <a:moveTo>
                                    <a:pt x="71" y="0"/>
                                  </a:moveTo>
                                  <a:lnTo>
                                    <a:pt x="51" y="0"/>
                                  </a:lnTo>
                                  <a:lnTo>
                                    <a:pt x="43" y="1"/>
                                  </a:lnTo>
                                  <a:lnTo>
                                    <a:pt x="1" y="46"/>
                                  </a:lnTo>
                                  <a:lnTo>
                                    <a:pt x="0" y="53"/>
                                  </a:lnTo>
                                  <a:lnTo>
                                    <a:pt x="0" y="74"/>
                                  </a:lnTo>
                                  <a:lnTo>
                                    <a:pt x="43" y="126"/>
                                  </a:lnTo>
                                  <a:lnTo>
                                    <a:pt x="51" y="127"/>
                                  </a:lnTo>
                                  <a:lnTo>
                                    <a:pt x="71" y="127"/>
                                  </a:lnTo>
                                  <a:lnTo>
                                    <a:pt x="79" y="126"/>
                                  </a:lnTo>
                                  <a:lnTo>
                                    <a:pt x="94" y="119"/>
                                  </a:lnTo>
                                  <a:lnTo>
                                    <a:pt x="101" y="115"/>
                                  </a:lnTo>
                                  <a:lnTo>
                                    <a:pt x="109" y="106"/>
                                  </a:lnTo>
                                  <a:lnTo>
                                    <a:pt x="55" y="106"/>
                                  </a:lnTo>
                                  <a:lnTo>
                                    <a:pt x="50" y="105"/>
                                  </a:lnTo>
                                  <a:lnTo>
                                    <a:pt x="27" y="69"/>
                                  </a:lnTo>
                                  <a:lnTo>
                                    <a:pt x="27" y="58"/>
                                  </a:lnTo>
                                  <a:lnTo>
                                    <a:pt x="27" y="53"/>
                                  </a:lnTo>
                                  <a:lnTo>
                                    <a:pt x="30" y="43"/>
                                  </a:lnTo>
                                  <a:lnTo>
                                    <a:pt x="32" y="38"/>
                                  </a:lnTo>
                                  <a:lnTo>
                                    <a:pt x="35" y="34"/>
                                  </a:lnTo>
                                  <a:lnTo>
                                    <a:pt x="37" y="30"/>
                                  </a:lnTo>
                                  <a:lnTo>
                                    <a:pt x="41" y="27"/>
                                  </a:lnTo>
                                  <a:lnTo>
                                    <a:pt x="50" y="22"/>
                                  </a:lnTo>
                                  <a:lnTo>
                                    <a:pt x="55" y="21"/>
                                  </a:lnTo>
                                  <a:lnTo>
                                    <a:pt x="109" y="21"/>
                                  </a:lnTo>
                                  <a:lnTo>
                                    <a:pt x="101" y="12"/>
                                  </a:lnTo>
                                  <a:lnTo>
                                    <a:pt x="94" y="8"/>
                                  </a:lnTo>
                                  <a:lnTo>
                                    <a:pt x="79" y="1"/>
                                  </a:lnTo>
                                  <a:lnTo>
                                    <a:pt x="7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9" name="Freeform 495"/>
                          <wps:cNvSpPr>
                            <a:spLocks/>
                          </wps:cNvSpPr>
                          <wps:spPr bwMode="auto">
                            <a:xfrm>
                              <a:off x="5508" y="5110"/>
                              <a:ext cx="122" cy="128"/>
                            </a:xfrm>
                            <a:custGeom>
                              <a:avLst/>
                              <a:gdLst>
                                <a:gd name="T0" fmla="+- 0 5617 5508"/>
                                <a:gd name="T1" fmla="*/ T0 w 122"/>
                                <a:gd name="T2" fmla="+- 0 5131 5110"/>
                                <a:gd name="T3" fmla="*/ 5131 h 128"/>
                                <a:gd name="T4" fmla="+- 0 5575 5508"/>
                                <a:gd name="T5" fmla="*/ T4 w 122"/>
                                <a:gd name="T6" fmla="+- 0 5131 5110"/>
                                <a:gd name="T7" fmla="*/ 5131 h 128"/>
                                <a:gd name="T8" fmla="+- 0 5580 5508"/>
                                <a:gd name="T9" fmla="*/ T8 w 122"/>
                                <a:gd name="T10" fmla="+- 0 5132 5110"/>
                                <a:gd name="T11" fmla="*/ 5132 h 128"/>
                                <a:gd name="T12" fmla="+- 0 5589 5508"/>
                                <a:gd name="T13" fmla="*/ T12 w 122"/>
                                <a:gd name="T14" fmla="+- 0 5137 5110"/>
                                <a:gd name="T15" fmla="*/ 5137 h 128"/>
                                <a:gd name="T16" fmla="+- 0 5603 5508"/>
                                <a:gd name="T17" fmla="*/ T16 w 122"/>
                                <a:gd name="T18" fmla="+- 0 5168 5110"/>
                                <a:gd name="T19" fmla="*/ 5168 h 128"/>
                                <a:gd name="T20" fmla="+- 0 5603 5508"/>
                                <a:gd name="T21" fmla="*/ T20 w 122"/>
                                <a:gd name="T22" fmla="+- 0 5179 5110"/>
                                <a:gd name="T23" fmla="*/ 5179 h 128"/>
                                <a:gd name="T24" fmla="+- 0 5575 5508"/>
                                <a:gd name="T25" fmla="*/ T24 w 122"/>
                                <a:gd name="T26" fmla="+- 0 5216 5110"/>
                                <a:gd name="T27" fmla="*/ 5216 h 128"/>
                                <a:gd name="T28" fmla="+- 0 5617 5508"/>
                                <a:gd name="T29" fmla="*/ T28 w 122"/>
                                <a:gd name="T30" fmla="+- 0 5216 5110"/>
                                <a:gd name="T31" fmla="*/ 5216 h 128"/>
                                <a:gd name="T32" fmla="+- 0 5630 5508"/>
                                <a:gd name="T33" fmla="*/ T32 w 122"/>
                                <a:gd name="T34" fmla="+- 0 5163 5110"/>
                                <a:gd name="T35" fmla="*/ 5163 h 128"/>
                                <a:gd name="T36" fmla="+- 0 5629 5508"/>
                                <a:gd name="T37" fmla="*/ T36 w 122"/>
                                <a:gd name="T38" fmla="+- 0 5156 5110"/>
                                <a:gd name="T39" fmla="*/ 5156 h 128"/>
                                <a:gd name="T40" fmla="+- 0 5623 5508"/>
                                <a:gd name="T41" fmla="*/ T40 w 122"/>
                                <a:gd name="T42" fmla="+- 0 5140 5110"/>
                                <a:gd name="T43" fmla="*/ 5140 h 128"/>
                                <a:gd name="T44" fmla="+- 0 5619 5508"/>
                                <a:gd name="T45" fmla="*/ T44 w 122"/>
                                <a:gd name="T46" fmla="+- 0 5133 5110"/>
                                <a:gd name="T47" fmla="*/ 5133 h 128"/>
                                <a:gd name="T48" fmla="+- 0 5617 5508"/>
                                <a:gd name="T49" fmla="*/ T48 w 122"/>
                                <a:gd name="T50" fmla="+- 0 5131 5110"/>
                                <a:gd name="T51" fmla="*/ 5131 h 1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22" h="128">
                                  <a:moveTo>
                                    <a:pt x="109" y="21"/>
                                  </a:moveTo>
                                  <a:lnTo>
                                    <a:pt x="67" y="21"/>
                                  </a:lnTo>
                                  <a:lnTo>
                                    <a:pt x="72" y="22"/>
                                  </a:lnTo>
                                  <a:lnTo>
                                    <a:pt x="81" y="27"/>
                                  </a:lnTo>
                                  <a:lnTo>
                                    <a:pt x="95" y="58"/>
                                  </a:lnTo>
                                  <a:lnTo>
                                    <a:pt x="95" y="69"/>
                                  </a:lnTo>
                                  <a:lnTo>
                                    <a:pt x="67" y="106"/>
                                  </a:lnTo>
                                  <a:lnTo>
                                    <a:pt x="109" y="106"/>
                                  </a:lnTo>
                                  <a:lnTo>
                                    <a:pt x="122" y="53"/>
                                  </a:lnTo>
                                  <a:lnTo>
                                    <a:pt x="121" y="46"/>
                                  </a:lnTo>
                                  <a:lnTo>
                                    <a:pt x="115" y="30"/>
                                  </a:lnTo>
                                  <a:lnTo>
                                    <a:pt x="111" y="23"/>
                                  </a:lnTo>
                                  <a:lnTo>
                                    <a:pt x="109" y="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0" name="Group 490"/>
                        <wpg:cNvGrpSpPr>
                          <a:grpSpLocks/>
                        </wpg:cNvGrpSpPr>
                        <wpg:grpSpPr bwMode="auto">
                          <a:xfrm>
                            <a:off x="5667" y="5110"/>
                            <a:ext cx="107" cy="125"/>
                            <a:chOff x="5667" y="5110"/>
                            <a:chExt cx="107" cy="125"/>
                          </a:xfrm>
                        </wpg:grpSpPr>
                        <wps:wsp>
                          <wps:cNvPr id="121" name="Freeform 493"/>
                          <wps:cNvSpPr>
                            <a:spLocks/>
                          </wps:cNvSpPr>
                          <wps:spPr bwMode="auto">
                            <a:xfrm>
                              <a:off x="5667" y="5110"/>
                              <a:ext cx="107" cy="125"/>
                            </a:xfrm>
                            <a:custGeom>
                              <a:avLst/>
                              <a:gdLst>
                                <a:gd name="T0" fmla="+- 0 5693 5667"/>
                                <a:gd name="T1" fmla="*/ T0 w 107"/>
                                <a:gd name="T2" fmla="+- 0 5113 5110"/>
                                <a:gd name="T3" fmla="*/ 5113 h 125"/>
                                <a:gd name="T4" fmla="+- 0 5667 5667"/>
                                <a:gd name="T5" fmla="*/ T4 w 107"/>
                                <a:gd name="T6" fmla="+- 0 5113 5110"/>
                                <a:gd name="T7" fmla="*/ 5113 h 125"/>
                                <a:gd name="T8" fmla="+- 0 5667 5667"/>
                                <a:gd name="T9" fmla="*/ T8 w 107"/>
                                <a:gd name="T10" fmla="+- 0 5234 5110"/>
                                <a:gd name="T11" fmla="*/ 5234 h 125"/>
                                <a:gd name="T12" fmla="+- 0 5694 5667"/>
                                <a:gd name="T13" fmla="*/ T12 w 107"/>
                                <a:gd name="T14" fmla="+- 0 5234 5110"/>
                                <a:gd name="T15" fmla="*/ 5234 h 125"/>
                                <a:gd name="T16" fmla="+- 0 5694 5667"/>
                                <a:gd name="T17" fmla="*/ T16 w 107"/>
                                <a:gd name="T18" fmla="+- 0 5158 5110"/>
                                <a:gd name="T19" fmla="*/ 5158 h 125"/>
                                <a:gd name="T20" fmla="+- 0 5695 5667"/>
                                <a:gd name="T21" fmla="*/ T20 w 107"/>
                                <a:gd name="T22" fmla="+- 0 5154 5110"/>
                                <a:gd name="T23" fmla="*/ 5154 h 125"/>
                                <a:gd name="T24" fmla="+- 0 5716 5667"/>
                                <a:gd name="T25" fmla="*/ T24 w 107"/>
                                <a:gd name="T26" fmla="+- 0 5131 5110"/>
                                <a:gd name="T27" fmla="*/ 5131 h 125"/>
                                <a:gd name="T28" fmla="+- 0 5693 5667"/>
                                <a:gd name="T29" fmla="*/ T28 w 107"/>
                                <a:gd name="T30" fmla="+- 0 5131 5110"/>
                                <a:gd name="T31" fmla="*/ 5131 h 125"/>
                                <a:gd name="T32" fmla="+- 0 5693 5667"/>
                                <a:gd name="T33" fmla="*/ T32 w 107"/>
                                <a:gd name="T34" fmla="+- 0 5131 5110"/>
                                <a:gd name="T35" fmla="*/ 5131 h 125"/>
                                <a:gd name="T36" fmla="+- 0 5693 5667"/>
                                <a:gd name="T37" fmla="*/ T36 w 107"/>
                                <a:gd name="T38" fmla="+- 0 5113 5110"/>
                                <a:gd name="T39" fmla="*/ 5113 h 1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107" h="125">
                                  <a:moveTo>
                                    <a:pt x="26" y="3"/>
                                  </a:moveTo>
                                  <a:lnTo>
                                    <a:pt x="0" y="3"/>
                                  </a:lnTo>
                                  <a:lnTo>
                                    <a:pt x="0" y="124"/>
                                  </a:lnTo>
                                  <a:lnTo>
                                    <a:pt x="27" y="124"/>
                                  </a:lnTo>
                                  <a:lnTo>
                                    <a:pt x="27" y="48"/>
                                  </a:lnTo>
                                  <a:lnTo>
                                    <a:pt x="28" y="44"/>
                                  </a:lnTo>
                                  <a:lnTo>
                                    <a:pt x="49" y="21"/>
                                  </a:lnTo>
                                  <a:lnTo>
                                    <a:pt x="26" y="21"/>
                                  </a:lnTo>
                                  <a:lnTo>
                                    <a:pt x="26" y="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2" name="Freeform 492"/>
                          <wps:cNvSpPr>
                            <a:spLocks/>
                          </wps:cNvSpPr>
                          <wps:spPr bwMode="auto">
                            <a:xfrm>
                              <a:off x="5667" y="5110"/>
                              <a:ext cx="107" cy="125"/>
                            </a:xfrm>
                            <a:custGeom>
                              <a:avLst/>
                              <a:gdLst>
                                <a:gd name="T0" fmla="+- 0 5771 5667"/>
                                <a:gd name="T1" fmla="*/ T0 w 107"/>
                                <a:gd name="T2" fmla="+- 0 5131 5110"/>
                                <a:gd name="T3" fmla="*/ 5131 h 125"/>
                                <a:gd name="T4" fmla="+- 0 5731 5667"/>
                                <a:gd name="T5" fmla="*/ T4 w 107"/>
                                <a:gd name="T6" fmla="+- 0 5131 5110"/>
                                <a:gd name="T7" fmla="*/ 5131 h 125"/>
                                <a:gd name="T8" fmla="+- 0 5737 5667"/>
                                <a:gd name="T9" fmla="*/ T8 w 107"/>
                                <a:gd name="T10" fmla="+- 0 5133 5110"/>
                                <a:gd name="T11" fmla="*/ 5133 h 125"/>
                                <a:gd name="T12" fmla="+- 0 5745 5667"/>
                                <a:gd name="T13" fmla="*/ T12 w 107"/>
                                <a:gd name="T14" fmla="+- 0 5142 5110"/>
                                <a:gd name="T15" fmla="*/ 5142 h 125"/>
                                <a:gd name="T16" fmla="+- 0 5747 5667"/>
                                <a:gd name="T17" fmla="*/ T16 w 107"/>
                                <a:gd name="T18" fmla="+- 0 5148 5110"/>
                                <a:gd name="T19" fmla="*/ 5148 h 125"/>
                                <a:gd name="T20" fmla="+- 0 5747 5667"/>
                                <a:gd name="T21" fmla="*/ T20 w 107"/>
                                <a:gd name="T22" fmla="+- 0 5154 5110"/>
                                <a:gd name="T23" fmla="*/ 5154 h 125"/>
                                <a:gd name="T24" fmla="+- 0 5747 5667"/>
                                <a:gd name="T25" fmla="*/ T24 w 107"/>
                                <a:gd name="T26" fmla="+- 0 5234 5110"/>
                                <a:gd name="T27" fmla="*/ 5234 h 125"/>
                                <a:gd name="T28" fmla="+- 0 5774 5667"/>
                                <a:gd name="T29" fmla="*/ T28 w 107"/>
                                <a:gd name="T30" fmla="+- 0 5234 5110"/>
                                <a:gd name="T31" fmla="*/ 5234 h 125"/>
                                <a:gd name="T32" fmla="+- 0 5774 5667"/>
                                <a:gd name="T33" fmla="*/ T32 w 107"/>
                                <a:gd name="T34" fmla="+- 0 5137 5110"/>
                                <a:gd name="T35" fmla="*/ 5137 h 125"/>
                                <a:gd name="T36" fmla="+- 0 5771 5667"/>
                                <a:gd name="T37" fmla="*/ T36 w 107"/>
                                <a:gd name="T38" fmla="+- 0 5131 5110"/>
                                <a:gd name="T39" fmla="*/ 5131 h 1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107" h="125">
                                  <a:moveTo>
                                    <a:pt x="104" y="21"/>
                                  </a:moveTo>
                                  <a:lnTo>
                                    <a:pt x="64" y="21"/>
                                  </a:lnTo>
                                  <a:lnTo>
                                    <a:pt x="70" y="23"/>
                                  </a:lnTo>
                                  <a:lnTo>
                                    <a:pt x="78" y="32"/>
                                  </a:lnTo>
                                  <a:lnTo>
                                    <a:pt x="80" y="38"/>
                                  </a:lnTo>
                                  <a:lnTo>
                                    <a:pt x="80" y="44"/>
                                  </a:lnTo>
                                  <a:lnTo>
                                    <a:pt x="80" y="124"/>
                                  </a:lnTo>
                                  <a:lnTo>
                                    <a:pt x="107" y="124"/>
                                  </a:lnTo>
                                  <a:lnTo>
                                    <a:pt x="107" y="27"/>
                                  </a:lnTo>
                                  <a:lnTo>
                                    <a:pt x="104" y="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3" name="Freeform 491"/>
                          <wps:cNvSpPr>
                            <a:spLocks/>
                          </wps:cNvSpPr>
                          <wps:spPr bwMode="auto">
                            <a:xfrm>
                              <a:off x="5667" y="5110"/>
                              <a:ext cx="107" cy="125"/>
                            </a:xfrm>
                            <a:custGeom>
                              <a:avLst/>
                              <a:gdLst>
                                <a:gd name="T0" fmla="+- 0 5744 5667"/>
                                <a:gd name="T1" fmla="*/ T0 w 107"/>
                                <a:gd name="T2" fmla="+- 0 5110 5110"/>
                                <a:gd name="T3" fmla="*/ 5110 h 125"/>
                                <a:gd name="T4" fmla="+- 0 5723 5667"/>
                                <a:gd name="T5" fmla="*/ T4 w 107"/>
                                <a:gd name="T6" fmla="+- 0 5110 5110"/>
                                <a:gd name="T7" fmla="*/ 5110 h 125"/>
                                <a:gd name="T8" fmla="+- 0 5715 5667"/>
                                <a:gd name="T9" fmla="*/ T8 w 107"/>
                                <a:gd name="T10" fmla="+- 0 5112 5110"/>
                                <a:gd name="T11" fmla="*/ 5112 h 125"/>
                                <a:gd name="T12" fmla="+- 0 5702 5667"/>
                                <a:gd name="T13" fmla="*/ T12 w 107"/>
                                <a:gd name="T14" fmla="+- 0 5119 5110"/>
                                <a:gd name="T15" fmla="*/ 5119 h 125"/>
                                <a:gd name="T16" fmla="+- 0 5697 5667"/>
                                <a:gd name="T17" fmla="*/ T16 w 107"/>
                                <a:gd name="T18" fmla="+- 0 5125 5110"/>
                                <a:gd name="T19" fmla="*/ 5125 h 125"/>
                                <a:gd name="T20" fmla="+- 0 5693 5667"/>
                                <a:gd name="T21" fmla="*/ T20 w 107"/>
                                <a:gd name="T22" fmla="+- 0 5131 5110"/>
                                <a:gd name="T23" fmla="*/ 5131 h 125"/>
                                <a:gd name="T24" fmla="+- 0 5716 5667"/>
                                <a:gd name="T25" fmla="*/ T24 w 107"/>
                                <a:gd name="T26" fmla="+- 0 5131 5110"/>
                                <a:gd name="T27" fmla="*/ 5131 h 125"/>
                                <a:gd name="T28" fmla="+- 0 5719 5667"/>
                                <a:gd name="T29" fmla="*/ T28 w 107"/>
                                <a:gd name="T30" fmla="+- 0 5131 5110"/>
                                <a:gd name="T31" fmla="*/ 5131 h 125"/>
                                <a:gd name="T32" fmla="+- 0 5771 5667"/>
                                <a:gd name="T33" fmla="*/ T32 w 107"/>
                                <a:gd name="T34" fmla="+- 0 5131 5110"/>
                                <a:gd name="T35" fmla="*/ 5131 h 125"/>
                                <a:gd name="T36" fmla="+- 0 5770 5667"/>
                                <a:gd name="T37" fmla="*/ T36 w 107"/>
                                <a:gd name="T38" fmla="+- 0 5127 5110"/>
                                <a:gd name="T39" fmla="*/ 5127 h 125"/>
                                <a:gd name="T40" fmla="+- 0 5754 5667"/>
                                <a:gd name="T41" fmla="*/ T40 w 107"/>
                                <a:gd name="T42" fmla="+- 0 5113 5110"/>
                                <a:gd name="T43" fmla="*/ 5113 h 125"/>
                                <a:gd name="T44" fmla="+- 0 5744 5667"/>
                                <a:gd name="T45" fmla="*/ T44 w 107"/>
                                <a:gd name="T46" fmla="+- 0 5110 5110"/>
                                <a:gd name="T47" fmla="*/ 5110 h 1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07" h="125">
                                  <a:moveTo>
                                    <a:pt x="77" y="0"/>
                                  </a:moveTo>
                                  <a:lnTo>
                                    <a:pt x="56" y="0"/>
                                  </a:lnTo>
                                  <a:lnTo>
                                    <a:pt x="48" y="2"/>
                                  </a:lnTo>
                                  <a:lnTo>
                                    <a:pt x="35" y="9"/>
                                  </a:lnTo>
                                  <a:lnTo>
                                    <a:pt x="30" y="15"/>
                                  </a:lnTo>
                                  <a:lnTo>
                                    <a:pt x="26" y="21"/>
                                  </a:lnTo>
                                  <a:lnTo>
                                    <a:pt x="49" y="21"/>
                                  </a:lnTo>
                                  <a:lnTo>
                                    <a:pt x="52" y="21"/>
                                  </a:lnTo>
                                  <a:lnTo>
                                    <a:pt x="104" y="21"/>
                                  </a:lnTo>
                                  <a:lnTo>
                                    <a:pt x="103" y="17"/>
                                  </a:lnTo>
                                  <a:lnTo>
                                    <a:pt x="87" y="3"/>
                                  </a:lnTo>
                                  <a:lnTo>
                                    <a:pt x="7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4" name="Group 488"/>
                        <wpg:cNvGrpSpPr>
                          <a:grpSpLocks/>
                        </wpg:cNvGrpSpPr>
                        <wpg:grpSpPr bwMode="auto">
                          <a:xfrm>
                            <a:off x="5930" y="4940"/>
                            <a:ext cx="2" cy="375"/>
                            <a:chOff x="5930" y="4940"/>
                            <a:chExt cx="2" cy="375"/>
                          </a:xfrm>
                        </wpg:grpSpPr>
                        <wps:wsp>
                          <wps:cNvPr id="125" name="Freeform 489"/>
                          <wps:cNvSpPr>
                            <a:spLocks/>
                          </wps:cNvSpPr>
                          <wps:spPr bwMode="auto">
                            <a:xfrm>
                              <a:off x="5930" y="4940"/>
                              <a:ext cx="2" cy="375"/>
                            </a:xfrm>
                            <a:custGeom>
                              <a:avLst/>
                              <a:gdLst>
                                <a:gd name="T0" fmla="+- 0 4940 4940"/>
                                <a:gd name="T1" fmla="*/ 4940 h 375"/>
                                <a:gd name="T2" fmla="+- 0 5314 4940"/>
                                <a:gd name="T3" fmla="*/ 5314 h 37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75">
                                  <a:moveTo>
                                    <a:pt x="0" y="0"/>
                                  </a:moveTo>
                                  <a:lnTo>
                                    <a:pt x="0" y="374"/>
                                  </a:lnTo>
                                </a:path>
                              </a:pathLst>
                            </a:custGeom>
                            <a:noFill/>
                            <a:ln w="904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6" name="Group 484"/>
                        <wpg:cNvGrpSpPr>
                          <a:grpSpLocks/>
                        </wpg:cNvGrpSpPr>
                        <wpg:grpSpPr bwMode="auto">
                          <a:xfrm>
                            <a:off x="6122" y="4967"/>
                            <a:ext cx="262" cy="268"/>
                            <a:chOff x="6122" y="4967"/>
                            <a:chExt cx="262" cy="268"/>
                          </a:xfrm>
                        </wpg:grpSpPr>
                        <wps:wsp>
                          <wps:cNvPr id="127" name="Freeform 487"/>
                          <wps:cNvSpPr>
                            <a:spLocks/>
                          </wps:cNvSpPr>
                          <wps:spPr bwMode="auto">
                            <a:xfrm>
                              <a:off x="6122" y="4967"/>
                              <a:ext cx="262" cy="268"/>
                            </a:xfrm>
                            <a:custGeom>
                              <a:avLst/>
                              <a:gdLst>
                                <a:gd name="T0" fmla="+- 0 6283 6122"/>
                                <a:gd name="T1" fmla="*/ T0 w 262"/>
                                <a:gd name="T2" fmla="+- 0 4967 4967"/>
                                <a:gd name="T3" fmla="*/ 4967 h 268"/>
                                <a:gd name="T4" fmla="+- 0 6223 6122"/>
                                <a:gd name="T5" fmla="*/ T4 w 262"/>
                                <a:gd name="T6" fmla="+- 0 4967 4967"/>
                                <a:gd name="T7" fmla="*/ 4967 h 268"/>
                                <a:gd name="T8" fmla="+- 0 6122 6122"/>
                                <a:gd name="T9" fmla="*/ T8 w 262"/>
                                <a:gd name="T10" fmla="+- 0 5234 4967"/>
                                <a:gd name="T11" fmla="*/ 5234 h 268"/>
                                <a:gd name="T12" fmla="+- 0 6181 6122"/>
                                <a:gd name="T13" fmla="*/ T12 w 262"/>
                                <a:gd name="T14" fmla="+- 0 5234 4967"/>
                                <a:gd name="T15" fmla="*/ 5234 h 268"/>
                                <a:gd name="T16" fmla="+- 0 6202 6122"/>
                                <a:gd name="T17" fmla="*/ T16 w 262"/>
                                <a:gd name="T18" fmla="+- 0 5174 4967"/>
                                <a:gd name="T19" fmla="*/ 5174 h 268"/>
                                <a:gd name="T20" fmla="+- 0 6361 6122"/>
                                <a:gd name="T21" fmla="*/ T20 w 262"/>
                                <a:gd name="T22" fmla="+- 0 5174 4967"/>
                                <a:gd name="T23" fmla="*/ 5174 h 268"/>
                                <a:gd name="T24" fmla="+- 0 6345 6122"/>
                                <a:gd name="T25" fmla="*/ T24 w 262"/>
                                <a:gd name="T26" fmla="+- 0 5131 4967"/>
                                <a:gd name="T27" fmla="*/ 5131 h 268"/>
                                <a:gd name="T28" fmla="+- 0 6218 6122"/>
                                <a:gd name="T29" fmla="*/ T28 w 262"/>
                                <a:gd name="T30" fmla="+- 0 5131 4967"/>
                                <a:gd name="T31" fmla="*/ 5131 h 268"/>
                                <a:gd name="T32" fmla="+- 0 6252 6122"/>
                                <a:gd name="T33" fmla="*/ T32 w 262"/>
                                <a:gd name="T34" fmla="+- 0 5032 4967"/>
                                <a:gd name="T35" fmla="*/ 5032 h 268"/>
                                <a:gd name="T36" fmla="+- 0 6308 6122"/>
                                <a:gd name="T37" fmla="*/ T36 w 262"/>
                                <a:gd name="T38" fmla="+- 0 5032 4967"/>
                                <a:gd name="T39" fmla="*/ 5032 h 268"/>
                                <a:gd name="T40" fmla="+- 0 6283 6122"/>
                                <a:gd name="T41" fmla="*/ T40 w 262"/>
                                <a:gd name="T42" fmla="+- 0 4967 4967"/>
                                <a:gd name="T43" fmla="*/ 4967 h 2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62" h="268">
                                  <a:moveTo>
                                    <a:pt x="161" y="0"/>
                                  </a:moveTo>
                                  <a:lnTo>
                                    <a:pt x="101" y="0"/>
                                  </a:lnTo>
                                  <a:lnTo>
                                    <a:pt x="0" y="267"/>
                                  </a:lnTo>
                                  <a:lnTo>
                                    <a:pt x="59" y="267"/>
                                  </a:lnTo>
                                  <a:lnTo>
                                    <a:pt x="80" y="207"/>
                                  </a:lnTo>
                                  <a:lnTo>
                                    <a:pt x="239" y="207"/>
                                  </a:lnTo>
                                  <a:lnTo>
                                    <a:pt x="223" y="164"/>
                                  </a:lnTo>
                                  <a:lnTo>
                                    <a:pt x="96" y="164"/>
                                  </a:lnTo>
                                  <a:lnTo>
                                    <a:pt x="130" y="65"/>
                                  </a:lnTo>
                                  <a:lnTo>
                                    <a:pt x="186" y="65"/>
                                  </a:lnTo>
                                  <a:lnTo>
                                    <a:pt x="16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F202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8" name="Freeform 486"/>
                          <wps:cNvSpPr>
                            <a:spLocks/>
                          </wps:cNvSpPr>
                          <wps:spPr bwMode="auto">
                            <a:xfrm>
                              <a:off x="6122" y="4967"/>
                              <a:ext cx="262" cy="268"/>
                            </a:xfrm>
                            <a:custGeom>
                              <a:avLst/>
                              <a:gdLst>
                                <a:gd name="T0" fmla="+- 0 6361 6122"/>
                                <a:gd name="T1" fmla="*/ T0 w 262"/>
                                <a:gd name="T2" fmla="+- 0 5174 4967"/>
                                <a:gd name="T3" fmla="*/ 5174 h 268"/>
                                <a:gd name="T4" fmla="+- 0 6302 6122"/>
                                <a:gd name="T5" fmla="*/ T4 w 262"/>
                                <a:gd name="T6" fmla="+- 0 5174 4967"/>
                                <a:gd name="T7" fmla="*/ 5174 h 268"/>
                                <a:gd name="T8" fmla="+- 0 6322 6122"/>
                                <a:gd name="T9" fmla="*/ T8 w 262"/>
                                <a:gd name="T10" fmla="+- 0 5234 4967"/>
                                <a:gd name="T11" fmla="*/ 5234 h 268"/>
                                <a:gd name="T12" fmla="+- 0 6383 6122"/>
                                <a:gd name="T13" fmla="*/ T12 w 262"/>
                                <a:gd name="T14" fmla="+- 0 5234 4967"/>
                                <a:gd name="T15" fmla="*/ 5234 h 268"/>
                                <a:gd name="T16" fmla="+- 0 6361 6122"/>
                                <a:gd name="T17" fmla="*/ T16 w 262"/>
                                <a:gd name="T18" fmla="+- 0 5174 4967"/>
                                <a:gd name="T19" fmla="*/ 5174 h 2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62" h="268">
                                  <a:moveTo>
                                    <a:pt x="239" y="207"/>
                                  </a:moveTo>
                                  <a:lnTo>
                                    <a:pt x="180" y="207"/>
                                  </a:lnTo>
                                  <a:lnTo>
                                    <a:pt x="200" y="267"/>
                                  </a:lnTo>
                                  <a:lnTo>
                                    <a:pt x="261" y="267"/>
                                  </a:lnTo>
                                  <a:lnTo>
                                    <a:pt x="239" y="20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F202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9" name="Freeform 485"/>
                          <wps:cNvSpPr>
                            <a:spLocks/>
                          </wps:cNvSpPr>
                          <wps:spPr bwMode="auto">
                            <a:xfrm>
                              <a:off x="6122" y="4967"/>
                              <a:ext cx="262" cy="268"/>
                            </a:xfrm>
                            <a:custGeom>
                              <a:avLst/>
                              <a:gdLst>
                                <a:gd name="T0" fmla="+- 0 6308 6122"/>
                                <a:gd name="T1" fmla="*/ T0 w 262"/>
                                <a:gd name="T2" fmla="+- 0 5032 4967"/>
                                <a:gd name="T3" fmla="*/ 5032 h 268"/>
                                <a:gd name="T4" fmla="+- 0 6253 6122"/>
                                <a:gd name="T5" fmla="*/ T4 w 262"/>
                                <a:gd name="T6" fmla="+- 0 5032 4967"/>
                                <a:gd name="T7" fmla="*/ 5032 h 268"/>
                                <a:gd name="T8" fmla="+- 0 6287 6122"/>
                                <a:gd name="T9" fmla="*/ T8 w 262"/>
                                <a:gd name="T10" fmla="+- 0 5131 4967"/>
                                <a:gd name="T11" fmla="*/ 5131 h 268"/>
                                <a:gd name="T12" fmla="+- 0 6345 6122"/>
                                <a:gd name="T13" fmla="*/ T12 w 262"/>
                                <a:gd name="T14" fmla="+- 0 5131 4967"/>
                                <a:gd name="T15" fmla="*/ 5131 h 268"/>
                                <a:gd name="T16" fmla="+- 0 6308 6122"/>
                                <a:gd name="T17" fmla="*/ T16 w 262"/>
                                <a:gd name="T18" fmla="+- 0 5032 4967"/>
                                <a:gd name="T19" fmla="*/ 5032 h 2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62" h="268">
                                  <a:moveTo>
                                    <a:pt x="186" y="65"/>
                                  </a:moveTo>
                                  <a:lnTo>
                                    <a:pt x="131" y="65"/>
                                  </a:lnTo>
                                  <a:lnTo>
                                    <a:pt x="165" y="164"/>
                                  </a:lnTo>
                                  <a:lnTo>
                                    <a:pt x="223" y="164"/>
                                  </a:lnTo>
                                  <a:lnTo>
                                    <a:pt x="186" y="6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F202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0" name="Group 481"/>
                        <wpg:cNvGrpSpPr>
                          <a:grpSpLocks/>
                        </wpg:cNvGrpSpPr>
                        <wpg:grpSpPr bwMode="auto">
                          <a:xfrm>
                            <a:off x="6423" y="5047"/>
                            <a:ext cx="150" cy="188"/>
                            <a:chOff x="6423" y="5047"/>
                            <a:chExt cx="150" cy="188"/>
                          </a:xfrm>
                        </wpg:grpSpPr>
                        <wps:wsp>
                          <wps:cNvPr id="131" name="Freeform 483"/>
                          <wps:cNvSpPr>
                            <a:spLocks/>
                          </wps:cNvSpPr>
                          <wps:spPr bwMode="auto">
                            <a:xfrm>
                              <a:off x="6423" y="5047"/>
                              <a:ext cx="150" cy="188"/>
                            </a:xfrm>
                            <a:custGeom>
                              <a:avLst/>
                              <a:gdLst>
                                <a:gd name="T0" fmla="+- 0 6519 6423"/>
                                <a:gd name="T1" fmla="*/ T0 w 150"/>
                                <a:gd name="T2" fmla="+- 0 5047 5047"/>
                                <a:gd name="T3" fmla="*/ 5047 h 188"/>
                                <a:gd name="T4" fmla="+- 0 6423 6423"/>
                                <a:gd name="T5" fmla="*/ T4 w 150"/>
                                <a:gd name="T6" fmla="+- 0 5047 5047"/>
                                <a:gd name="T7" fmla="*/ 5047 h 188"/>
                                <a:gd name="T8" fmla="+- 0 6423 6423"/>
                                <a:gd name="T9" fmla="*/ T8 w 150"/>
                                <a:gd name="T10" fmla="+- 0 5234 5047"/>
                                <a:gd name="T11" fmla="*/ 5234 h 188"/>
                                <a:gd name="T12" fmla="+- 0 6464 6423"/>
                                <a:gd name="T13" fmla="*/ T12 w 150"/>
                                <a:gd name="T14" fmla="+- 0 5234 5047"/>
                                <a:gd name="T15" fmla="*/ 5234 h 188"/>
                                <a:gd name="T16" fmla="+- 0 6464 6423"/>
                                <a:gd name="T17" fmla="*/ T16 w 150"/>
                                <a:gd name="T18" fmla="+- 0 5167 5047"/>
                                <a:gd name="T19" fmla="*/ 5167 h 188"/>
                                <a:gd name="T20" fmla="+- 0 6519 6423"/>
                                <a:gd name="T21" fmla="*/ T20 w 150"/>
                                <a:gd name="T22" fmla="+- 0 5167 5047"/>
                                <a:gd name="T23" fmla="*/ 5167 h 188"/>
                                <a:gd name="T24" fmla="+- 0 6567 6423"/>
                                <a:gd name="T25" fmla="*/ T24 w 150"/>
                                <a:gd name="T26" fmla="+- 0 5135 5047"/>
                                <a:gd name="T27" fmla="*/ 5135 h 188"/>
                                <a:gd name="T28" fmla="+- 0 6464 6423"/>
                                <a:gd name="T29" fmla="*/ T28 w 150"/>
                                <a:gd name="T30" fmla="+- 0 5135 5047"/>
                                <a:gd name="T31" fmla="*/ 5135 h 188"/>
                                <a:gd name="T32" fmla="+- 0 6464 6423"/>
                                <a:gd name="T33" fmla="*/ T32 w 150"/>
                                <a:gd name="T34" fmla="+- 0 5079 5047"/>
                                <a:gd name="T35" fmla="*/ 5079 h 188"/>
                                <a:gd name="T36" fmla="+- 0 6567 6423"/>
                                <a:gd name="T37" fmla="*/ T36 w 150"/>
                                <a:gd name="T38" fmla="+- 0 5079 5047"/>
                                <a:gd name="T39" fmla="*/ 5079 h 188"/>
                                <a:gd name="T40" fmla="+- 0 6567 6423"/>
                                <a:gd name="T41" fmla="*/ T40 w 150"/>
                                <a:gd name="T42" fmla="+- 0 5077 5047"/>
                                <a:gd name="T43" fmla="*/ 5077 h 188"/>
                                <a:gd name="T44" fmla="+- 0 6563 6423"/>
                                <a:gd name="T45" fmla="*/ T44 w 150"/>
                                <a:gd name="T46" fmla="+- 0 5071 5047"/>
                                <a:gd name="T47" fmla="*/ 5071 h 188"/>
                                <a:gd name="T48" fmla="+- 0 6552 6423"/>
                                <a:gd name="T49" fmla="*/ T48 w 150"/>
                                <a:gd name="T50" fmla="+- 0 5060 5047"/>
                                <a:gd name="T51" fmla="*/ 5060 h 188"/>
                                <a:gd name="T52" fmla="+- 0 6546 6423"/>
                                <a:gd name="T53" fmla="*/ T52 w 150"/>
                                <a:gd name="T54" fmla="+- 0 5055 5047"/>
                                <a:gd name="T55" fmla="*/ 5055 h 188"/>
                                <a:gd name="T56" fmla="+- 0 6529 6423"/>
                                <a:gd name="T57" fmla="*/ T56 w 150"/>
                                <a:gd name="T58" fmla="+- 0 5048 5047"/>
                                <a:gd name="T59" fmla="*/ 5048 h 188"/>
                                <a:gd name="T60" fmla="+- 0 6519 6423"/>
                                <a:gd name="T61" fmla="*/ T60 w 150"/>
                                <a:gd name="T62" fmla="+- 0 5047 5047"/>
                                <a:gd name="T63" fmla="*/ 5047 h 1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150" h="188">
                                  <a:moveTo>
                                    <a:pt x="9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41" y="187"/>
                                  </a:lnTo>
                                  <a:lnTo>
                                    <a:pt x="41" y="120"/>
                                  </a:lnTo>
                                  <a:lnTo>
                                    <a:pt x="96" y="120"/>
                                  </a:lnTo>
                                  <a:lnTo>
                                    <a:pt x="144" y="88"/>
                                  </a:lnTo>
                                  <a:lnTo>
                                    <a:pt x="41" y="88"/>
                                  </a:lnTo>
                                  <a:lnTo>
                                    <a:pt x="41" y="32"/>
                                  </a:lnTo>
                                  <a:lnTo>
                                    <a:pt x="144" y="32"/>
                                  </a:lnTo>
                                  <a:lnTo>
                                    <a:pt x="144" y="30"/>
                                  </a:lnTo>
                                  <a:lnTo>
                                    <a:pt x="140" y="24"/>
                                  </a:lnTo>
                                  <a:lnTo>
                                    <a:pt x="129" y="13"/>
                                  </a:lnTo>
                                  <a:lnTo>
                                    <a:pt x="123" y="8"/>
                                  </a:lnTo>
                                  <a:lnTo>
                                    <a:pt x="106" y="1"/>
                                  </a:lnTo>
                                  <a:lnTo>
                                    <a:pt x="9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F202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2" name="Freeform 482"/>
                          <wps:cNvSpPr>
                            <a:spLocks/>
                          </wps:cNvSpPr>
                          <wps:spPr bwMode="auto">
                            <a:xfrm>
                              <a:off x="6423" y="5047"/>
                              <a:ext cx="150" cy="188"/>
                            </a:xfrm>
                            <a:custGeom>
                              <a:avLst/>
                              <a:gdLst>
                                <a:gd name="T0" fmla="+- 0 6567 6423"/>
                                <a:gd name="T1" fmla="*/ T0 w 150"/>
                                <a:gd name="T2" fmla="+- 0 5079 5047"/>
                                <a:gd name="T3" fmla="*/ 5079 h 188"/>
                                <a:gd name="T4" fmla="+- 0 6501 6423"/>
                                <a:gd name="T5" fmla="*/ T4 w 150"/>
                                <a:gd name="T6" fmla="+- 0 5079 5047"/>
                                <a:gd name="T7" fmla="*/ 5079 h 188"/>
                                <a:gd name="T8" fmla="+- 0 6506 6423"/>
                                <a:gd name="T9" fmla="*/ T8 w 150"/>
                                <a:gd name="T10" fmla="+- 0 5079 5047"/>
                                <a:gd name="T11" fmla="*/ 5079 h 188"/>
                                <a:gd name="T12" fmla="+- 0 6514 6423"/>
                                <a:gd name="T13" fmla="*/ T12 w 150"/>
                                <a:gd name="T14" fmla="+- 0 5081 5047"/>
                                <a:gd name="T15" fmla="*/ 5081 h 188"/>
                                <a:gd name="T16" fmla="+- 0 6533 6423"/>
                                <a:gd name="T17" fmla="*/ T16 w 150"/>
                                <a:gd name="T18" fmla="+- 0 5101 5047"/>
                                <a:gd name="T19" fmla="*/ 5101 h 188"/>
                                <a:gd name="T20" fmla="+- 0 6533 6423"/>
                                <a:gd name="T21" fmla="*/ T20 w 150"/>
                                <a:gd name="T22" fmla="+- 0 5113 5047"/>
                                <a:gd name="T23" fmla="*/ 5113 h 188"/>
                                <a:gd name="T24" fmla="+- 0 6501 6423"/>
                                <a:gd name="T25" fmla="*/ T24 w 150"/>
                                <a:gd name="T26" fmla="+- 0 5135 5047"/>
                                <a:gd name="T27" fmla="*/ 5135 h 188"/>
                                <a:gd name="T28" fmla="+- 0 6567 6423"/>
                                <a:gd name="T29" fmla="*/ T28 w 150"/>
                                <a:gd name="T30" fmla="+- 0 5135 5047"/>
                                <a:gd name="T31" fmla="*/ 5135 h 188"/>
                                <a:gd name="T32" fmla="+- 0 6571 6423"/>
                                <a:gd name="T33" fmla="*/ T32 w 150"/>
                                <a:gd name="T34" fmla="+- 0 5122 5047"/>
                                <a:gd name="T35" fmla="*/ 5122 h 188"/>
                                <a:gd name="T36" fmla="+- 0 6572 6423"/>
                                <a:gd name="T37" fmla="*/ T36 w 150"/>
                                <a:gd name="T38" fmla="+- 0 5114 5047"/>
                                <a:gd name="T39" fmla="*/ 5114 h 188"/>
                                <a:gd name="T40" fmla="+- 0 6572 6423"/>
                                <a:gd name="T41" fmla="*/ T40 w 150"/>
                                <a:gd name="T42" fmla="+- 0 5099 5047"/>
                                <a:gd name="T43" fmla="*/ 5099 h 188"/>
                                <a:gd name="T44" fmla="+- 0 6571 6423"/>
                                <a:gd name="T45" fmla="*/ T44 w 150"/>
                                <a:gd name="T46" fmla="+- 0 5092 5047"/>
                                <a:gd name="T47" fmla="*/ 5092 h 188"/>
                                <a:gd name="T48" fmla="+- 0 6567 6423"/>
                                <a:gd name="T49" fmla="*/ T48 w 150"/>
                                <a:gd name="T50" fmla="+- 0 5079 5047"/>
                                <a:gd name="T51" fmla="*/ 5079 h 1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50" h="188">
                                  <a:moveTo>
                                    <a:pt x="144" y="32"/>
                                  </a:moveTo>
                                  <a:lnTo>
                                    <a:pt x="78" y="32"/>
                                  </a:lnTo>
                                  <a:lnTo>
                                    <a:pt x="83" y="32"/>
                                  </a:lnTo>
                                  <a:lnTo>
                                    <a:pt x="91" y="34"/>
                                  </a:lnTo>
                                  <a:lnTo>
                                    <a:pt x="110" y="54"/>
                                  </a:lnTo>
                                  <a:lnTo>
                                    <a:pt x="110" y="66"/>
                                  </a:lnTo>
                                  <a:lnTo>
                                    <a:pt x="78" y="88"/>
                                  </a:lnTo>
                                  <a:lnTo>
                                    <a:pt x="144" y="88"/>
                                  </a:lnTo>
                                  <a:lnTo>
                                    <a:pt x="148" y="75"/>
                                  </a:lnTo>
                                  <a:lnTo>
                                    <a:pt x="149" y="67"/>
                                  </a:lnTo>
                                  <a:lnTo>
                                    <a:pt x="149" y="52"/>
                                  </a:lnTo>
                                  <a:lnTo>
                                    <a:pt x="148" y="45"/>
                                  </a:lnTo>
                                  <a:lnTo>
                                    <a:pt x="144" y="3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F202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3" name="Group 477"/>
                        <wpg:cNvGrpSpPr>
                          <a:grpSpLocks/>
                        </wpg:cNvGrpSpPr>
                        <wpg:grpSpPr bwMode="auto">
                          <a:xfrm>
                            <a:off x="6615" y="5047"/>
                            <a:ext cx="162" cy="188"/>
                            <a:chOff x="6615" y="5047"/>
                            <a:chExt cx="162" cy="188"/>
                          </a:xfrm>
                        </wpg:grpSpPr>
                        <wps:wsp>
                          <wps:cNvPr id="134" name="Freeform 480"/>
                          <wps:cNvSpPr>
                            <a:spLocks/>
                          </wps:cNvSpPr>
                          <wps:spPr bwMode="auto">
                            <a:xfrm>
                              <a:off x="6615" y="5047"/>
                              <a:ext cx="162" cy="188"/>
                            </a:xfrm>
                            <a:custGeom>
                              <a:avLst/>
                              <a:gdLst>
                                <a:gd name="T0" fmla="+- 0 6724 6615"/>
                                <a:gd name="T1" fmla="*/ T0 w 162"/>
                                <a:gd name="T2" fmla="+- 0 5047 5047"/>
                                <a:gd name="T3" fmla="*/ 5047 h 188"/>
                                <a:gd name="T4" fmla="+- 0 6615 6615"/>
                                <a:gd name="T5" fmla="*/ T4 w 162"/>
                                <a:gd name="T6" fmla="+- 0 5047 5047"/>
                                <a:gd name="T7" fmla="*/ 5047 h 188"/>
                                <a:gd name="T8" fmla="+- 0 6615 6615"/>
                                <a:gd name="T9" fmla="*/ T8 w 162"/>
                                <a:gd name="T10" fmla="+- 0 5234 5047"/>
                                <a:gd name="T11" fmla="*/ 5234 h 188"/>
                                <a:gd name="T12" fmla="+- 0 6656 6615"/>
                                <a:gd name="T13" fmla="*/ T12 w 162"/>
                                <a:gd name="T14" fmla="+- 0 5234 5047"/>
                                <a:gd name="T15" fmla="*/ 5234 h 188"/>
                                <a:gd name="T16" fmla="+- 0 6656 6615"/>
                                <a:gd name="T17" fmla="*/ T16 w 162"/>
                                <a:gd name="T18" fmla="+- 0 5161 5047"/>
                                <a:gd name="T19" fmla="*/ 5161 h 188"/>
                                <a:gd name="T20" fmla="+- 0 6761 6615"/>
                                <a:gd name="T21" fmla="*/ T20 w 162"/>
                                <a:gd name="T22" fmla="+- 0 5161 5047"/>
                                <a:gd name="T23" fmla="*/ 5161 h 188"/>
                                <a:gd name="T24" fmla="+- 0 6741 6615"/>
                                <a:gd name="T25" fmla="*/ T24 w 162"/>
                                <a:gd name="T26" fmla="+- 0 5146 5047"/>
                                <a:gd name="T27" fmla="*/ 5146 h 188"/>
                                <a:gd name="T28" fmla="+- 0 6741 6615"/>
                                <a:gd name="T29" fmla="*/ T28 w 162"/>
                                <a:gd name="T30" fmla="+- 0 5145 5047"/>
                                <a:gd name="T31" fmla="*/ 5145 h 188"/>
                                <a:gd name="T32" fmla="+- 0 6752 6615"/>
                                <a:gd name="T33" fmla="*/ T32 w 162"/>
                                <a:gd name="T34" fmla="+- 0 5141 5047"/>
                                <a:gd name="T35" fmla="*/ 5141 h 188"/>
                                <a:gd name="T36" fmla="+- 0 6759 6615"/>
                                <a:gd name="T37" fmla="*/ T36 w 162"/>
                                <a:gd name="T38" fmla="+- 0 5135 5047"/>
                                <a:gd name="T39" fmla="*/ 5135 h 188"/>
                                <a:gd name="T40" fmla="+- 0 6761 6615"/>
                                <a:gd name="T41" fmla="*/ T40 w 162"/>
                                <a:gd name="T42" fmla="+- 0 5131 5047"/>
                                <a:gd name="T43" fmla="*/ 5131 h 188"/>
                                <a:gd name="T44" fmla="+- 0 6656 6615"/>
                                <a:gd name="T45" fmla="*/ T44 w 162"/>
                                <a:gd name="T46" fmla="+- 0 5131 5047"/>
                                <a:gd name="T47" fmla="*/ 5131 h 188"/>
                                <a:gd name="T48" fmla="+- 0 6656 6615"/>
                                <a:gd name="T49" fmla="*/ T48 w 162"/>
                                <a:gd name="T50" fmla="+- 0 5079 5047"/>
                                <a:gd name="T51" fmla="*/ 5079 h 188"/>
                                <a:gd name="T52" fmla="+- 0 6767 6615"/>
                                <a:gd name="T53" fmla="*/ T52 w 162"/>
                                <a:gd name="T54" fmla="+- 0 5079 5047"/>
                                <a:gd name="T55" fmla="*/ 5079 h 188"/>
                                <a:gd name="T56" fmla="+- 0 6765 6615"/>
                                <a:gd name="T57" fmla="*/ T56 w 162"/>
                                <a:gd name="T58" fmla="+- 0 5072 5047"/>
                                <a:gd name="T59" fmla="*/ 5072 h 188"/>
                                <a:gd name="T60" fmla="+- 0 6761 6615"/>
                                <a:gd name="T61" fmla="*/ T60 w 162"/>
                                <a:gd name="T62" fmla="+- 0 5067 5047"/>
                                <a:gd name="T63" fmla="*/ 5067 h 188"/>
                                <a:gd name="T64" fmla="+- 0 6751 6615"/>
                                <a:gd name="T65" fmla="*/ T64 w 162"/>
                                <a:gd name="T66" fmla="+- 0 5057 5047"/>
                                <a:gd name="T67" fmla="*/ 5057 h 188"/>
                                <a:gd name="T68" fmla="+- 0 6745 6615"/>
                                <a:gd name="T69" fmla="*/ T68 w 162"/>
                                <a:gd name="T70" fmla="+- 0 5054 5047"/>
                                <a:gd name="T71" fmla="*/ 5054 h 188"/>
                                <a:gd name="T72" fmla="+- 0 6732 6615"/>
                                <a:gd name="T73" fmla="*/ T72 w 162"/>
                                <a:gd name="T74" fmla="+- 0 5048 5047"/>
                                <a:gd name="T75" fmla="*/ 5048 h 188"/>
                                <a:gd name="T76" fmla="+- 0 6724 6615"/>
                                <a:gd name="T77" fmla="*/ T76 w 162"/>
                                <a:gd name="T78" fmla="+- 0 5047 5047"/>
                                <a:gd name="T79" fmla="*/ 5047 h 1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162" h="188">
                                  <a:moveTo>
                                    <a:pt x="10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41" y="187"/>
                                  </a:lnTo>
                                  <a:lnTo>
                                    <a:pt x="41" y="114"/>
                                  </a:lnTo>
                                  <a:lnTo>
                                    <a:pt x="146" y="114"/>
                                  </a:lnTo>
                                  <a:lnTo>
                                    <a:pt x="126" y="99"/>
                                  </a:lnTo>
                                  <a:lnTo>
                                    <a:pt x="126" y="98"/>
                                  </a:lnTo>
                                  <a:lnTo>
                                    <a:pt x="137" y="94"/>
                                  </a:lnTo>
                                  <a:lnTo>
                                    <a:pt x="144" y="88"/>
                                  </a:lnTo>
                                  <a:lnTo>
                                    <a:pt x="146" y="84"/>
                                  </a:lnTo>
                                  <a:lnTo>
                                    <a:pt x="41" y="84"/>
                                  </a:lnTo>
                                  <a:lnTo>
                                    <a:pt x="41" y="32"/>
                                  </a:lnTo>
                                  <a:lnTo>
                                    <a:pt x="152" y="32"/>
                                  </a:lnTo>
                                  <a:lnTo>
                                    <a:pt x="150" y="25"/>
                                  </a:lnTo>
                                  <a:lnTo>
                                    <a:pt x="146" y="20"/>
                                  </a:lnTo>
                                  <a:lnTo>
                                    <a:pt x="136" y="10"/>
                                  </a:lnTo>
                                  <a:lnTo>
                                    <a:pt x="130" y="7"/>
                                  </a:lnTo>
                                  <a:lnTo>
                                    <a:pt x="117" y="1"/>
                                  </a:lnTo>
                                  <a:lnTo>
                                    <a:pt x="10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F202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5" name="Freeform 479"/>
                          <wps:cNvSpPr>
                            <a:spLocks/>
                          </wps:cNvSpPr>
                          <wps:spPr bwMode="auto">
                            <a:xfrm>
                              <a:off x="6615" y="5047"/>
                              <a:ext cx="162" cy="188"/>
                            </a:xfrm>
                            <a:custGeom>
                              <a:avLst/>
                              <a:gdLst>
                                <a:gd name="T0" fmla="+- 0 6761 6615"/>
                                <a:gd name="T1" fmla="*/ T0 w 162"/>
                                <a:gd name="T2" fmla="+- 0 5161 5047"/>
                                <a:gd name="T3" fmla="*/ 5161 h 188"/>
                                <a:gd name="T4" fmla="+- 0 6708 6615"/>
                                <a:gd name="T5" fmla="*/ T4 w 162"/>
                                <a:gd name="T6" fmla="+- 0 5161 5047"/>
                                <a:gd name="T7" fmla="*/ 5161 h 188"/>
                                <a:gd name="T8" fmla="+- 0 6715 6615"/>
                                <a:gd name="T9" fmla="*/ T8 w 162"/>
                                <a:gd name="T10" fmla="+- 0 5163 5047"/>
                                <a:gd name="T11" fmla="*/ 5163 h 188"/>
                                <a:gd name="T12" fmla="+- 0 6724 6615"/>
                                <a:gd name="T13" fmla="*/ T12 w 162"/>
                                <a:gd name="T14" fmla="+- 0 5172 5047"/>
                                <a:gd name="T15" fmla="*/ 5172 h 188"/>
                                <a:gd name="T16" fmla="+- 0 6727 6615"/>
                                <a:gd name="T17" fmla="*/ T16 w 162"/>
                                <a:gd name="T18" fmla="+- 0 5179 5047"/>
                                <a:gd name="T19" fmla="*/ 5179 h 188"/>
                                <a:gd name="T20" fmla="+- 0 6730 6615"/>
                                <a:gd name="T21" fmla="*/ T20 w 162"/>
                                <a:gd name="T22" fmla="+- 0 5197 5047"/>
                                <a:gd name="T23" fmla="*/ 5197 h 188"/>
                                <a:gd name="T24" fmla="+- 0 6731 6615"/>
                                <a:gd name="T25" fmla="*/ T24 w 162"/>
                                <a:gd name="T26" fmla="+- 0 5205 5047"/>
                                <a:gd name="T27" fmla="*/ 5205 h 188"/>
                                <a:gd name="T28" fmla="+- 0 6732 6615"/>
                                <a:gd name="T29" fmla="*/ T28 w 162"/>
                                <a:gd name="T30" fmla="+- 0 5221 5047"/>
                                <a:gd name="T31" fmla="*/ 5221 h 188"/>
                                <a:gd name="T32" fmla="+- 0 6733 6615"/>
                                <a:gd name="T33" fmla="*/ T32 w 162"/>
                                <a:gd name="T34" fmla="+- 0 5228 5047"/>
                                <a:gd name="T35" fmla="*/ 5228 h 188"/>
                                <a:gd name="T36" fmla="+- 0 6735 6615"/>
                                <a:gd name="T37" fmla="*/ T36 w 162"/>
                                <a:gd name="T38" fmla="+- 0 5234 5047"/>
                                <a:gd name="T39" fmla="*/ 5234 h 188"/>
                                <a:gd name="T40" fmla="+- 0 6776 6615"/>
                                <a:gd name="T41" fmla="*/ T40 w 162"/>
                                <a:gd name="T42" fmla="+- 0 5234 5047"/>
                                <a:gd name="T43" fmla="*/ 5234 h 188"/>
                                <a:gd name="T44" fmla="+- 0 6774 6615"/>
                                <a:gd name="T45" fmla="*/ T44 w 162"/>
                                <a:gd name="T46" fmla="+- 0 5231 5047"/>
                                <a:gd name="T47" fmla="*/ 5231 h 188"/>
                                <a:gd name="T48" fmla="+- 0 6773 6615"/>
                                <a:gd name="T49" fmla="*/ T48 w 162"/>
                                <a:gd name="T50" fmla="+- 0 5228 5047"/>
                                <a:gd name="T51" fmla="*/ 5228 h 188"/>
                                <a:gd name="T52" fmla="+- 0 6769 6615"/>
                                <a:gd name="T53" fmla="*/ T52 w 162"/>
                                <a:gd name="T54" fmla="+- 0 5196 5047"/>
                                <a:gd name="T55" fmla="*/ 5196 h 188"/>
                                <a:gd name="T56" fmla="+- 0 6769 6615"/>
                                <a:gd name="T57" fmla="*/ T56 w 162"/>
                                <a:gd name="T58" fmla="+- 0 5190 5047"/>
                                <a:gd name="T59" fmla="*/ 5190 h 188"/>
                                <a:gd name="T60" fmla="+- 0 6768 6615"/>
                                <a:gd name="T61" fmla="*/ T60 w 162"/>
                                <a:gd name="T62" fmla="+- 0 5185 5047"/>
                                <a:gd name="T63" fmla="*/ 5185 h 188"/>
                                <a:gd name="T64" fmla="+- 0 6768 6615"/>
                                <a:gd name="T65" fmla="*/ T64 w 162"/>
                                <a:gd name="T66" fmla="+- 0 5180 5047"/>
                                <a:gd name="T67" fmla="*/ 5180 h 188"/>
                                <a:gd name="T68" fmla="+- 0 6766 6615"/>
                                <a:gd name="T69" fmla="*/ T68 w 162"/>
                                <a:gd name="T70" fmla="+- 0 5171 5047"/>
                                <a:gd name="T71" fmla="*/ 5171 h 188"/>
                                <a:gd name="T72" fmla="+- 0 6764 6615"/>
                                <a:gd name="T73" fmla="*/ T72 w 162"/>
                                <a:gd name="T74" fmla="+- 0 5166 5047"/>
                                <a:gd name="T75" fmla="*/ 5166 h 188"/>
                                <a:gd name="T76" fmla="+- 0 6761 6615"/>
                                <a:gd name="T77" fmla="*/ T76 w 162"/>
                                <a:gd name="T78" fmla="+- 0 5161 5047"/>
                                <a:gd name="T79" fmla="*/ 5161 h 1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162" h="188">
                                  <a:moveTo>
                                    <a:pt x="146" y="114"/>
                                  </a:moveTo>
                                  <a:lnTo>
                                    <a:pt x="93" y="114"/>
                                  </a:lnTo>
                                  <a:lnTo>
                                    <a:pt x="100" y="116"/>
                                  </a:lnTo>
                                  <a:lnTo>
                                    <a:pt x="109" y="125"/>
                                  </a:lnTo>
                                  <a:lnTo>
                                    <a:pt x="112" y="132"/>
                                  </a:lnTo>
                                  <a:lnTo>
                                    <a:pt x="115" y="150"/>
                                  </a:lnTo>
                                  <a:lnTo>
                                    <a:pt x="116" y="158"/>
                                  </a:lnTo>
                                  <a:lnTo>
                                    <a:pt x="117" y="174"/>
                                  </a:lnTo>
                                  <a:lnTo>
                                    <a:pt x="118" y="181"/>
                                  </a:lnTo>
                                  <a:lnTo>
                                    <a:pt x="120" y="187"/>
                                  </a:lnTo>
                                  <a:lnTo>
                                    <a:pt x="161" y="187"/>
                                  </a:lnTo>
                                  <a:lnTo>
                                    <a:pt x="159" y="184"/>
                                  </a:lnTo>
                                  <a:lnTo>
                                    <a:pt x="158" y="181"/>
                                  </a:lnTo>
                                  <a:lnTo>
                                    <a:pt x="154" y="149"/>
                                  </a:lnTo>
                                  <a:lnTo>
                                    <a:pt x="154" y="143"/>
                                  </a:lnTo>
                                  <a:lnTo>
                                    <a:pt x="153" y="138"/>
                                  </a:lnTo>
                                  <a:lnTo>
                                    <a:pt x="153" y="133"/>
                                  </a:lnTo>
                                  <a:lnTo>
                                    <a:pt x="151" y="124"/>
                                  </a:lnTo>
                                  <a:lnTo>
                                    <a:pt x="149" y="119"/>
                                  </a:lnTo>
                                  <a:lnTo>
                                    <a:pt x="146" y="1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F202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6" name="Freeform 478"/>
                          <wps:cNvSpPr>
                            <a:spLocks/>
                          </wps:cNvSpPr>
                          <wps:spPr bwMode="auto">
                            <a:xfrm>
                              <a:off x="6615" y="5047"/>
                              <a:ext cx="162" cy="188"/>
                            </a:xfrm>
                            <a:custGeom>
                              <a:avLst/>
                              <a:gdLst>
                                <a:gd name="T0" fmla="+- 0 6767 6615"/>
                                <a:gd name="T1" fmla="*/ T0 w 162"/>
                                <a:gd name="T2" fmla="+- 0 5079 5047"/>
                                <a:gd name="T3" fmla="*/ 5079 h 188"/>
                                <a:gd name="T4" fmla="+- 0 6711 6615"/>
                                <a:gd name="T5" fmla="*/ T4 w 162"/>
                                <a:gd name="T6" fmla="+- 0 5079 5047"/>
                                <a:gd name="T7" fmla="*/ 5079 h 188"/>
                                <a:gd name="T8" fmla="+- 0 6718 6615"/>
                                <a:gd name="T9" fmla="*/ T8 w 162"/>
                                <a:gd name="T10" fmla="+- 0 5081 5047"/>
                                <a:gd name="T11" fmla="*/ 5081 h 188"/>
                                <a:gd name="T12" fmla="+- 0 6723 6615"/>
                                <a:gd name="T13" fmla="*/ T12 w 162"/>
                                <a:gd name="T14" fmla="+- 0 5085 5047"/>
                                <a:gd name="T15" fmla="*/ 5085 h 188"/>
                                <a:gd name="T16" fmla="+- 0 6727 6615"/>
                                <a:gd name="T17" fmla="*/ T16 w 162"/>
                                <a:gd name="T18" fmla="+- 0 5089 5047"/>
                                <a:gd name="T19" fmla="*/ 5089 h 188"/>
                                <a:gd name="T20" fmla="+- 0 6730 6615"/>
                                <a:gd name="T21" fmla="*/ T20 w 162"/>
                                <a:gd name="T22" fmla="+- 0 5096 5047"/>
                                <a:gd name="T23" fmla="*/ 5096 h 188"/>
                                <a:gd name="T24" fmla="+- 0 6730 6615"/>
                                <a:gd name="T25" fmla="*/ T24 w 162"/>
                                <a:gd name="T26" fmla="+- 0 5114 5047"/>
                                <a:gd name="T27" fmla="*/ 5114 h 188"/>
                                <a:gd name="T28" fmla="+- 0 6727 6615"/>
                                <a:gd name="T29" fmla="*/ T28 w 162"/>
                                <a:gd name="T30" fmla="+- 0 5121 5047"/>
                                <a:gd name="T31" fmla="*/ 5121 h 188"/>
                                <a:gd name="T32" fmla="+- 0 6718 6615"/>
                                <a:gd name="T33" fmla="*/ T32 w 162"/>
                                <a:gd name="T34" fmla="+- 0 5129 5047"/>
                                <a:gd name="T35" fmla="*/ 5129 h 188"/>
                                <a:gd name="T36" fmla="+- 0 6711 6615"/>
                                <a:gd name="T37" fmla="*/ T36 w 162"/>
                                <a:gd name="T38" fmla="+- 0 5131 5047"/>
                                <a:gd name="T39" fmla="*/ 5131 h 188"/>
                                <a:gd name="T40" fmla="+- 0 6761 6615"/>
                                <a:gd name="T41" fmla="*/ T40 w 162"/>
                                <a:gd name="T42" fmla="+- 0 5131 5047"/>
                                <a:gd name="T43" fmla="*/ 5131 h 188"/>
                                <a:gd name="T44" fmla="+- 0 6769 6615"/>
                                <a:gd name="T45" fmla="*/ T44 w 162"/>
                                <a:gd name="T46" fmla="+- 0 5119 5047"/>
                                <a:gd name="T47" fmla="*/ 5119 h 188"/>
                                <a:gd name="T48" fmla="+- 0 6771 6615"/>
                                <a:gd name="T49" fmla="*/ T48 w 162"/>
                                <a:gd name="T50" fmla="+- 0 5109 5047"/>
                                <a:gd name="T51" fmla="*/ 5109 h 188"/>
                                <a:gd name="T52" fmla="+- 0 6771 6615"/>
                                <a:gd name="T53" fmla="*/ T52 w 162"/>
                                <a:gd name="T54" fmla="+- 0 5091 5047"/>
                                <a:gd name="T55" fmla="*/ 5091 h 188"/>
                                <a:gd name="T56" fmla="+- 0 6770 6615"/>
                                <a:gd name="T57" fmla="*/ T56 w 162"/>
                                <a:gd name="T58" fmla="+- 0 5085 5047"/>
                                <a:gd name="T59" fmla="*/ 5085 h 188"/>
                                <a:gd name="T60" fmla="+- 0 6767 6615"/>
                                <a:gd name="T61" fmla="*/ T60 w 162"/>
                                <a:gd name="T62" fmla="+- 0 5079 5047"/>
                                <a:gd name="T63" fmla="*/ 5079 h 1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162" h="188">
                                  <a:moveTo>
                                    <a:pt x="152" y="32"/>
                                  </a:moveTo>
                                  <a:lnTo>
                                    <a:pt x="96" y="32"/>
                                  </a:lnTo>
                                  <a:lnTo>
                                    <a:pt x="103" y="34"/>
                                  </a:lnTo>
                                  <a:lnTo>
                                    <a:pt x="108" y="38"/>
                                  </a:lnTo>
                                  <a:lnTo>
                                    <a:pt x="112" y="42"/>
                                  </a:lnTo>
                                  <a:lnTo>
                                    <a:pt x="115" y="49"/>
                                  </a:lnTo>
                                  <a:lnTo>
                                    <a:pt x="115" y="67"/>
                                  </a:lnTo>
                                  <a:lnTo>
                                    <a:pt x="112" y="74"/>
                                  </a:lnTo>
                                  <a:lnTo>
                                    <a:pt x="103" y="82"/>
                                  </a:lnTo>
                                  <a:lnTo>
                                    <a:pt x="96" y="84"/>
                                  </a:lnTo>
                                  <a:lnTo>
                                    <a:pt x="146" y="84"/>
                                  </a:lnTo>
                                  <a:lnTo>
                                    <a:pt x="154" y="72"/>
                                  </a:lnTo>
                                  <a:lnTo>
                                    <a:pt x="156" y="62"/>
                                  </a:lnTo>
                                  <a:lnTo>
                                    <a:pt x="156" y="44"/>
                                  </a:lnTo>
                                  <a:lnTo>
                                    <a:pt x="155" y="38"/>
                                  </a:lnTo>
                                  <a:lnTo>
                                    <a:pt x="152" y="3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F202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7" name="Group 475"/>
                        <wpg:cNvGrpSpPr>
                          <a:grpSpLocks/>
                        </wpg:cNvGrpSpPr>
                        <wpg:grpSpPr bwMode="auto">
                          <a:xfrm>
                            <a:off x="6842" y="5047"/>
                            <a:ext cx="2" cy="188"/>
                            <a:chOff x="6842" y="5047"/>
                            <a:chExt cx="2" cy="188"/>
                          </a:xfrm>
                        </wpg:grpSpPr>
                        <wps:wsp>
                          <wps:cNvPr id="138" name="Freeform 476"/>
                          <wps:cNvSpPr>
                            <a:spLocks/>
                          </wps:cNvSpPr>
                          <wps:spPr bwMode="auto">
                            <a:xfrm>
                              <a:off x="6842" y="5047"/>
                              <a:ext cx="2" cy="188"/>
                            </a:xfrm>
                            <a:custGeom>
                              <a:avLst/>
                              <a:gdLst>
                                <a:gd name="T0" fmla="+- 0 5047 5047"/>
                                <a:gd name="T1" fmla="*/ 5047 h 188"/>
                                <a:gd name="T2" fmla="+- 0 5234 5047"/>
                                <a:gd name="T3" fmla="*/ 5234 h 18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88">
                                  <a:moveTo>
                                    <a:pt x="0" y="0"/>
                                  </a:moveTo>
                                  <a:lnTo>
                                    <a:pt x="0" y="187"/>
                                  </a:lnTo>
                                </a:path>
                              </a:pathLst>
                            </a:custGeom>
                            <a:noFill/>
                            <a:ln w="26137">
                              <a:solidFill>
                                <a:srgbClr val="DF2027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9" name="Group 473"/>
                        <wpg:cNvGrpSpPr>
                          <a:grpSpLocks/>
                        </wpg:cNvGrpSpPr>
                        <wpg:grpSpPr bwMode="auto">
                          <a:xfrm>
                            <a:off x="6916" y="5217"/>
                            <a:ext cx="133" cy="2"/>
                            <a:chOff x="6916" y="5217"/>
                            <a:chExt cx="133" cy="2"/>
                          </a:xfrm>
                        </wpg:grpSpPr>
                        <wps:wsp>
                          <wps:cNvPr id="140" name="Freeform 474"/>
                          <wps:cNvSpPr>
                            <a:spLocks/>
                          </wps:cNvSpPr>
                          <wps:spPr bwMode="auto">
                            <a:xfrm>
                              <a:off x="6916" y="5217"/>
                              <a:ext cx="133" cy="2"/>
                            </a:xfrm>
                            <a:custGeom>
                              <a:avLst/>
                              <a:gdLst>
                                <a:gd name="T0" fmla="+- 0 6916 6916"/>
                                <a:gd name="T1" fmla="*/ T0 w 133"/>
                                <a:gd name="T2" fmla="+- 0 7048 6916"/>
                                <a:gd name="T3" fmla="*/ T2 w 13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3">
                                  <a:moveTo>
                                    <a:pt x="0" y="0"/>
                                  </a:moveTo>
                                  <a:lnTo>
                                    <a:pt x="132" y="0"/>
                                  </a:lnTo>
                                </a:path>
                              </a:pathLst>
                            </a:custGeom>
                            <a:noFill/>
                            <a:ln w="22860">
                              <a:solidFill>
                                <a:srgbClr val="DF2027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1" name="Group 471"/>
                        <wpg:cNvGrpSpPr>
                          <a:grpSpLocks/>
                        </wpg:cNvGrpSpPr>
                        <wpg:grpSpPr bwMode="auto">
                          <a:xfrm>
                            <a:off x="6936" y="5047"/>
                            <a:ext cx="2" cy="152"/>
                            <a:chOff x="6936" y="5047"/>
                            <a:chExt cx="2" cy="152"/>
                          </a:xfrm>
                        </wpg:grpSpPr>
                        <wps:wsp>
                          <wps:cNvPr id="142" name="Freeform 472"/>
                          <wps:cNvSpPr>
                            <a:spLocks/>
                          </wps:cNvSpPr>
                          <wps:spPr bwMode="auto">
                            <a:xfrm>
                              <a:off x="6936" y="5047"/>
                              <a:ext cx="2" cy="152"/>
                            </a:xfrm>
                            <a:custGeom>
                              <a:avLst/>
                              <a:gdLst>
                                <a:gd name="T0" fmla="+- 0 5047 5047"/>
                                <a:gd name="T1" fmla="*/ 5047 h 152"/>
                                <a:gd name="T2" fmla="+- 0 5199 5047"/>
                                <a:gd name="T3" fmla="*/ 5199 h 15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2">
                                  <a:moveTo>
                                    <a:pt x="0" y="0"/>
                                  </a:moveTo>
                                  <a:lnTo>
                                    <a:pt x="0" y="152"/>
                                  </a:lnTo>
                                </a:path>
                              </a:pathLst>
                            </a:custGeom>
                            <a:noFill/>
                            <a:ln w="26137">
                              <a:solidFill>
                                <a:srgbClr val="DF2027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3" name="Group 466"/>
                        <wpg:cNvGrpSpPr>
                          <a:grpSpLocks/>
                        </wpg:cNvGrpSpPr>
                        <wpg:grpSpPr bwMode="auto">
                          <a:xfrm>
                            <a:off x="7207" y="4967"/>
                            <a:ext cx="193" cy="272"/>
                            <a:chOff x="7207" y="4967"/>
                            <a:chExt cx="193" cy="272"/>
                          </a:xfrm>
                        </wpg:grpSpPr>
                        <wps:wsp>
                          <wps:cNvPr id="144" name="Freeform 470"/>
                          <wps:cNvSpPr>
                            <a:spLocks/>
                          </wps:cNvSpPr>
                          <wps:spPr bwMode="auto">
                            <a:xfrm>
                              <a:off x="7207" y="4967"/>
                              <a:ext cx="193" cy="272"/>
                            </a:xfrm>
                            <a:custGeom>
                              <a:avLst/>
                              <a:gdLst>
                                <a:gd name="T0" fmla="+- 0 7299 7207"/>
                                <a:gd name="T1" fmla="*/ T0 w 193"/>
                                <a:gd name="T2" fmla="+- 0 4967 4967"/>
                                <a:gd name="T3" fmla="*/ 4967 h 272"/>
                                <a:gd name="T4" fmla="+- 0 7237 7207"/>
                                <a:gd name="T5" fmla="*/ T4 w 193"/>
                                <a:gd name="T6" fmla="+- 0 5003 4967"/>
                                <a:gd name="T7" fmla="*/ 5003 h 272"/>
                                <a:gd name="T8" fmla="+- 0 7210 7207"/>
                                <a:gd name="T9" fmla="*/ T8 w 193"/>
                                <a:gd name="T10" fmla="+- 0 5066 4967"/>
                                <a:gd name="T11" fmla="*/ 5066 h 272"/>
                                <a:gd name="T12" fmla="+- 0 7207 7207"/>
                                <a:gd name="T13" fmla="*/ T12 w 193"/>
                                <a:gd name="T14" fmla="+- 0 5109 4967"/>
                                <a:gd name="T15" fmla="*/ 5109 h 272"/>
                                <a:gd name="T16" fmla="+- 0 7207 7207"/>
                                <a:gd name="T17" fmla="*/ T16 w 193"/>
                                <a:gd name="T18" fmla="+- 0 5122 4967"/>
                                <a:gd name="T19" fmla="*/ 5122 h 272"/>
                                <a:gd name="T20" fmla="+- 0 7222 7207"/>
                                <a:gd name="T21" fmla="*/ T20 w 193"/>
                                <a:gd name="T22" fmla="+- 0 5185 4967"/>
                                <a:gd name="T23" fmla="*/ 5185 h 272"/>
                                <a:gd name="T24" fmla="+- 0 7267 7207"/>
                                <a:gd name="T25" fmla="*/ T24 w 193"/>
                                <a:gd name="T26" fmla="+- 0 5231 4967"/>
                                <a:gd name="T27" fmla="*/ 5231 h 272"/>
                                <a:gd name="T28" fmla="+- 0 7307 7207"/>
                                <a:gd name="T29" fmla="*/ T28 w 193"/>
                                <a:gd name="T30" fmla="+- 0 5239 4967"/>
                                <a:gd name="T31" fmla="*/ 5239 h 272"/>
                                <a:gd name="T32" fmla="+- 0 7321 7207"/>
                                <a:gd name="T33" fmla="*/ T32 w 193"/>
                                <a:gd name="T34" fmla="+- 0 5239 4967"/>
                                <a:gd name="T35" fmla="*/ 5239 h 272"/>
                                <a:gd name="T36" fmla="+- 0 7382 7207"/>
                                <a:gd name="T37" fmla="*/ T36 w 193"/>
                                <a:gd name="T38" fmla="+- 0 5203 4967"/>
                                <a:gd name="T39" fmla="*/ 5203 h 272"/>
                                <a:gd name="T40" fmla="+- 0 7386 7207"/>
                                <a:gd name="T41" fmla="*/ T40 w 193"/>
                                <a:gd name="T42" fmla="+- 0 5195 4967"/>
                                <a:gd name="T43" fmla="*/ 5195 h 272"/>
                                <a:gd name="T44" fmla="+- 0 7299 7207"/>
                                <a:gd name="T45" fmla="*/ T44 w 193"/>
                                <a:gd name="T46" fmla="+- 0 5195 4967"/>
                                <a:gd name="T47" fmla="*/ 5195 h 272"/>
                                <a:gd name="T48" fmla="+- 0 7293 7207"/>
                                <a:gd name="T49" fmla="*/ T48 w 193"/>
                                <a:gd name="T50" fmla="+- 0 5194 4967"/>
                                <a:gd name="T51" fmla="*/ 5194 h 272"/>
                                <a:gd name="T52" fmla="+- 0 7264 7207"/>
                                <a:gd name="T53" fmla="*/ T52 w 193"/>
                                <a:gd name="T54" fmla="+- 0 5140 4967"/>
                                <a:gd name="T55" fmla="*/ 5140 h 272"/>
                                <a:gd name="T56" fmla="+- 0 7264 7207"/>
                                <a:gd name="T57" fmla="*/ T56 w 193"/>
                                <a:gd name="T58" fmla="+- 0 5134 4967"/>
                                <a:gd name="T59" fmla="*/ 5134 h 272"/>
                                <a:gd name="T60" fmla="+- 0 7299 7207"/>
                                <a:gd name="T61" fmla="*/ T60 w 193"/>
                                <a:gd name="T62" fmla="+- 0 5098 4967"/>
                                <a:gd name="T63" fmla="*/ 5098 h 272"/>
                                <a:gd name="T64" fmla="+- 0 7389 7207"/>
                                <a:gd name="T65" fmla="*/ T64 w 193"/>
                                <a:gd name="T66" fmla="+- 0 5098 4967"/>
                                <a:gd name="T67" fmla="*/ 5098 h 272"/>
                                <a:gd name="T68" fmla="+- 0 7386 7207"/>
                                <a:gd name="T69" fmla="*/ T68 w 193"/>
                                <a:gd name="T70" fmla="+- 0 5093 4967"/>
                                <a:gd name="T71" fmla="*/ 5093 h 272"/>
                                <a:gd name="T72" fmla="+- 0 7381 7207"/>
                                <a:gd name="T73" fmla="*/ T72 w 193"/>
                                <a:gd name="T74" fmla="+- 0 5087 4967"/>
                                <a:gd name="T75" fmla="*/ 5087 h 272"/>
                                <a:gd name="T76" fmla="+- 0 7259 7207"/>
                                <a:gd name="T77" fmla="*/ T76 w 193"/>
                                <a:gd name="T78" fmla="+- 0 5087 4967"/>
                                <a:gd name="T79" fmla="*/ 5087 h 272"/>
                                <a:gd name="T80" fmla="+- 0 7259 7207"/>
                                <a:gd name="T81" fmla="*/ T80 w 193"/>
                                <a:gd name="T82" fmla="+- 0 5086 4967"/>
                                <a:gd name="T83" fmla="*/ 5086 h 272"/>
                                <a:gd name="T84" fmla="+- 0 7274 7207"/>
                                <a:gd name="T85" fmla="*/ T84 w 193"/>
                                <a:gd name="T86" fmla="+- 0 5027 4967"/>
                                <a:gd name="T87" fmla="*/ 5027 h 272"/>
                                <a:gd name="T88" fmla="+- 0 7299 7207"/>
                                <a:gd name="T89" fmla="*/ T88 w 193"/>
                                <a:gd name="T90" fmla="+- 0 5007 4967"/>
                                <a:gd name="T91" fmla="*/ 5007 h 272"/>
                                <a:gd name="T92" fmla="+- 0 7384 7207"/>
                                <a:gd name="T93" fmla="*/ T92 w 193"/>
                                <a:gd name="T94" fmla="+- 0 5007 4967"/>
                                <a:gd name="T95" fmla="*/ 5007 h 272"/>
                                <a:gd name="T96" fmla="+- 0 7381 7207"/>
                                <a:gd name="T97" fmla="*/ T96 w 193"/>
                                <a:gd name="T98" fmla="+- 0 4999 4967"/>
                                <a:gd name="T99" fmla="*/ 4999 h 272"/>
                                <a:gd name="T100" fmla="+- 0 7324 7207"/>
                                <a:gd name="T101" fmla="*/ T100 w 193"/>
                                <a:gd name="T102" fmla="+- 0 4968 4967"/>
                                <a:gd name="T103" fmla="*/ 4968 h 272"/>
                                <a:gd name="T104" fmla="+- 0 7299 7207"/>
                                <a:gd name="T105" fmla="*/ T104 w 193"/>
                                <a:gd name="T106" fmla="+- 0 4967 4967"/>
                                <a:gd name="T107" fmla="*/ 4967 h 2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</a:cxnLst>
                              <a:rect l="0" t="0" r="r" b="b"/>
                              <a:pathLst>
                                <a:path w="193" h="272">
                                  <a:moveTo>
                                    <a:pt x="92" y="0"/>
                                  </a:moveTo>
                                  <a:lnTo>
                                    <a:pt x="30" y="36"/>
                                  </a:lnTo>
                                  <a:lnTo>
                                    <a:pt x="3" y="99"/>
                                  </a:lnTo>
                                  <a:lnTo>
                                    <a:pt x="0" y="142"/>
                                  </a:lnTo>
                                  <a:lnTo>
                                    <a:pt x="0" y="155"/>
                                  </a:lnTo>
                                  <a:lnTo>
                                    <a:pt x="15" y="218"/>
                                  </a:lnTo>
                                  <a:lnTo>
                                    <a:pt x="60" y="264"/>
                                  </a:lnTo>
                                  <a:lnTo>
                                    <a:pt x="100" y="272"/>
                                  </a:lnTo>
                                  <a:lnTo>
                                    <a:pt x="114" y="272"/>
                                  </a:lnTo>
                                  <a:lnTo>
                                    <a:pt x="175" y="236"/>
                                  </a:lnTo>
                                  <a:lnTo>
                                    <a:pt x="179" y="228"/>
                                  </a:lnTo>
                                  <a:lnTo>
                                    <a:pt x="92" y="228"/>
                                  </a:lnTo>
                                  <a:lnTo>
                                    <a:pt x="86" y="227"/>
                                  </a:lnTo>
                                  <a:lnTo>
                                    <a:pt x="57" y="173"/>
                                  </a:lnTo>
                                  <a:lnTo>
                                    <a:pt x="57" y="167"/>
                                  </a:lnTo>
                                  <a:lnTo>
                                    <a:pt x="92" y="131"/>
                                  </a:lnTo>
                                  <a:lnTo>
                                    <a:pt x="182" y="131"/>
                                  </a:lnTo>
                                  <a:lnTo>
                                    <a:pt x="179" y="126"/>
                                  </a:lnTo>
                                  <a:lnTo>
                                    <a:pt x="174" y="120"/>
                                  </a:lnTo>
                                  <a:lnTo>
                                    <a:pt x="52" y="120"/>
                                  </a:lnTo>
                                  <a:lnTo>
                                    <a:pt x="52" y="119"/>
                                  </a:lnTo>
                                  <a:lnTo>
                                    <a:pt x="67" y="60"/>
                                  </a:lnTo>
                                  <a:lnTo>
                                    <a:pt x="92" y="40"/>
                                  </a:lnTo>
                                  <a:lnTo>
                                    <a:pt x="177" y="40"/>
                                  </a:lnTo>
                                  <a:lnTo>
                                    <a:pt x="174" y="32"/>
                                  </a:lnTo>
                                  <a:lnTo>
                                    <a:pt x="117" y="1"/>
                                  </a:lnTo>
                                  <a:lnTo>
                                    <a:pt x="9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F202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5" name="Freeform 469"/>
                          <wps:cNvSpPr>
                            <a:spLocks/>
                          </wps:cNvSpPr>
                          <wps:spPr bwMode="auto">
                            <a:xfrm>
                              <a:off x="7207" y="4967"/>
                              <a:ext cx="193" cy="272"/>
                            </a:xfrm>
                            <a:custGeom>
                              <a:avLst/>
                              <a:gdLst>
                                <a:gd name="T0" fmla="+- 0 7389 7207"/>
                                <a:gd name="T1" fmla="*/ T0 w 193"/>
                                <a:gd name="T2" fmla="+- 0 5098 4967"/>
                                <a:gd name="T3" fmla="*/ 5098 h 272"/>
                                <a:gd name="T4" fmla="+- 0 7313 7207"/>
                                <a:gd name="T5" fmla="*/ T4 w 193"/>
                                <a:gd name="T6" fmla="+- 0 5098 4967"/>
                                <a:gd name="T7" fmla="*/ 5098 h 272"/>
                                <a:gd name="T8" fmla="+- 0 7319 7207"/>
                                <a:gd name="T9" fmla="*/ T8 w 193"/>
                                <a:gd name="T10" fmla="+- 0 5099 4967"/>
                                <a:gd name="T11" fmla="*/ 5099 h 272"/>
                                <a:gd name="T12" fmla="+- 0 7329 7207"/>
                                <a:gd name="T13" fmla="*/ T12 w 193"/>
                                <a:gd name="T14" fmla="+- 0 5105 4967"/>
                                <a:gd name="T15" fmla="*/ 5105 h 272"/>
                                <a:gd name="T16" fmla="+- 0 7346 7207"/>
                                <a:gd name="T17" fmla="*/ T16 w 193"/>
                                <a:gd name="T18" fmla="+- 0 5153 4967"/>
                                <a:gd name="T19" fmla="*/ 5153 h 272"/>
                                <a:gd name="T20" fmla="+- 0 7345 7207"/>
                                <a:gd name="T21" fmla="*/ T20 w 193"/>
                                <a:gd name="T22" fmla="+- 0 5159 4967"/>
                                <a:gd name="T23" fmla="*/ 5159 h 272"/>
                                <a:gd name="T24" fmla="+- 0 7312 7207"/>
                                <a:gd name="T25" fmla="*/ T24 w 193"/>
                                <a:gd name="T26" fmla="+- 0 5195 4967"/>
                                <a:gd name="T27" fmla="*/ 5195 h 272"/>
                                <a:gd name="T28" fmla="+- 0 7386 7207"/>
                                <a:gd name="T29" fmla="*/ T28 w 193"/>
                                <a:gd name="T30" fmla="+- 0 5195 4967"/>
                                <a:gd name="T31" fmla="*/ 5195 h 272"/>
                                <a:gd name="T32" fmla="+- 0 7388 7207"/>
                                <a:gd name="T33" fmla="*/ T32 w 193"/>
                                <a:gd name="T34" fmla="+- 0 5193 4967"/>
                                <a:gd name="T35" fmla="*/ 5193 h 272"/>
                                <a:gd name="T36" fmla="+- 0 7397 7207"/>
                                <a:gd name="T37" fmla="*/ T36 w 193"/>
                                <a:gd name="T38" fmla="+- 0 5169 4967"/>
                                <a:gd name="T39" fmla="*/ 5169 h 272"/>
                                <a:gd name="T40" fmla="+- 0 7399 7207"/>
                                <a:gd name="T41" fmla="*/ T40 w 193"/>
                                <a:gd name="T42" fmla="+- 0 5157 4967"/>
                                <a:gd name="T43" fmla="*/ 5157 h 272"/>
                                <a:gd name="T44" fmla="+- 0 7399 7207"/>
                                <a:gd name="T45" fmla="*/ T44 w 193"/>
                                <a:gd name="T46" fmla="+- 0 5133 4967"/>
                                <a:gd name="T47" fmla="*/ 5133 h 272"/>
                                <a:gd name="T48" fmla="+- 0 7397 7207"/>
                                <a:gd name="T49" fmla="*/ T48 w 193"/>
                                <a:gd name="T50" fmla="+- 0 5122 4967"/>
                                <a:gd name="T51" fmla="*/ 5122 h 272"/>
                                <a:gd name="T52" fmla="+- 0 7391 7207"/>
                                <a:gd name="T53" fmla="*/ T52 w 193"/>
                                <a:gd name="T54" fmla="+- 0 5102 4967"/>
                                <a:gd name="T55" fmla="*/ 5102 h 272"/>
                                <a:gd name="T56" fmla="+- 0 7389 7207"/>
                                <a:gd name="T57" fmla="*/ T56 w 193"/>
                                <a:gd name="T58" fmla="+- 0 5098 4967"/>
                                <a:gd name="T59" fmla="*/ 5098 h 2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193" h="272">
                                  <a:moveTo>
                                    <a:pt x="182" y="131"/>
                                  </a:moveTo>
                                  <a:lnTo>
                                    <a:pt x="106" y="131"/>
                                  </a:lnTo>
                                  <a:lnTo>
                                    <a:pt x="112" y="132"/>
                                  </a:lnTo>
                                  <a:lnTo>
                                    <a:pt x="122" y="138"/>
                                  </a:lnTo>
                                  <a:lnTo>
                                    <a:pt x="139" y="186"/>
                                  </a:lnTo>
                                  <a:lnTo>
                                    <a:pt x="138" y="192"/>
                                  </a:lnTo>
                                  <a:lnTo>
                                    <a:pt x="105" y="228"/>
                                  </a:lnTo>
                                  <a:lnTo>
                                    <a:pt x="179" y="228"/>
                                  </a:lnTo>
                                  <a:lnTo>
                                    <a:pt x="181" y="226"/>
                                  </a:lnTo>
                                  <a:lnTo>
                                    <a:pt x="190" y="202"/>
                                  </a:lnTo>
                                  <a:lnTo>
                                    <a:pt x="192" y="190"/>
                                  </a:lnTo>
                                  <a:lnTo>
                                    <a:pt x="192" y="166"/>
                                  </a:lnTo>
                                  <a:lnTo>
                                    <a:pt x="190" y="155"/>
                                  </a:lnTo>
                                  <a:lnTo>
                                    <a:pt x="184" y="135"/>
                                  </a:lnTo>
                                  <a:lnTo>
                                    <a:pt x="182" y="1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F202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6" name="Freeform 468"/>
                          <wps:cNvSpPr>
                            <a:spLocks/>
                          </wps:cNvSpPr>
                          <wps:spPr bwMode="auto">
                            <a:xfrm>
                              <a:off x="7207" y="4967"/>
                              <a:ext cx="193" cy="272"/>
                            </a:xfrm>
                            <a:custGeom>
                              <a:avLst/>
                              <a:gdLst>
                                <a:gd name="T0" fmla="+- 0 7330 7207"/>
                                <a:gd name="T1" fmla="*/ T0 w 193"/>
                                <a:gd name="T2" fmla="+- 0 5058 4967"/>
                                <a:gd name="T3" fmla="*/ 5058 h 272"/>
                                <a:gd name="T4" fmla="+- 0 7306 7207"/>
                                <a:gd name="T5" fmla="*/ T4 w 193"/>
                                <a:gd name="T6" fmla="+- 0 5058 4967"/>
                                <a:gd name="T7" fmla="*/ 5058 h 272"/>
                                <a:gd name="T8" fmla="+- 0 7295 7207"/>
                                <a:gd name="T9" fmla="*/ T8 w 193"/>
                                <a:gd name="T10" fmla="+- 0 5060 4967"/>
                                <a:gd name="T11" fmla="*/ 5060 h 272"/>
                                <a:gd name="T12" fmla="+- 0 7275 7207"/>
                                <a:gd name="T13" fmla="*/ T12 w 193"/>
                                <a:gd name="T14" fmla="+- 0 5069 4967"/>
                                <a:gd name="T15" fmla="*/ 5069 h 272"/>
                                <a:gd name="T16" fmla="+- 0 7267 7207"/>
                                <a:gd name="T17" fmla="*/ T16 w 193"/>
                                <a:gd name="T18" fmla="+- 0 5077 4967"/>
                                <a:gd name="T19" fmla="*/ 5077 h 272"/>
                                <a:gd name="T20" fmla="+- 0 7259 7207"/>
                                <a:gd name="T21" fmla="*/ T20 w 193"/>
                                <a:gd name="T22" fmla="+- 0 5087 4967"/>
                                <a:gd name="T23" fmla="*/ 5087 h 272"/>
                                <a:gd name="T24" fmla="+- 0 7381 7207"/>
                                <a:gd name="T25" fmla="*/ T24 w 193"/>
                                <a:gd name="T26" fmla="+- 0 5087 4967"/>
                                <a:gd name="T27" fmla="*/ 5087 h 272"/>
                                <a:gd name="T28" fmla="+- 0 7330 7207"/>
                                <a:gd name="T29" fmla="*/ T28 w 193"/>
                                <a:gd name="T30" fmla="+- 0 5058 4967"/>
                                <a:gd name="T31" fmla="*/ 5058 h 2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193" h="272">
                                  <a:moveTo>
                                    <a:pt x="123" y="91"/>
                                  </a:moveTo>
                                  <a:lnTo>
                                    <a:pt x="99" y="91"/>
                                  </a:lnTo>
                                  <a:lnTo>
                                    <a:pt x="88" y="93"/>
                                  </a:lnTo>
                                  <a:lnTo>
                                    <a:pt x="68" y="102"/>
                                  </a:lnTo>
                                  <a:lnTo>
                                    <a:pt x="60" y="110"/>
                                  </a:lnTo>
                                  <a:lnTo>
                                    <a:pt x="52" y="120"/>
                                  </a:lnTo>
                                  <a:lnTo>
                                    <a:pt x="174" y="120"/>
                                  </a:lnTo>
                                  <a:lnTo>
                                    <a:pt x="123" y="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F202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7" name="Freeform 467"/>
                          <wps:cNvSpPr>
                            <a:spLocks/>
                          </wps:cNvSpPr>
                          <wps:spPr bwMode="auto">
                            <a:xfrm>
                              <a:off x="7207" y="4967"/>
                              <a:ext cx="193" cy="272"/>
                            </a:xfrm>
                            <a:custGeom>
                              <a:avLst/>
                              <a:gdLst>
                                <a:gd name="T0" fmla="+- 0 7384 7207"/>
                                <a:gd name="T1" fmla="*/ T0 w 193"/>
                                <a:gd name="T2" fmla="+- 0 5007 4967"/>
                                <a:gd name="T3" fmla="*/ 5007 h 272"/>
                                <a:gd name="T4" fmla="+- 0 7318 7207"/>
                                <a:gd name="T5" fmla="*/ T4 w 193"/>
                                <a:gd name="T6" fmla="+- 0 5007 4967"/>
                                <a:gd name="T7" fmla="*/ 5007 h 272"/>
                                <a:gd name="T8" fmla="+- 0 7326 7207"/>
                                <a:gd name="T9" fmla="*/ T8 w 193"/>
                                <a:gd name="T10" fmla="+- 0 5010 4967"/>
                                <a:gd name="T11" fmla="*/ 5010 h 272"/>
                                <a:gd name="T12" fmla="+- 0 7338 7207"/>
                                <a:gd name="T13" fmla="*/ T12 w 193"/>
                                <a:gd name="T14" fmla="+- 0 5023 4967"/>
                                <a:gd name="T15" fmla="*/ 5023 h 272"/>
                                <a:gd name="T16" fmla="+- 0 7342 7207"/>
                                <a:gd name="T17" fmla="*/ T16 w 193"/>
                                <a:gd name="T18" fmla="+- 0 5030 4967"/>
                                <a:gd name="T19" fmla="*/ 5030 h 272"/>
                                <a:gd name="T20" fmla="+- 0 7344 7207"/>
                                <a:gd name="T21" fmla="*/ T20 w 193"/>
                                <a:gd name="T22" fmla="+- 0 5039 4967"/>
                                <a:gd name="T23" fmla="*/ 5039 h 272"/>
                                <a:gd name="T24" fmla="+- 0 7395 7207"/>
                                <a:gd name="T25" fmla="*/ T24 w 193"/>
                                <a:gd name="T26" fmla="+- 0 5039 4967"/>
                                <a:gd name="T27" fmla="*/ 5039 h 272"/>
                                <a:gd name="T28" fmla="+- 0 7393 7207"/>
                                <a:gd name="T29" fmla="*/ T28 w 193"/>
                                <a:gd name="T30" fmla="+- 0 5027 4967"/>
                                <a:gd name="T31" fmla="*/ 5027 h 272"/>
                                <a:gd name="T32" fmla="+- 0 7390 7207"/>
                                <a:gd name="T33" fmla="*/ T32 w 193"/>
                                <a:gd name="T34" fmla="+- 0 5017 4967"/>
                                <a:gd name="T35" fmla="*/ 5017 h 272"/>
                                <a:gd name="T36" fmla="+- 0 7384 7207"/>
                                <a:gd name="T37" fmla="*/ T36 w 193"/>
                                <a:gd name="T38" fmla="+- 0 5007 4967"/>
                                <a:gd name="T39" fmla="*/ 5007 h 2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193" h="272">
                                  <a:moveTo>
                                    <a:pt x="177" y="40"/>
                                  </a:moveTo>
                                  <a:lnTo>
                                    <a:pt x="111" y="40"/>
                                  </a:lnTo>
                                  <a:lnTo>
                                    <a:pt x="119" y="43"/>
                                  </a:lnTo>
                                  <a:lnTo>
                                    <a:pt x="131" y="56"/>
                                  </a:lnTo>
                                  <a:lnTo>
                                    <a:pt x="135" y="63"/>
                                  </a:lnTo>
                                  <a:lnTo>
                                    <a:pt x="137" y="72"/>
                                  </a:lnTo>
                                  <a:lnTo>
                                    <a:pt x="188" y="72"/>
                                  </a:lnTo>
                                  <a:lnTo>
                                    <a:pt x="186" y="60"/>
                                  </a:lnTo>
                                  <a:lnTo>
                                    <a:pt x="183" y="50"/>
                                  </a:lnTo>
                                  <a:lnTo>
                                    <a:pt x="177" y="4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F202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8" name="Group 464"/>
                        <wpg:cNvGrpSpPr>
                          <a:grpSpLocks/>
                        </wpg:cNvGrpSpPr>
                        <wpg:grpSpPr bwMode="auto">
                          <a:xfrm>
                            <a:off x="7560" y="5132"/>
                            <a:ext cx="188" cy="2"/>
                            <a:chOff x="7560" y="5132"/>
                            <a:chExt cx="188" cy="2"/>
                          </a:xfrm>
                        </wpg:grpSpPr>
                        <wps:wsp>
                          <wps:cNvPr id="149" name="Freeform 465"/>
                          <wps:cNvSpPr>
                            <a:spLocks/>
                          </wps:cNvSpPr>
                          <wps:spPr bwMode="auto">
                            <a:xfrm>
                              <a:off x="7560" y="5132"/>
                              <a:ext cx="188" cy="2"/>
                            </a:xfrm>
                            <a:custGeom>
                              <a:avLst/>
                              <a:gdLst>
                                <a:gd name="T0" fmla="+- 0 7560 7560"/>
                                <a:gd name="T1" fmla="*/ T0 w 188"/>
                                <a:gd name="T2" fmla="+- 0 7747 7560"/>
                                <a:gd name="T3" fmla="*/ T2 w 18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88">
                                  <a:moveTo>
                                    <a:pt x="0" y="0"/>
                                  </a:moveTo>
                                  <a:lnTo>
                                    <a:pt x="187" y="0"/>
                                  </a:lnTo>
                                </a:path>
                              </a:pathLst>
                            </a:custGeom>
                            <a:noFill/>
                            <a:ln w="29007">
                              <a:solidFill>
                                <a:srgbClr val="DF2027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0" name="Group 459"/>
                        <wpg:cNvGrpSpPr>
                          <a:grpSpLocks/>
                        </wpg:cNvGrpSpPr>
                        <wpg:grpSpPr bwMode="auto">
                          <a:xfrm>
                            <a:off x="7926" y="4967"/>
                            <a:ext cx="288" cy="268"/>
                            <a:chOff x="7926" y="4967"/>
                            <a:chExt cx="288" cy="268"/>
                          </a:xfrm>
                        </wpg:grpSpPr>
                        <wps:wsp>
                          <wps:cNvPr id="151" name="Freeform 463"/>
                          <wps:cNvSpPr>
                            <a:spLocks/>
                          </wps:cNvSpPr>
                          <wps:spPr bwMode="auto">
                            <a:xfrm>
                              <a:off x="7926" y="4967"/>
                              <a:ext cx="288" cy="268"/>
                            </a:xfrm>
                            <a:custGeom>
                              <a:avLst/>
                              <a:gdLst>
                                <a:gd name="T0" fmla="+- 0 8009 7926"/>
                                <a:gd name="T1" fmla="*/ T0 w 288"/>
                                <a:gd name="T2" fmla="+- 0 4967 4967"/>
                                <a:gd name="T3" fmla="*/ 4967 h 268"/>
                                <a:gd name="T4" fmla="+- 0 7926 7926"/>
                                <a:gd name="T5" fmla="*/ T4 w 288"/>
                                <a:gd name="T6" fmla="+- 0 4967 4967"/>
                                <a:gd name="T7" fmla="*/ 4967 h 268"/>
                                <a:gd name="T8" fmla="+- 0 7926 7926"/>
                                <a:gd name="T9" fmla="*/ T8 w 288"/>
                                <a:gd name="T10" fmla="+- 0 5234 4967"/>
                                <a:gd name="T11" fmla="*/ 5234 h 268"/>
                                <a:gd name="T12" fmla="+- 0 7981 7926"/>
                                <a:gd name="T13" fmla="*/ T12 w 288"/>
                                <a:gd name="T14" fmla="+- 0 5234 4967"/>
                                <a:gd name="T15" fmla="*/ 5234 h 268"/>
                                <a:gd name="T16" fmla="+- 0 7981 7926"/>
                                <a:gd name="T17" fmla="*/ T16 w 288"/>
                                <a:gd name="T18" fmla="+- 0 5046 4967"/>
                                <a:gd name="T19" fmla="*/ 5046 h 268"/>
                                <a:gd name="T20" fmla="+- 0 8036 7926"/>
                                <a:gd name="T21" fmla="*/ T20 w 288"/>
                                <a:gd name="T22" fmla="+- 0 5046 4967"/>
                                <a:gd name="T23" fmla="*/ 5046 h 268"/>
                                <a:gd name="T24" fmla="+- 0 8009 7926"/>
                                <a:gd name="T25" fmla="*/ T24 w 288"/>
                                <a:gd name="T26" fmla="+- 0 4967 4967"/>
                                <a:gd name="T27" fmla="*/ 4967 h 2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8" h="268">
                                  <a:moveTo>
                                    <a:pt x="8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67"/>
                                  </a:lnTo>
                                  <a:lnTo>
                                    <a:pt x="55" y="267"/>
                                  </a:lnTo>
                                  <a:lnTo>
                                    <a:pt x="55" y="79"/>
                                  </a:lnTo>
                                  <a:lnTo>
                                    <a:pt x="110" y="79"/>
                                  </a:lnTo>
                                  <a:lnTo>
                                    <a:pt x="8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F202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2" name="Freeform 462"/>
                          <wps:cNvSpPr>
                            <a:spLocks/>
                          </wps:cNvSpPr>
                          <wps:spPr bwMode="auto">
                            <a:xfrm>
                              <a:off x="7926" y="4967"/>
                              <a:ext cx="288" cy="268"/>
                            </a:xfrm>
                            <a:custGeom>
                              <a:avLst/>
                              <a:gdLst>
                                <a:gd name="T0" fmla="+- 0 8036 7926"/>
                                <a:gd name="T1" fmla="*/ T0 w 288"/>
                                <a:gd name="T2" fmla="+- 0 5046 4967"/>
                                <a:gd name="T3" fmla="*/ 5046 h 268"/>
                                <a:gd name="T4" fmla="+- 0 7982 7926"/>
                                <a:gd name="T5" fmla="*/ T4 w 288"/>
                                <a:gd name="T6" fmla="+- 0 5046 4967"/>
                                <a:gd name="T7" fmla="*/ 5046 h 268"/>
                                <a:gd name="T8" fmla="+- 0 8047 7926"/>
                                <a:gd name="T9" fmla="*/ T8 w 288"/>
                                <a:gd name="T10" fmla="+- 0 5234 4967"/>
                                <a:gd name="T11" fmla="*/ 5234 h 268"/>
                                <a:gd name="T12" fmla="+- 0 8092 7926"/>
                                <a:gd name="T13" fmla="*/ T12 w 288"/>
                                <a:gd name="T14" fmla="+- 0 5234 4967"/>
                                <a:gd name="T15" fmla="*/ 5234 h 268"/>
                                <a:gd name="T16" fmla="+- 0 8121 7926"/>
                                <a:gd name="T17" fmla="*/ T16 w 288"/>
                                <a:gd name="T18" fmla="+- 0 5150 4967"/>
                                <a:gd name="T19" fmla="*/ 5150 h 268"/>
                                <a:gd name="T20" fmla="+- 0 8071 7926"/>
                                <a:gd name="T21" fmla="*/ T20 w 288"/>
                                <a:gd name="T22" fmla="+- 0 5150 4967"/>
                                <a:gd name="T23" fmla="*/ 5150 h 268"/>
                                <a:gd name="T24" fmla="+- 0 8036 7926"/>
                                <a:gd name="T25" fmla="*/ T24 w 288"/>
                                <a:gd name="T26" fmla="+- 0 5046 4967"/>
                                <a:gd name="T27" fmla="*/ 5046 h 2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8" h="268">
                                  <a:moveTo>
                                    <a:pt x="110" y="79"/>
                                  </a:moveTo>
                                  <a:lnTo>
                                    <a:pt x="56" y="79"/>
                                  </a:lnTo>
                                  <a:lnTo>
                                    <a:pt x="121" y="267"/>
                                  </a:lnTo>
                                  <a:lnTo>
                                    <a:pt x="166" y="267"/>
                                  </a:lnTo>
                                  <a:lnTo>
                                    <a:pt x="195" y="183"/>
                                  </a:lnTo>
                                  <a:lnTo>
                                    <a:pt x="145" y="183"/>
                                  </a:lnTo>
                                  <a:lnTo>
                                    <a:pt x="110" y="7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F202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3" name="Freeform 461"/>
                          <wps:cNvSpPr>
                            <a:spLocks/>
                          </wps:cNvSpPr>
                          <wps:spPr bwMode="auto">
                            <a:xfrm>
                              <a:off x="7926" y="4967"/>
                              <a:ext cx="288" cy="268"/>
                            </a:xfrm>
                            <a:custGeom>
                              <a:avLst/>
                              <a:gdLst>
                                <a:gd name="T0" fmla="+- 0 8214 7926"/>
                                <a:gd name="T1" fmla="*/ T0 w 288"/>
                                <a:gd name="T2" fmla="+- 0 5044 4967"/>
                                <a:gd name="T3" fmla="*/ 5044 h 268"/>
                                <a:gd name="T4" fmla="+- 0 8159 7926"/>
                                <a:gd name="T5" fmla="*/ T4 w 288"/>
                                <a:gd name="T6" fmla="+- 0 5044 4967"/>
                                <a:gd name="T7" fmla="*/ 5044 h 268"/>
                                <a:gd name="T8" fmla="+- 0 8159 7926"/>
                                <a:gd name="T9" fmla="*/ T8 w 288"/>
                                <a:gd name="T10" fmla="+- 0 5234 4967"/>
                                <a:gd name="T11" fmla="*/ 5234 h 268"/>
                                <a:gd name="T12" fmla="+- 0 8214 7926"/>
                                <a:gd name="T13" fmla="*/ T12 w 288"/>
                                <a:gd name="T14" fmla="+- 0 5234 4967"/>
                                <a:gd name="T15" fmla="*/ 5234 h 268"/>
                                <a:gd name="T16" fmla="+- 0 8214 7926"/>
                                <a:gd name="T17" fmla="*/ T16 w 288"/>
                                <a:gd name="T18" fmla="+- 0 5044 4967"/>
                                <a:gd name="T19" fmla="*/ 5044 h 2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8" h="268">
                                  <a:moveTo>
                                    <a:pt x="288" y="77"/>
                                  </a:moveTo>
                                  <a:lnTo>
                                    <a:pt x="233" y="77"/>
                                  </a:lnTo>
                                  <a:lnTo>
                                    <a:pt x="233" y="267"/>
                                  </a:lnTo>
                                  <a:lnTo>
                                    <a:pt x="288" y="267"/>
                                  </a:lnTo>
                                  <a:lnTo>
                                    <a:pt x="288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F202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4" name="Freeform 460"/>
                          <wps:cNvSpPr>
                            <a:spLocks/>
                          </wps:cNvSpPr>
                          <wps:spPr bwMode="auto">
                            <a:xfrm>
                              <a:off x="7926" y="4967"/>
                              <a:ext cx="288" cy="268"/>
                            </a:xfrm>
                            <a:custGeom>
                              <a:avLst/>
                              <a:gdLst>
                                <a:gd name="T0" fmla="+- 0 8214 7926"/>
                                <a:gd name="T1" fmla="*/ T0 w 288"/>
                                <a:gd name="T2" fmla="+- 0 4967 4967"/>
                                <a:gd name="T3" fmla="*/ 4967 h 268"/>
                                <a:gd name="T4" fmla="+- 0 8131 7926"/>
                                <a:gd name="T5" fmla="*/ T4 w 288"/>
                                <a:gd name="T6" fmla="+- 0 4967 4967"/>
                                <a:gd name="T7" fmla="*/ 4967 h 268"/>
                                <a:gd name="T8" fmla="+- 0 8072 7926"/>
                                <a:gd name="T9" fmla="*/ T8 w 288"/>
                                <a:gd name="T10" fmla="+- 0 5150 4967"/>
                                <a:gd name="T11" fmla="*/ 5150 h 268"/>
                                <a:gd name="T12" fmla="+- 0 8121 7926"/>
                                <a:gd name="T13" fmla="*/ T12 w 288"/>
                                <a:gd name="T14" fmla="+- 0 5150 4967"/>
                                <a:gd name="T15" fmla="*/ 5150 h 268"/>
                                <a:gd name="T16" fmla="+- 0 8158 7926"/>
                                <a:gd name="T17" fmla="*/ T16 w 288"/>
                                <a:gd name="T18" fmla="+- 0 5044 4967"/>
                                <a:gd name="T19" fmla="*/ 5044 h 268"/>
                                <a:gd name="T20" fmla="+- 0 8214 7926"/>
                                <a:gd name="T21" fmla="*/ T20 w 288"/>
                                <a:gd name="T22" fmla="+- 0 5044 4967"/>
                                <a:gd name="T23" fmla="*/ 5044 h 268"/>
                                <a:gd name="T24" fmla="+- 0 8214 7926"/>
                                <a:gd name="T25" fmla="*/ T24 w 288"/>
                                <a:gd name="T26" fmla="+- 0 4967 4967"/>
                                <a:gd name="T27" fmla="*/ 4967 h 2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8" h="268">
                                  <a:moveTo>
                                    <a:pt x="288" y="0"/>
                                  </a:moveTo>
                                  <a:lnTo>
                                    <a:pt x="205" y="0"/>
                                  </a:lnTo>
                                  <a:lnTo>
                                    <a:pt x="146" y="183"/>
                                  </a:lnTo>
                                  <a:lnTo>
                                    <a:pt x="195" y="183"/>
                                  </a:lnTo>
                                  <a:lnTo>
                                    <a:pt x="232" y="77"/>
                                  </a:lnTo>
                                  <a:lnTo>
                                    <a:pt x="288" y="77"/>
                                  </a:lnTo>
                                  <a:lnTo>
                                    <a:pt x="2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F202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5" name="Group 455"/>
                        <wpg:cNvGrpSpPr>
                          <a:grpSpLocks/>
                        </wpg:cNvGrpSpPr>
                        <wpg:grpSpPr bwMode="auto">
                          <a:xfrm>
                            <a:off x="8262" y="5047"/>
                            <a:ext cx="183" cy="188"/>
                            <a:chOff x="8262" y="5047"/>
                            <a:chExt cx="183" cy="188"/>
                          </a:xfrm>
                        </wpg:grpSpPr>
                        <wps:wsp>
                          <wps:cNvPr id="156" name="Freeform 458"/>
                          <wps:cNvSpPr>
                            <a:spLocks/>
                          </wps:cNvSpPr>
                          <wps:spPr bwMode="auto">
                            <a:xfrm>
                              <a:off x="8262" y="5047"/>
                              <a:ext cx="183" cy="188"/>
                            </a:xfrm>
                            <a:custGeom>
                              <a:avLst/>
                              <a:gdLst>
                                <a:gd name="T0" fmla="+- 0 8375 8262"/>
                                <a:gd name="T1" fmla="*/ T0 w 183"/>
                                <a:gd name="T2" fmla="+- 0 5047 5047"/>
                                <a:gd name="T3" fmla="*/ 5047 h 188"/>
                                <a:gd name="T4" fmla="+- 0 8333 8262"/>
                                <a:gd name="T5" fmla="*/ T4 w 183"/>
                                <a:gd name="T6" fmla="+- 0 5047 5047"/>
                                <a:gd name="T7" fmla="*/ 5047 h 188"/>
                                <a:gd name="T8" fmla="+- 0 8262 8262"/>
                                <a:gd name="T9" fmla="*/ T8 w 183"/>
                                <a:gd name="T10" fmla="+- 0 5234 5047"/>
                                <a:gd name="T11" fmla="*/ 5234 h 188"/>
                                <a:gd name="T12" fmla="+- 0 8304 8262"/>
                                <a:gd name="T13" fmla="*/ T12 w 183"/>
                                <a:gd name="T14" fmla="+- 0 5234 5047"/>
                                <a:gd name="T15" fmla="*/ 5234 h 188"/>
                                <a:gd name="T16" fmla="+- 0 8318 8262"/>
                                <a:gd name="T17" fmla="*/ T16 w 183"/>
                                <a:gd name="T18" fmla="+- 0 5192 5047"/>
                                <a:gd name="T19" fmla="*/ 5192 h 188"/>
                                <a:gd name="T20" fmla="+- 0 8430 8262"/>
                                <a:gd name="T21" fmla="*/ T20 w 183"/>
                                <a:gd name="T22" fmla="+- 0 5192 5047"/>
                                <a:gd name="T23" fmla="*/ 5192 h 188"/>
                                <a:gd name="T24" fmla="+- 0 8418 8262"/>
                                <a:gd name="T25" fmla="*/ T24 w 183"/>
                                <a:gd name="T26" fmla="+- 0 5162 5047"/>
                                <a:gd name="T27" fmla="*/ 5162 h 188"/>
                                <a:gd name="T28" fmla="+- 0 8329 8262"/>
                                <a:gd name="T29" fmla="*/ T28 w 183"/>
                                <a:gd name="T30" fmla="+- 0 5162 5047"/>
                                <a:gd name="T31" fmla="*/ 5162 h 188"/>
                                <a:gd name="T32" fmla="+- 0 8354 8262"/>
                                <a:gd name="T33" fmla="*/ T32 w 183"/>
                                <a:gd name="T34" fmla="+- 0 5093 5047"/>
                                <a:gd name="T35" fmla="*/ 5093 h 188"/>
                                <a:gd name="T36" fmla="+- 0 8393 8262"/>
                                <a:gd name="T37" fmla="*/ T36 w 183"/>
                                <a:gd name="T38" fmla="+- 0 5093 5047"/>
                                <a:gd name="T39" fmla="*/ 5093 h 188"/>
                                <a:gd name="T40" fmla="+- 0 8375 8262"/>
                                <a:gd name="T41" fmla="*/ T40 w 183"/>
                                <a:gd name="T42" fmla="+- 0 5047 5047"/>
                                <a:gd name="T43" fmla="*/ 5047 h 1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183" h="188">
                                  <a:moveTo>
                                    <a:pt x="113" y="0"/>
                                  </a:moveTo>
                                  <a:lnTo>
                                    <a:pt x="71" y="0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42" y="187"/>
                                  </a:lnTo>
                                  <a:lnTo>
                                    <a:pt x="56" y="145"/>
                                  </a:lnTo>
                                  <a:lnTo>
                                    <a:pt x="168" y="145"/>
                                  </a:lnTo>
                                  <a:lnTo>
                                    <a:pt x="156" y="115"/>
                                  </a:lnTo>
                                  <a:lnTo>
                                    <a:pt x="67" y="115"/>
                                  </a:lnTo>
                                  <a:lnTo>
                                    <a:pt x="92" y="46"/>
                                  </a:lnTo>
                                  <a:lnTo>
                                    <a:pt x="131" y="46"/>
                                  </a:lnTo>
                                  <a:lnTo>
                                    <a:pt x="11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F202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7" name="Freeform 457"/>
                          <wps:cNvSpPr>
                            <a:spLocks/>
                          </wps:cNvSpPr>
                          <wps:spPr bwMode="auto">
                            <a:xfrm>
                              <a:off x="8262" y="5047"/>
                              <a:ext cx="183" cy="188"/>
                            </a:xfrm>
                            <a:custGeom>
                              <a:avLst/>
                              <a:gdLst>
                                <a:gd name="T0" fmla="+- 0 8430 8262"/>
                                <a:gd name="T1" fmla="*/ T0 w 183"/>
                                <a:gd name="T2" fmla="+- 0 5192 5047"/>
                                <a:gd name="T3" fmla="*/ 5192 h 188"/>
                                <a:gd name="T4" fmla="+- 0 8388 8262"/>
                                <a:gd name="T5" fmla="*/ T4 w 183"/>
                                <a:gd name="T6" fmla="+- 0 5192 5047"/>
                                <a:gd name="T7" fmla="*/ 5192 h 188"/>
                                <a:gd name="T8" fmla="+- 0 8403 8262"/>
                                <a:gd name="T9" fmla="*/ T8 w 183"/>
                                <a:gd name="T10" fmla="+- 0 5234 5047"/>
                                <a:gd name="T11" fmla="*/ 5234 h 188"/>
                                <a:gd name="T12" fmla="+- 0 8445 8262"/>
                                <a:gd name="T13" fmla="*/ T12 w 183"/>
                                <a:gd name="T14" fmla="+- 0 5234 5047"/>
                                <a:gd name="T15" fmla="*/ 5234 h 188"/>
                                <a:gd name="T16" fmla="+- 0 8430 8262"/>
                                <a:gd name="T17" fmla="*/ T16 w 183"/>
                                <a:gd name="T18" fmla="+- 0 5192 5047"/>
                                <a:gd name="T19" fmla="*/ 5192 h 1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3" h="188">
                                  <a:moveTo>
                                    <a:pt x="168" y="145"/>
                                  </a:moveTo>
                                  <a:lnTo>
                                    <a:pt x="126" y="145"/>
                                  </a:lnTo>
                                  <a:lnTo>
                                    <a:pt x="141" y="187"/>
                                  </a:lnTo>
                                  <a:lnTo>
                                    <a:pt x="183" y="187"/>
                                  </a:lnTo>
                                  <a:lnTo>
                                    <a:pt x="168" y="14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F202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8" name="Freeform 456"/>
                          <wps:cNvSpPr>
                            <a:spLocks/>
                          </wps:cNvSpPr>
                          <wps:spPr bwMode="auto">
                            <a:xfrm>
                              <a:off x="8262" y="5047"/>
                              <a:ext cx="183" cy="188"/>
                            </a:xfrm>
                            <a:custGeom>
                              <a:avLst/>
                              <a:gdLst>
                                <a:gd name="T0" fmla="+- 0 8393 8262"/>
                                <a:gd name="T1" fmla="*/ T0 w 183"/>
                                <a:gd name="T2" fmla="+- 0 5093 5047"/>
                                <a:gd name="T3" fmla="*/ 5093 h 188"/>
                                <a:gd name="T4" fmla="+- 0 8354 8262"/>
                                <a:gd name="T5" fmla="*/ T4 w 183"/>
                                <a:gd name="T6" fmla="+- 0 5093 5047"/>
                                <a:gd name="T7" fmla="*/ 5093 h 188"/>
                                <a:gd name="T8" fmla="+- 0 8378 8262"/>
                                <a:gd name="T9" fmla="*/ T8 w 183"/>
                                <a:gd name="T10" fmla="+- 0 5162 5047"/>
                                <a:gd name="T11" fmla="*/ 5162 h 188"/>
                                <a:gd name="T12" fmla="+- 0 8418 8262"/>
                                <a:gd name="T13" fmla="*/ T12 w 183"/>
                                <a:gd name="T14" fmla="+- 0 5162 5047"/>
                                <a:gd name="T15" fmla="*/ 5162 h 188"/>
                                <a:gd name="T16" fmla="+- 0 8393 8262"/>
                                <a:gd name="T17" fmla="*/ T16 w 183"/>
                                <a:gd name="T18" fmla="+- 0 5093 5047"/>
                                <a:gd name="T19" fmla="*/ 5093 h 1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3" h="188">
                                  <a:moveTo>
                                    <a:pt x="131" y="46"/>
                                  </a:moveTo>
                                  <a:lnTo>
                                    <a:pt x="92" y="46"/>
                                  </a:lnTo>
                                  <a:lnTo>
                                    <a:pt x="116" y="115"/>
                                  </a:lnTo>
                                  <a:lnTo>
                                    <a:pt x="156" y="115"/>
                                  </a:lnTo>
                                  <a:lnTo>
                                    <a:pt x="131" y="4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F202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9" name="Group 452"/>
                        <wpg:cNvGrpSpPr>
                          <a:grpSpLocks/>
                        </wpg:cNvGrpSpPr>
                        <wpg:grpSpPr bwMode="auto">
                          <a:xfrm>
                            <a:off x="8439" y="5047"/>
                            <a:ext cx="180" cy="188"/>
                            <a:chOff x="8439" y="5047"/>
                            <a:chExt cx="180" cy="188"/>
                          </a:xfrm>
                        </wpg:grpSpPr>
                        <wps:wsp>
                          <wps:cNvPr id="160" name="Freeform 454"/>
                          <wps:cNvSpPr>
                            <a:spLocks/>
                          </wps:cNvSpPr>
                          <wps:spPr bwMode="auto">
                            <a:xfrm>
                              <a:off x="8439" y="5047"/>
                              <a:ext cx="180" cy="188"/>
                            </a:xfrm>
                            <a:custGeom>
                              <a:avLst/>
                              <a:gdLst>
                                <a:gd name="T0" fmla="+- 0 8485 8439"/>
                                <a:gd name="T1" fmla="*/ T0 w 180"/>
                                <a:gd name="T2" fmla="+- 0 5047 5047"/>
                                <a:gd name="T3" fmla="*/ 5047 h 188"/>
                                <a:gd name="T4" fmla="+- 0 8439 8439"/>
                                <a:gd name="T5" fmla="*/ T4 w 180"/>
                                <a:gd name="T6" fmla="+- 0 5047 5047"/>
                                <a:gd name="T7" fmla="*/ 5047 h 188"/>
                                <a:gd name="T8" fmla="+- 0 8508 8439"/>
                                <a:gd name="T9" fmla="*/ T8 w 180"/>
                                <a:gd name="T10" fmla="+- 0 5161 5047"/>
                                <a:gd name="T11" fmla="*/ 5161 h 188"/>
                                <a:gd name="T12" fmla="+- 0 8508 8439"/>
                                <a:gd name="T13" fmla="*/ T12 w 180"/>
                                <a:gd name="T14" fmla="+- 0 5234 5047"/>
                                <a:gd name="T15" fmla="*/ 5234 h 188"/>
                                <a:gd name="T16" fmla="+- 0 8549 8439"/>
                                <a:gd name="T17" fmla="*/ T16 w 180"/>
                                <a:gd name="T18" fmla="+- 0 5234 5047"/>
                                <a:gd name="T19" fmla="*/ 5234 h 188"/>
                                <a:gd name="T20" fmla="+- 0 8549 8439"/>
                                <a:gd name="T21" fmla="*/ T20 w 180"/>
                                <a:gd name="T22" fmla="+- 0 5162 5047"/>
                                <a:gd name="T23" fmla="*/ 5162 h 188"/>
                                <a:gd name="T24" fmla="+- 0 8574 8439"/>
                                <a:gd name="T25" fmla="*/ T24 w 180"/>
                                <a:gd name="T26" fmla="+- 0 5121 5047"/>
                                <a:gd name="T27" fmla="*/ 5121 h 188"/>
                                <a:gd name="T28" fmla="+- 0 8529 8439"/>
                                <a:gd name="T29" fmla="*/ T28 w 180"/>
                                <a:gd name="T30" fmla="+- 0 5121 5047"/>
                                <a:gd name="T31" fmla="*/ 5121 h 188"/>
                                <a:gd name="T32" fmla="+- 0 8485 8439"/>
                                <a:gd name="T33" fmla="*/ T32 w 180"/>
                                <a:gd name="T34" fmla="+- 0 5047 5047"/>
                                <a:gd name="T35" fmla="*/ 5047 h 1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80" h="188">
                                  <a:moveTo>
                                    <a:pt x="4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69" y="114"/>
                                  </a:lnTo>
                                  <a:lnTo>
                                    <a:pt x="69" y="187"/>
                                  </a:lnTo>
                                  <a:lnTo>
                                    <a:pt x="110" y="187"/>
                                  </a:lnTo>
                                  <a:lnTo>
                                    <a:pt x="110" y="115"/>
                                  </a:lnTo>
                                  <a:lnTo>
                                    <a:pt x="135" y="74"/>
                                  </a:lnTo>
                                  <a:lnTo>
                                    <a:pt x="90" y="74"/>
                                  </a:lnTo>
                                  <a:lnTo>
                                    <a:pt x="4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F202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1" name="Freeform 453"/>
                          <wps:cNvSpPr>
                            <a:spLocks/>
                          </wps:cNvSpPr>
                          <wps:spPr bwMode="auto">
                            <a:xfrm>
                              <a:off x="8439" y="5047"/>
                              <a:ext cx="180" cy="188"/>
                            </a:xfrm>
                            <a:custGeom>
                              <a:avLst/>
                              <a:gdLst>
                                <a:gd name="T0" fmla="+- 0 8618 8439"/>
                                <a:gd name="T1" fmla="*/ T0 w 180"/>
                                <a:gd name="T2" fmla="+- 0 5047 5047"/>
                                <a:gd name="T3" fmla="*/ 5047 h 188"/>
                                <a:gd name="T4" fmla="+- 0 8573 8439"/>
                                <a:gd name="T5" fmla="*/ T4 w 180"/>
                                <a:gd name="T6" fmla="+- 0 5047 5047"/>
                                <a:gd name="T7" fmla="*/ 5047 h 188"/>
                                <a:gd name="T8" fmla="+- 0 8529 8439"/>
                                <a:gd name="T9" fmla="*/ T8 w 180"/>
                                <a:gd name="T10" fmla="+- 0 5121 5047"/>
                                <a:gd name="T11" fmla="*/ 5121 h 188"/>
                                <a:gd name="T12" fmla="+- 0 8574 8439"/>
                                <a:gd name="T13" fmla="*/ T12 w 180"/>
                                <a:gd name="T14" fmla="+- 0 5121 5047"/>
                                <a:gd name="T15" fmla="*/ 5121 h 188"/>
                                <a:gd name="T16" fmla="+- 0 8618 8439"/>
                                <a:gd name="T17" fmla="*/ T16 w 180"/>
                                <a:gd name="T18" fmla="+- 0 5047 5047"/>
                                <a:gd name="T19" fmla="*/ 5047 h 1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0" h="188">
                                  <a:moveTo>
                                    <a:pt x="179" y="0"/>
                                  </a:moveTo>
                                  <a:lnTo>
                                    <a:pt x="134" y="0"/>
                                  </a:lnTo>
                                  <a:lnTo>
                                    <a:pt x="90" y="74"/>
                                  </a:lnTo>
                                  <a:lnTo>
                                    <a:pt x="135" y="74"/>
                                  </a:lnTo>
                                  <a:lnTo>
                                    <a:pt x="17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F202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2" name="Group 447"/>
                        <wpg:cNvGrpSpPr>
                          <a:grpSpLocks/>
                        </wpg:cNvGrpSpPr>
                        <wpg:grpSpPr bwMode="auto">
                          <a:xfrm>
                            <a:off x="8768" y="4967"/>
                            <a:ext cx="195" cy="273"/>
                            <a:chOff x="8768" y="4967"/>
                            <a:chExt cx="195" cy="273"/>
                          </a:xfrm>
                        </wpg:grpSpPr>
                        <wps:wsp>
                          <wps:cNvPr id="163" name="Freeform 451"/>
                          <wps:cNvSpPr>
                            <a:spLocks/>
                          </wps:cNvSpPr>
                          <wps:spPr bwMode="auto">
                            <a:xfrm>
                              <a:off x="8768" y="4967"/>
                              <a:ext cx="195" cy="273"/>
                            </a:xfrm>
                            <a:custGeom>
                              <a:avLst/>
                              <a:gdLst>
                                <a:gd name="T0" fmla="+- 0 8819 8768"/>
                                <a:gd name="T1" fmla="*/ T0 w 195"/>
                                <a:gd name="T2" fmla="+- 0 5144 4967"/>
                                <a:gd name="T3" fmla="*/ 5144 h 273"/>
                                <a:gd name="T4" fmla="+- 0 8768 8768"/>
                                <a:gd name="T5" fmla="*/ T4 w 195"/>
                                <a:gd name="T6" fmla="+- 0 5145 4967"/>
                                <a:gd name="T7" fmla="*/ 5145 h 273"/>
                                <a:gd name="T8" fmla="+- 0 8770 8768"/>
                                <a:gd name="T9" fmla="*/ T8 w 195"/>
                                <a:gd name="T10" fmla="+- 0 5166 4967"/>
                                <a:gd name="T11" fmla="*/ 5166 h 273"/>
                                <a:gd name="T12" fmla="+- 0 8775 8768"/>
                                <a:gd name="T13" fmla="*/ T12 w 195"/>
                                <a:gd name="T14" fmla="+- 0 5184 4967"/>
                                <a:gd name="T15" fmla="*/ 5184 h 273"/>
                                <a:gd name="T16" fmla="+- 0 8826 8768"/>
                                <a:gd name="T17" fmla="*/ T16 w 195"/>
                                <a:gd name="T18" fmla="+- 0 5233 4967"/>
                                <a:gd name="T19" fmla="*/ 5233 h 273"/>
                                <a:gd name="T20" fmla="+- 0 8866 8768"/>
                                <a:gd name="T21" fmla="*/ T20 w 195"/>
                                <a:gd name="T22" fmla="+- 0 5239 4967"/>
                                <a:gd name="T23" fmla="*/ 5239 h 273"/>
                                <a:gd name="T24" fmla="+- 0 8878 8768"/>
                                <a:gd name="T25" fmla="*/ T24 w 195"/>
                                <a:gd name="T26" fmla="+- 0 5239 4967"/>
                                <a:gd name="T27" fmla="*/ 5239 h 273"/>
                                <a:gd name="T28" fmla="+- 0 8942 8768"/>
                                <a:gd name="T29" fmla="*/ T28 w 195"/>
                                <a:gd name="T30" fmla="+- 0 5210 4967"/>
                                <a:gd name="T31" fmla="*/ 5210 h 273"/>
                                <a:gd name="T32" fmla="+- 0 8952 8768"/>
                                <a:gd name="T33" fmla="*/ T32 w 195"/>
                                <a:gd name="T34" fmla="+- 0 5195 4967"/>
                                <a:gd name="T35" fmla="*/ 5195 h 273"/>
                                <a:gd name="T36" fmla="+- 0 8857 8768"/>
                                <a:gd name="T37" fmla="*/ T36 w 195"/>
                                <a:gd name="T38" fmla="+- 0 5195 4967"/>
                                <a:gd name="T39" fmla="*/ 5195 h 273"/>
                                <a:gd name="T40" fmla="+- 0 8850 8768"/>
                                <a:gd name="T41" fmla="*/ T40 w 195"/>
                                <a:gd name="T42" fmla="+- 0 5194 4967"/>
                                <a:gd name="T43" fmla="*/ 5194 h 273"/>
                                <a:gd name="T44" fmla="+- 0 8819 8768"/>
                                <a:gd name="T45" fmla="*/ T44 w 195"/>
                                <a:gd name="T46" fmla="+- 0 5151 4967"/>
                                <a:gd name="T47" fmla="*/ 5151 h 273"/>
                                <a:gd name="T48" fmla="+- 0 8819 8768"/>
                                <a:gd name="T49" fmla="*/ T48 w 195"/>
                                <a:gd name="T50" fmla="+- 0 5144 4967"/>
                                <a:gd name="T51" fmla="*/ 5144 h 2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95" h="273">
                                  <a:moveTo>
                                    <a:pt x="51" y="177"/>
                                  </a:moveTo>
                                  <a:lnTo>
                                    <a:pt x="0" y="178"/>
                                  </a:lnTo>
                                  <a:lnTo>
                                    <a:pt x="2" y="199"/>
                                  </a:lnTo>
                                  <a:lnTo>
                                    <a:pt x="7" y="217"/>
                                  </a:lnTo>
                                  <a:lnTo>
                                    <a:pt x="58" y="266"/>
                                  </a:lnTo>
                                  <a:lnTo>
                                    <a:pt x="98" y="272"/>
                                  </a:lnTo>
                                  <a:lnTo>
                                    <a:pt x="110" y="272"/>
                                  </a:lnTo>
                                  <a:lnTo>
                                    <a:pt x="174" y="243"/>
                                  </a:lnTo>
                                  <a:lnTo>
                                    <a:pt x="184" y="228"/>
                                  </a:lnTo>
                                  <a:lnTo>
                                    <a:pt x="89" y="228"/>
                                  </a:lnTo>
                                  <a:lnTo>
                                    <a:pt x="82" y="227"/>
                                  </a:lnTo>
                                  <a:lnTo>
                                    <a:pt x="51" y="184"/>
                                  </a:lnTo>
                                  <a:lnTo>
                                    <a:pt x="51" y="1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F202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4" name="Freeform 450"/>
                          <wps:cNvSpPr>
                            <a:spLocks/>
                          </wps:cNvSpPr>
                          <wps:spPr bwMode="auto">
                            <a:xfrm>
                              <a:off x="8768" y="4967"/>
                              <a:ext cx="195" cy="273"/>
                            </a:xfrm>
                            <a:custGeom>
                              <a:avLst/>
                              <a:gdLst>
                                <a:gd name="T0" fmla="+- 0 8847 8768"/>
                                <a:gd name="T1" fmla="*/ T0 w 195"/>
                                <a:gd name="T2" fmla="+- 0 5078 4967"/>
                                <a:gd name="T3" fmla="*/ 5078 h 273"/>
                                <a:gd name="T4" fmla="+- 0 8847 8768"/>
                                <a:gd name="T5" fmla="*/ T4 w 195"/>
                                <a:gd name="T6" fmla="+- 0 5115 4967"/>
                                <a:gd name="T7" fmla="*/ 5115 h 273"/>
                                <a:gd name="T8" fmla="+- 0 8860 8768"/>
                                <a:gd name="T9" fmla="*/ T8 w 195"/>
                                <a:gd name="T10" fmla="+- 0 5115 4967"/>
                                <a:gd name="T11" fmla="*/ 5115 h 273"/>
                                <a:gd name="T12" fmla="+- 0 8874 8768"/>
                                <a:gd name="T13" fmla="*/ T12 w 195"/>
                                <a:gd name="T14" fmla="+- 0 5116 4967"/>
                                <a:gd name="T15" fmla="*/ 5116 h 273"/>
                                <a:gd name="T16" fmla="+- 0 8908 8768"/>
                                <a:gd name="T17" fmla="*/ T16 w 195"/>
                                <a:gd name="T18" fmla="+- 0 5167 4967"/>
                                <a:gd name="T19" fmla="*/ 5167 h 273"/>
                                <a:gd name="T20" fmla="+- 0 8903 8768"/>
                                <a:gd name="T21" fmla="*/ T20 w 195"/>
                                <a:gd name="T22" fmla="+- 0 5177 4967"/>
                                <a:gd name="T23" fmla="*/ 5177 h 273"/>
                                <a:gd name="T24" fmla="+- 0 8887 8768"/>
                                <a:gd name="T25" fmla="*/ T24 w 195"/>
                                <a:gd name="T26" fmla="+- 0 5192 4967"/>
                                <a:gd name="T27" fmla="*/ 5192 h 273"/>
                                <a:gd name="T28" fmla="+- 0 8877 8768"/>
                                <a:gd name="T29" fmla="*/ T28 w 195"/>
                                <a:gd name="T30" fmla="+- 0 5195 4967"/>
                                <a:gd name="T31" fmla="*/ 5195 h 273"/>
                                <a:gd name="T32" fmla="+- 0 8952 8768"/>
                                <a:gd name="T33" fmla="*/ T32 w 195"/>
                                <a:gd name="T34" fmla="+- 0 5195 4967"/>
                                <a:gd name="T35" fmla="*/ 5195 h 273"/>
                                <a:gd name="T36" fmla="+- 0 8960 8768"/>
                                <a:gd name="T37" fmla="*/ T36 w 195"/>
                                <a:gd name="T38" fmla="+- 0 5179 4967"/>
                                <a:gd name="T39" fmla="*/ 5179 h 273"/>
                                <a:gd name="T40" fmla="+- 0 8963 8768"/>
                                <a:gd name="T41" fmla="*/ T40 w 195"/>
                                <a:gd name="T42" fmla="+- 0 5167 4967"/>
                                <a:gd name="T43" fmla="*/ 5167 h 273"/>
                                <a:gd name="T44" fmla="+- 0 8963 8768"/>
                                <a:gd name="T45" fmla="*/ T44 w 195"/>
                                <a:gd name="T46" fmla="+- 0 5153 4967"/>
                                <a:gd name="T47" fmla="*/ 5153 h 273"/>
                                <a:gd name="T48" fmla="+- 0 8960 8768"/>
                                <a:gd name="T49" fmla="*/ T48 w 195"/>
                                <a:gd name="T50" fmla="+- 0 5132 4967"/>
                                <a:gd name="T51" fmla="*/ 5132 h 273"/>
                                <a:gd name="T52" fmla="+- 0 8951 8768"/>
                                <a:gd name="T53" fmla="*/ T52 w 195"/>
                                <a:gd name="T54" fmla="+- 0 5114 4967"/>
                                <a:gd name="T55" fmla="*/ 5114 h 273"/>
                                <a:gd name="T56" fmla="+- 0 8936 8768"/>
                                <a:gd name="T57" fmla="*/ T56 w 195"/>
                                <a:gd name="T58" fmla="+- 0 5101 4967"/>
                                <a:gd name="T59" fmla="*/ 5101 h 273"/>
                                <a:gd name="T60" fmla="+- 0 8917 8768"/>
                                <a:gd name="T61" fmla="*/ T60 w 195"/>
                                <a:gd name="T62" fmla="+- 0 5094 4967"/>
                                <a:gd name="T63" fmla="*/ 5094 h 273"/>
                                <a:gd name="T64" fmla="+- 0 8917 8768"/>
                                <a:gd name="T65" fmla="*/ T64 w 195"/>
                                <a:gd name="T66" fmla="+- 0 5093 4967"/>
                                <a:gd name="T67" fmla="*/ 5093 h 273"/>
                                <a:gd name="T68" fmla="+- 0 8929 8768"/>
                                <a:gd name="T69" fmla="*/ T68 w 195"/>
                                <a:gd name="T70" fmla="+- 0 5089 4967"/>
                                <a:gd name="T71" fmla="*/ 5089 h 273"/>
                                <a:gd name="T72" fmla="+- 0 8938 8768"/>
                                <a:gd name="T73" fmla="*/ T72 w 195"/>
                                <a:gd name="T74" fmla="+- 0 5083 4967"/>
                                <a:gd name="T75" fmla="*/ 5083 h 273"/>
                                <a:gd name="T76" fmla="+- 0 8941 8768"/>
                                <a:gd name="T77" fmla="*/ T76 w 195"/>
                                <a:gd name="T78" fmla="+- 0 5078 4967"/>
                                <a:gd name="T79" fmla="*/ 5078 h 273"/>
                                <a:gd name="T80" fmla="+- 0 8853 8768"/>
                                <a:gd name="T81" fmla="*/ T80 w 195"/>
                                <a:gd name="T82" fmla="+- 0 5078 4967"/>
                                <a:gd name="T83" fmla="*/ 5078 h 273"/>
                                <a:gd name="T84" fmla="+- 0 8847 8768"/>
                                <a:gd name="T85" fmla="*/ T84 w 195"/>
                                <a:gd name="T86" fmla="+- 0 5078 4967"/>
                                <a:gd name="T87" fmla="*/ 5078 h 2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</a:cxnLst>
                              <a:rect l="0" t="0" r="r" b="b"/>
                              <a:pathLst>
                                <a:path w="195" h="273">
                                  <a:moveTo>
                                    <a:pt x="79" y="111"/>
                                  </a:moveTo>
                                  <a:lnTo>
                                    <a:pt x="79" y="148"/>
                                  </a:lnTo>
                                  <a:lnTo>
                                    <a:pt x="92" y="148"/>
                                  </a:lnTo>
                                  <a:lnTo>
                                    <a:pt x="106" y="149"/>
                                  </a:lnTo>
                                  <a:lnTo>
                                    <a:pt x="140" y="200"/>
                                  </a:lnTo>
                                  <a:lnTo>
                                    <a:pt x="135" y="210"/>
                                  </a:lnTo>
                                  <a:lnTo>
                                    <a:pt x="119" y="225"/>
                                  </a:lnTo>
                                  <a:lnTo>
                                    <a:pt x="109" y="228"/>
                                  </a:lnTo>
                                  <a:lnTo>
                                    <a:pt x="184" y="228"/>
                                  </a:lnTo>
                                  <a:lnTo>
                                    <a:pt x="192" y="212"/>
                                  </a:lnTo>
                                  <a:lnTo>
                                    <a:pt x="195" y="200"/>
                                  </a:lnTo>
                                  <a:lnTo>
                                    <a:pt x="195" y="186"/>
                                  </a:lnTo>
                                  <a:lnTo>
                                    <a:pt x="192" y="165"/>
                                  </a:lnTo>
                                  <a:lnTo>
                                    <a:pt x="183" y="147"/>
                                  </a:lnTo>
                                  <a:lnTo>
                                    <a:pt x="168" y="134"/>
                                  </a:lnTo>
                                  <a:lnTo>
                                    <a:pt x="149" y="127"/>
                                  </a:lnTo>
                                  <a:lnTo>
                                    <a:pt x="149" y="126"/>
                                  </a:lnTo>
                                  <a:lnTo>
                                    <a:pt x="161" y="122"/>
                                  </a:lnTo>
                                  <a:lnTo>
                                    <a:pt x="170" y="116"/>
                                  </a:lnTo>
                                  <a:lnTo>
                                    <a:pt x="173" y="111"/>
                                  </a:lnTo>
                                  <a:lnTo>
                                    <a:pt x="85" y="111"/>
                                  </a:lnTo>
                                  <a:lnTo>
                                    <a:pt x="79" y="1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F202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5" name="Freeform 449"/>
                          <wps:cNvSpPr>
                            <a:spLocks/>
                          </wps:cNvSpPr>
                          <wps:spPr bwMode="auto">
                            <a:xfrm>
                              <a:off x="8768" y="4967"/>
                              <a:ext cx="195" cy="273"/>
                            </a:xfrm>
                            <a:custGeom>
                              <a:avLst/>
                              <a:gdLst>
                                <a:gd name="T0" fmla="+- 0 8947 8768"/>
                                <a:gd name="T1" fmla="*/ T0 w 195"/>
                                <a:gd name="T2" fmla="+- 0 5010 4967"/>
                                <a:gd name="T3" fmla="*/ 5010 h 273"/>
                                <a:gd name="T4" fmla="+- 0 8875 8768"/>
                                <a:gd name="T5" fmla="*/ T4 w 195"/>
                                <a:gd name="T6" fmla="+- 0 5010 4967"/>
                                <a:gd name="T7" fmla="*/ 5010 h 273"/>
                                <a:gd name="T8" fmla="+- 0 8884 8768"/>
                                <a:gd name="T9" fmla="*/ T8 w 195"/>
                                <a:gd name="T10" fmla="+- 0 5013 4967"/>
                                <a:gd name="T11" fmla="*/ 5013 h 273"/>
                                <a:gd name="T12" fmla="+- 0 8899 8768"/>
                                <a:gd name="T13" fmla="*/ T12 w 195"/>
                                <a:gd name="T14" fmla="+- 0 5025 4967"/>
                                <a:gd name="T15" fmla="*/ 5025 h 273"/>
                                <a:gd name="T16" fmla="+- 0 8903 8768"/>
                                <a:gd name="T17" fmla="*/ T16 w 195"/>
                                <a:gd name="T18" fmla="+- 0 5034 4967"/>
                                <a:gd name="T19" fmla="*/ 5034 h 273"/>
                                <a:gd name="T20" fmla="+- 0 8903 8768"/>
                                <a:gd name="T21" fmla="*/ T20 w 195"/>
                                <a:gd name="T22" fmla="+- 0 5053 4967"/>
                                <a:gd name="T23" fmla="*/ 5053 h 273"/>
                                <a:gd name="T24" fmla="+- 0 8859 8768"/>
                                <a:gd name="T25" fmla="*/ T24 w 195"/>
                                <a:gd name="T26" fmla="+- 0 5078 4967"/>
                                <a:gd name="T27" fmla="*/ 5078 h 273"/>
                                <a:gd name="T28" fmla="+- 0 8941 8768"/>
                                <a:gd name="T29" fmla="*/ T28 w 195"/>
                                <a:gd name="T30" fmla="+- 0 5078 4967"/>
                                <a:gd name="T31" fmla="*/ 5078 h 273"/>
                                <a:gd name="T32" fmla="+- 0 8950 8768"/>
                                <a:gd name="T33" fmla="*/ T32 w 195"/>
                                <a:gd name="T34" fmla="+- 0 5063 4967"/>
                                <a:gd name="T35" fmla="*/ 5063 h 273"/>
                                <a:gd name="T36" fmla="+- 0 8953 8768"/>
                                <a:gd name="T37" fmla="*/ T36 w 195"/>
                                <a:gd name="T38" fmla="+- 0 5052 4967"/>
                                <a:gd name="T39" fmla="*/ 5052 h 273"/>
                                <a:gd name="T40" fmla="+- 0 8953 8768"/>
                                <a:gd name="T41" fmla="*/ T40 w 195"/>
                                <a:gd name="T42" fmla="+- 0 5027 4967"/>
                                <a:gd name="T43" fmla="*/ 5027 h 273"/>
                                <a:gd name="T44" fmla="+- 0 8951 8768"/>
                                <a:gd name="T45" fmla="*/ T44 w 195"/>
                                <a:gd name="T46" fmla="+- 0 5017 4967"/>
                                <a:gd name="T47" fmla="*/ 5017 h 273"/>
                                <a:gd name="T48" fmla="+- 0 8947 8768"/>
                                <a:gd name="T49" fmla="*/ T48 w 195"/>
                                <a:gd name="T50" fmla="+- 0 5010 4967"/>
                                <a:gd name="T51" fmla="*/ 5010 h 2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95" h="273">
                                  <a:moveTo>
                                    <a:pt x="179" y="43"/>
                                  </a:moveTo>
                                  <a:lnTo>
                                    <a:pt x="107" y="43"/>
                                  </a:lnTo>
                                  <a:lnTo>
                                    <a:pt x="116" y="46"/>
                                  </a:lnTo>
                                  <a:lnTo>
                                    <a:pt x="131" y="58"/>
                                  </a:lnTo>
                                  <a:lnTo>
                                    <a:pt x="135" y="67"/>
                                  </a:lnTo>
                                  <a:lnTo>
                                    <a:pt x="135" y="86"/>
                                  </a:lnTo>
                                  <a:lnTo>
                                    <a:pt x="91" y="111"/>
                                  </a:lnTo>
                                  <a:lnTo>
                                    <a:pt x="173" y="111"/>
                                  </a:lnTo>
                                  <a:lnTo>
                                    <a:pt x="182" y="96"/>
                                  </a:lnTo>
                                  <a:lnTo>
                                    <a:pt x="185" y="85"/>
                                  </a:lnTo>
                                  <a:lnTo>
                                    <a:pt x="185" y="60"/>
                                  </a:lnTo>
                                  <a:lnTo>
                                    <a:pt x="183" y="50"/>
                                  </a:lnTo>
                                  <a:lnTo>
                                    <a:pt x="179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F202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6" name="Freeform 448"/>
                          <wps:cNvSpPr>
                            <a:spLocks/>
                          </wps:cNvSpPr>
                          <wps:spPr bwMode="auto">
                            <a:xfrm>
                              <a:off x="8768" y="4967"/>
                              <a:ext cx="195" cy="273"/>
                            </a:xfrm>
                            <a:custGeom>
                              <a:avLst/>
                              <a:gdLst>
                                <a:gd name="T0" fmla="+- 0 8876 8768"/>
                                <a:gd name="T1" fmla="*/ T0 w 195"/>
                                <a:gd name="T2" fmla="+- 0 4967 4967"/>
                                <a:gd name="T3" fmla="*/ 4967 h 273"/>
                                <a:gd name="T4" fmla="+- 0 8852 8768"/>
                                <a:gd name="T5" fmla="*/ T4 w 195"/>
                                <a:gd name="T6" fmla="+- 0 4967 4967"/>
                                <a:gd name="T7" fmla="*/ 4967 h 273"/>
                                <a:gd name="T8" fmla="+- 0 8840 8768"/>
                                <a:gd name="T9" fmla="*/ T8 w 195"/>
                                <a:gd name="T10" fmla="+- 0 4969 4967"/>
                                <a:gd name="T11" fmla="*/ 4969 h 273"/>
                                <a:gd name="T12" fmla="+- 0 8786 8768"/>
                                <a:gd name="T13" fmla="*/ T12 w 195"/>
                                <a:gd name="T14" fmla="+- 0 5009 4967"/>
                                <a:gd name="T15" fmla="*/ 5009 h 273"/>
                                <a:gd name="T16" fmla="+- 0 8775 8768"/>
                                <a:gd name="T17" fmla="*/ T16 w 195"/>
                                <a:gd name="T18" fmla="+- 0 5057 4967"/>
                                <a:gd name="T19" fmla="*/ 5057 h 273"/>
                                <a:gd name="T20" fmla="+- 0 8825 8768"/>
                                <a:gd name="T21" fmla="*/ T20 w 195"/>
                                <a:gd name="T22" fmla="+- 0 5057 4967"/>
                                <a:gd name="T23" fmla="*/ 5057 h 273"/>
                                <a:gd name="T24" fmla="+- 0 8825 8768"/>
                                <a:gd name="T25" fmla="*/ T24 w 195"/>
                                <a:gd name="T26" fmla="+- 0 5044 4967"/>
                                <a:gd name="T27" fmla="*/ 5044 h 273"/>
                                <a:gd name="T28" fmla="+- 0 8828 8768"/>
                                <a:gd name="T29" fmla="*/ T28 w 195"/>
                                <a:gd name="T30" fmla="+- 0 5033 4967"/>
                                <a:gd name="T31" fmla="*/ 5033 h 273"/>
                                <a:gd name="T32" fmla="+- 0 8842 8768"/>
                                <a:gd name="T33" fmla="*/ T32 w 195"/>
                                <a:gd name="T34" fmla="+- 0 5015 4967"/>
                                <a:gd name="T35" fmla="*/ 5015 h 273"/>
                                <a:gd name="T36" fmla="+- 0 8852 8768"/>
                                <a:gd name="T37" fmla="*/ T36 w 195"/>
                                <a:gd name="T38" fmla="+- 0 5010 4967"/>
                                <a:gd name="T39" fmla="*/ 5010 h 273"/>
                                <a:gd name="T40" fmla="+- 0 8947 8768"/>
                                <a:gd name="T41" fmla="*/ T40 w 195"/>
                                <a:gd name="T42" fmla="+- 0 5010 4967"/>
                                <a:gd name="T43" fmla="*/ 5010 h 273"/>
                                <a:gd name="T44" fmla="+- 0 8940 8768"/>
                                <a:gd name="T45" fmla="*/ T44 w 195"/>
                                <a:gd name="T46" fmla="+- 0 4999 4967"/>
                                <a:gd name="T47" fmla="*/ 4999 h 273"/>
                                <a:gd name="T48" fmla="+- 0 8933 8768"/>
                                <a:gd name="T49" fmla="*/ T48 w 195"/>
                                <a:gd name="T50" fmla="+- 0 4992 4967"/>
                                <a:gd name="T51" fmla="*/ 4992 h 273"/>
                                <a:gd name="T52" fmla="+- 0 8917 8768"/>
                                <a:gd name="T53" fmla="*/ T52 w 195"/>
                                <a:gd name="T54" fmla="+- 0 4979 4967"/>
                                <a:gd name="T55" fmla="*/ 4979 h 273"/>
                                <a:gd name="T56" fmla="+- 0 8907 8768"/>
                                <a:gd name="T57" fmla="*/ T56 w 195"/>
                                <a:gd name="T58" fmla="+- 0 4974 4967"/>
                                <a:gd name="T59" fmla="*/ 4974 h 273"/>
                                <a:gd name="T60" fmla="+- 0 8886 8768"/>
                                <a:gd name="T61" fmla="*/ T60 w 195"/>
                                <a:gd name="T62" fmla="+- 0 4968 4967"/>
                                <a:gd name="T63" fmla="*/ 4968 h 273"/>
                                <a:gd name="T64" fmla="+- 0 8876 8768"/>
                                <a:gd name="T65" fmla="*/ T64 w 195"/>
                                <a:gd name="T66" fmla="+- 0 4967 4967"/>
                                <a:gd name="T67" fmla="*/ 4967 h 2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195" h="273">
                                  <a:moveTo>
                                    <a:pt x="108" y="0"/>
                                  </a:moveTo>
                                  <a:lnTo>
                                    <a:pt x="84" y="0"/>
                                  </a:lnTo>
                                  <a:lnTo>
                                    <a:pt x="72" y="2"/>
                                  </a:lnTo>
                                  <a:lnTo>
                                    <a:pt x="18" y="42"/>
                                  </a:lnTo>
                                  <a:lnTo>
                                    <a:pt x="7" y="90"/>
                                  </a:lnTo>
                                  <a:lnTo>
                                    <a:pt x="57" y="90"/>
                                  </a:lnTo>
                                  <a:lnTo>
                                    <a:pt x="57" y="77"/>
                                  </a:lnTo>
                                  <a:lnTo>
                                    <a:pt x="60" y="66"/>
                                  </a:lnTo>
                                  <a:lnTo>
                                    <a:pt x="74" y="48"/>
                                  </a:lnTo>
                                  <a:lnTo>
                                    <a:pt x="84" y="43"/>
                                  </a:lnTo>
                                  <a:lnTo>
                                    <a:pt x="179" y="43"/>
                                  </a:lnTo>
                                  <a:lnTo>
                                    <a:pt x="172" y="32"/>
                                  </a:lnTo>
                                  <a:lnTo>
                                    <a:pt x="165" y="25"/>
                                  </a:lnTo>
                                  <a:lnTo>
                                    <a:pt x="149" y="12"/>
                                  </a:lnTo>
                                  <a:lnTo>
                                    <a:pt x="139" y="7"/>
                                  </a:lnTo>
                                  <a:lnTo>
                                    <a:pt x="118" y="1"/>
                                  </a:lnTo>
                                  <a:lnTo>
                                    <a:pt x="10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F202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7" name="Group 444"/>
                        <wpg:cNvGrpSpPr>
                          <a:grpSpLocks/>
                        </wpg:cNvGrpSpPr>
                        <wpg:grpSpPr bwMode="auto">
                          <a:xfrm>
                            <a:off x="9022" y="4972"/>
                            <a:ext cx="120" cy="263"/>
                            <a:chOff x="9022" y="4972"/>
                            <a:chExt cx="120" cy="263"/>
                          </a:xfrm>
                        </wpg:grpSpPr>
                        <wps:wsp>
                          <wps:cNvPr id="168" name="Freeform 446"/>
                          <wps:cNvSpPr>
                            <a:spLocks/>
                          </wps:cNvSpPr>
                          <wps:spPr bwMode="auto">
                            <a:xfrm>
                              <a:off x="9022" y="4972"/>
                              <a:ext cx="120" cy="263"/>
                            </a:xfrm>
                            <a:custGeom>
                              <a:avLst/>
                              <a:gdLst>
                                <a:gd name="T0" fmla="+- 0 9022 9022"/>
                                <a:gd name="T1" fmla="*/ T0 w 120"/>
                                <a:gd name="T2" fmla="+- 0 5024 4972"/>
                                <a:gd name="T3" fmla="*/ 5024 h 263"/>
                                <a:gd name="T4" fmla="+- 0 9022 9022"/>
                                <a:gd name="T5" fmla="*/ T4 w 120"/>
                                <a:gd name="T6" fmla="+- 0 5064 4972"/>
                                <a:gd name="T7" fmla="*/ 5064 h 263"/>
                                <a:gd name="T8" fmla="+- 0 9088 9022"/>
                                <a:gd name="T9" fmla="*/ T8 w 120"/>
                                <a:gd name="T10" fmla="+- 0 5064 4972"/>
                                <a:gd name="T11" fmla="*/ 5064 h 263"/>
                                <a:gd name="T12" fmla="+- 0 9088 9022"/>
                                <a:gd name="T13" fmla="*/ T12 w 120"/>
                                <a:gd name="T14" fmla="+- 0 5234 4972"/>
                                <a:gd name="T15" fmla="*/ 5234 h 263"/>
                                <a:gd name="T16" fmla="+- 0 9141 9022"/>
                                <a:gd name="T17" fmla="*/ T16 w 120"/>
                                <a:gd name="T18" fmla="+- 0 5234 4972"/>
                                <a:gd name="T19" fmla="*/ 5234 h 263"/>
                                <a:gd name="T20" fmla="+- 0 9141 9022"/>
                                <a:gd name="T21" fmla="*/ T20 w 120"/>
                                <a:gd name="T22" fmla="+- 0 5024 4972"/>
                                <a:gd name="T23" fmla="*/ 5024 h 263"/>
                                <a:gd name="T24" fmla="+- 0 9031 9022"/>
                                <a:gd name="T25" fmla="*/ T24 w 120"/>
                                <a:gd name="T26" fmla="+- 0 5024 4972"/>
                                <a:gd name="T27" fmla="*/ 5024 h 263"/>
                                <a:gd name="T28" fmla="+- 0 9022 9022"/>
                                <a:gd name="T29" fmla="*/ T28 w 120"/>
                                <a:gd name="T30" fmla="+- 0 5024 4972"/>
                                <a:gd name="T31" fmla="*/ 5024 h 2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120" h="263">
                                  <a:moveTo>
                                    <a:pt x="0" y="52"/>
                                  </a:moveTo>
                                  <a:lnTo>
                                    <a:pt x="0" y="92"/>
                                  </a:lnTo>
                                  <a:lnTo>
                                    <a:pt x="66" y="92"/>
                                  </a:lnTo>
                                  <a:lnTo>
                                    <a:pt x="66" y="262"/>
                                  </a:lnTo>
                                  <a:lnTo>
                                    <a:pt x="119" y="262"/>
                                  </a:lnTo>
                                  <a:lnTo>
                                    <a:pt x="119" y="52"/>
                                  </a:lnTo>
                                  <a:lnTo>
                                    <a:pt x="9" y="52"/>
                                  </a:lnTo>
                                  <a:lnTo>
                                    <a:pt x="0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F202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9" name="Freeform 445"/>
                          <wps:cNvSpPr>
                            <a:spLocks/>
                          </wps:cNvSpPr>
                          <wps:spPr bwMode="auto">
                            <a:xfrm>
                              <a:off x="9022" y="4972"/>
                              <a:ext cx="120" cy="263"/>
                            </a:xfrm>
                            <a:custGeom>
                              <a:avLst/>
                              <a:gdLst>
                                <a:gd name="T0" fmla="+- 0 9141 9022"/>
                                <a:gd name="T1" fmla="*/ T0 w 120"/>
                                <a:gd name="T2" fmla="+- 0 4972 4972"/>
                                <a:gd name="T3" fmla="*/ 4972 h 263"/>
                                <a:gd name="T4" fmla="+- 0 9099 9022"/>
                                <a:gd name="T5" fmla="*/ T4 w 120"/>
                                <a:gd name="T6" fmla="+- 0 4972 4972"/>
                                <a:gd name="T7" fmla="*/ 4972 h 263"/>
                                <a:gd name="T8" fmla="+- 0 9097 9022"/>
                                <a:gd name="T9" fmla="*/ T8 w 120"/>
                                <a:gd name="T10" fmla="+- 0 4982 4972"/>
                                <a:gd name="T11" fmla="*/ 4982 h 263"/>
                                <a:gd name="T12" fmla="+- 0 9094 9022"/>
                                <a:gd name="T13" fmla="*/ T12 w 120"/>
                                <a:gd name="T14" fmla="+- 0 4990 4972"/>
                                <a:gd name="T15" fmla="*/ 4990 h 263"/>
                                <a:gd name="T16" fmla="+- 0 9040 9022"/>
                                <a:gd name="T17" fmla="*/ T16 w 120"/>
                                <a:gd name="T18" fmla="+- 0 5023 4972"/>
                                <a:gd name="T19" fmla="*/ 5023 h 263"/>
                                <a:gd name="T20" fmla="+- 0 9031 9022"/>
                                <a:gd name="T21" fmla="*/ T20 w 120"/>
                                <a:gd name="T22" fmla="+- 0 5024 4972"/>
                                <a:gd name="T23" fmla="*/ 5024 h 263"/>
                                <a:gd name="T24" fmla="+- 0 9141 9022"/>
                                <a:gd name="T25" fmla="*/ T24 w 120"/>
                                <a:gd name="T26" fmla="+- 0 5024 4972"/>
                                <a:gd name="T27" fmla="*/ 5024 h 263"/>
                                <a:gd name="T28" fmla="+- 0 9141 9022"/>
                                <a:gd name="T29" fmla="*/ T28 w 120"/>
                                <a:gd name="T30" fmla="+- 0 4972 4972"/>
                                <a:gd name="T31" fmla="*/ 4972 h 2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120" h="263">
                                  <a:moveTo>
                                    <a:pt x="119" y="0"/>
                                  </a:moveTo>
                                  <a:lnTo>
                                    <a:pt x="77" y="0"/>
                                  </a:lnTo>
                                  <a:lnTo>
                                    <a:pt x="75" y="10"/>
                                  </a:lnTo>
                                  <a:lnTo>
                                    <a:pt x="72" y="18"/>
                                  </a:lnTo>
                                  <a:lnTo>
                                    <a:pt x="18" y="51"/>
                                  </a:lnTo>
                                  <a:lnTo>
                                    <a:pt x="9" y="52"/>
                                  </a:lnTo>
                                  <a:lnTo>
                                    <a:pt x="119" y="52"/>
                                  </a:lnTo>
                                  <a:lnTo>
                                    <a:pt x="11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F202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0" name="Group 442"/>
                        <wpg:cNvGrpSpPr>
                          <a:grpSpLocks/>
                        </wpg:cNvGrpSpPr>
                        <wpg:grpSpPr bwMode="auto">
                          <a:xfrm>
                            <a:off x="9250" y="5176"/>
                            <a:ext cx="59" cy="120"/>
                            <a:chOff x="9250" y="5176"/>
                            <a:chExt cx="59" cy="120"/>
                          </a:xfrm>
                        </wpg:grpSpPr>
                        <wps:wsp>
                          <wps:cNvPr id="171" name="Freeform 443"/>
                          <wps:cNvSpPr>
                            <a:spLocks/>
                          </wps:cNvSpPr>
                          <wps:spPr bwMode="auto">
                            <a:xfrm>
                              <a:off x="9250" y="5176"/>
                              <a:ext cx="59" cy="120"/>
                            </a:xfrm>
                            <a:custGeom>
                              <a:avLst/>
                              <a:gdLst>
                                <a:gd name="T0" fmla="+- 0 9308 9250"/>
                                <a:gd name="T1" fmla="*/ T0 w 59"/>
                                <a:gd name="T2" fmla="+- 0 5176 5176"/>
                                <a:gd name="T3" fmla="*/ 5176 h 120"/>
                                <a:gd name="T4" fmla="+- 0 9250 9250"/>
                                <a:gd name="T5" fmla="*/ T4 w 59"/>
                                <a:gd name="T6" fmla="+- 0 5176 5176"/>
                                <a:gd name="T7" fmla="*/ 5176 h 120"/>
                                <a:gd name="T8" fmla="+- 0 9250 9250"/>
                                <a:gd name="T9" fmla="*/ T8 w 59"/>
                                <a:gd name="T10" fmla="+- 0 5234 5176"/>
                                <a:gd name="T11" fmla="*/ 5234 h 120"/>
                                <a:gd name="T12" fmla="+- 0 9277 9250"/>
                                <a:gd name="T13" fmla="*/ T12 w 59"/>
                                <a:gd name="T14" fmla="+- 0 5234 5176"/>
                                <a:gd name="T15" fmla="*/ 5234 h 120"/>
                                <a:gd name="T16" fmla="+- 0 9277 9250"/>
                                <a:gd name="T17" fmla="*/ T16 w 59"/>
                                <a:gd name="T18" fmla="+- 0 5238 5176"/>
                                <a:gd name="T19" fmla="*/ 5238 h 120"/>
                                <a:gd name="T20" fmla="+- 0 9250 9250"/>
                                <a:gd name="T21" fmla="*/ T20 w 59"/>
                                <a:gd name="T22" fmla="+- 0 5269 5176"/>
                                <a:gd name="T23" fmla="*/ 5269 h 120"/>
                                <a:gd name="T24" fmla="+- 0 9250 9250"/>
                                <a:gd name="T25" fmla="*/ T24 w 59"/>
                                <a:gd name="T26" fmla="+- 0 5296 5176"/>
                                <a:gd name="T27" fmla="*/ 5296 h 120"/>
                                <a:gd name="T28" fmla="+- 0 9307 9250"/>
                                <a:gd name="T29" fmla="*/ T28 w 59"/>
                                <a:gd name="T30" fmla="+- 0 5250 5176"/>
                                <a:gd name="T31" fmla="*/ 5250 h 120"/>
                                <a:gd name="T32" fmla="+- 0 9308 9250"/>
                                <a:gd name="T33" fmla="*/ T32 w 59"/>
                                <a:gd name="T34" fmla="+- 0 5242 5176"/>
                                <a:gd name="T35" fmla="*/ 5242 h 120"/>
                                <a:gd name="T36" fmla="+- 0 9308 9250"/>
                                <a:gd name="T37" fmla="*/ T36 w 59"/>
                                <a:gd name="T38" fmla="+- 0 5176 5176"/>
                                <a:gd name="T39" fmla="*/ 5176 h 1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59" h="120">
                                  <a:moveTo>
                                    <a:pt x="58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58"/>
                                  </a:lnTo>
                                  <a:lnTo>
                                    <a:pt x="27" y="58"/>
                                  </a:lnTo>
                                  <a:lnTo>
                                    <a:pt x="27" y="62"/>
                                  </a:lnTo>
                                  <a:lnTo>
                                    <a:pt x="0" y="93"/>
                                  </a:lnTo>
                                  <a:lnTo>
                                    <a:pt x="0" y="120"/>
                                  </a:lnTo>
                                  <a:lnTo>
                                    <a:pt x="57" y="74"/>
                                  </a:lnTo>
                                  <a:lnTo>
                                    <a:pt x="58" y="66"/>
                                  </a:lnTo>
                                  <a:lnTo>
                                    <a:pt x="5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F202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2" name="Group 439"/>
                        <wpg:cNvGrpSpPr>
                          <a:grpSpLocks/>
                        </wpg:cNvGrpSpPr>
                        <wpg:grpSpPr bwMode="auto">
                          <a:xfrm>
                            <a:off x="9492" y="4967"/>
                            <a:ext cx="193" cy="268"/>
                            <a:chOff x="9492" y="4967"/>
                            <a:chExt cx="193" cy="268"/>
                          </a:xfrm>
                        </wpg:grpSpPr>
                        <wps:wsp>
                          <wps:cNvPr id="173" name="Freeform 441"/>
                          <wps:cNvSpPr>
                            <a:spLocks/>
                          </wps:cNvSpPr>
                          <wps:spPr bwMode="auto">
                            <a:xfrm>
                              <a:off x="9492" y="4967"/>
                              <a:ext cx="193" cy="268"/>
                            </a:xfrm>
                            <a:custGeom>
                              <a:avLst/>
                              <a:gdLst>
                                <a:gd name="T0" fmla="+- 0 9674 9492"/>
                                <a:gd name="T1" fmla="*/ T0 w 193"/>
                                <a:gd name="T2" fmla="+- 0 5012 4967"/>
                                <a:gd name="T3" fmla="*/ 5012 h 268"/>
                                <a:gd name="T4" fmla="+- 0 9602 9492"/>
                                <a:gd name="T5" fmla="*/ T4 w 193"/>
                                <a:gd name="T6" fmla="+- 0 5012 4967"/>
                                <a:gd name="T7" fmla="*/ 5012 h 268"/>
                                <a:gd name="T8" fmla="+- 0 9611 9492"/>
                                <a:gd name="T9" fmla="*/ T8 w 193"/>
                                <a:gd name="T10" fmla="+- 0 5016 4967"/>
                                <a:gd name="T11" fmla="*/ 5016 h 268"/>
                                <a:gd name="T12" fmla="+- 0 9626 9492"/>
                                <a:gd name="T13" fmla="*/ T12 w 193"/>
                                <a:gd name="T14" fmla="+- 0 5030 4967"/>
                                <a:gd name="T15" fmla="*/ 5030 h 268"/>
                                <a:gd name="T16" fmla="+- 0 9629 9492"/>
                                <a:gd name="T17" fmla="*/ T16 w 193"/>
                                <a:gd name="T18" fmla="+- 0 5040 4967"/>
                                <a:gd name="T19" fmla="*/ 5040 h 268"/>
                                <a:gd name="T20" fmla="+- 0 9629 9492"/>
                                <a:gd name="T21" fmla="*/ T20 w 193"/>
                                <a:gd name="T22" fmla="+- 0 5061 4967"/>
                                <a:gd name="T23" fmla="*/ 5061 h 268"/>
                                <a:gd name="T24" fmla="+- 0 9586 9492"/>
                                <a:gd name="T25" fmla="*/ T24 w 193"/>
                                <a:gd name="T26" fmla="+- 0 5109 4967"/>
                                <a:gd name="T27" fmla="*/ 5109 h 268"/>
                                <a:gd name="T28" fmla="+- 0 9580 9492"/>
                                <a:gd name="T29" fmla="*/ T28 w 193"/>
                                <a:gd name="T30" fmla="+- 0 5113 4967"/>
                                <a:gd name="T31" fmla="*/ 5113 h 268"/>
                                <a:gd name="T32" fmla="+- 0 9523 9492"/>
                                <a:gd name="T33" fmla="*/ T32 w 193"/>
                                <a:gd name="T34" fmla="+- 0 5155 4967"/>
                                <a:gd name="T35" fmla="*/ 5155 h 268"/>
                                <a:gd name="T36" fmla="+- 0 9493 9492"/>
                                <a:gd name="T37" fmla="*/ T36 w 193"/>
                                <a:gd name="T38" fmla="+- 0 5213 4967"/>
                                <a:gd name="T39" fmla="*/ 5213 h 268"/>
                                <a:gd name="T40" fmla="+- 0 9492 9492"/>
                                <a:gd name="T41" fmla="*/ T40 w 193"/>
                                <a:gd name="T42" fmla="+- 0 5234 4967"/>
                                <a:gd name="T43" fmla="*/ 5234 h 268"/>
                                <a:gd name="T44" fmla="+- 0 9684 9492"/>
                                <a:gd name="T45" fmla="*/ T44 w 193"/>
                                <a:gd name="T46" fmla="+- 0 5234 4967"/>
                                <a:gd name="T47" fmla="*/ 5234 h 268"/>
                                <a:gd name="T48" fmla="+- 0 9684 9492"/>
                                <a:gd name="T49" fmla="*/ T48 w 193"/>
                                <a:gd name="T50" fmla="+- 0 5188 4967"/>
                                <a:gd name="T51" fmla="*/ 5188 h 268"/>
                                <a:gd name="T52" fmla="+- 0 9560 9492"/>
                                <a:gd name="T53" fmla="*/ T52 w 193"/>
                                <a:gd name="T54" fmla="+- 0 5188 4967"/>
                                <a:gd name="T55" fmla="*/ 5188 h 268"/>
                                <a:gd name="T56" fmla="+- 0 9567 9492"/>
                                <a:gd name="T57" fmla="*/ T56 w 193"/>
                                <a:gd name="T58" fmla="+- 0 5179 4967"/>
                                <a:gd name="T59" fmla="*/ 5179 h 268"/>
                                <a:gd name="T60" fmla="+- 0 9574 9492"/>
                                <a:gd name="T61" fmla="*/ T60 w 193"/>
                                <a:gd name="T62" fmla="+- 0 5171 4967"/>
                                <a:gd name="T63" fmla="*/ 5171 h 268"/>
                                <a:gd name="T64" fmla="+- 0 9591 9492"/>
                                <a:gd name="T65" fmla="*/ T64 w 193"/>
                                <a:gd name="T66" fmla="+- 0 5158 4967"/>
                                <a:gd name="T67" fmla="*/ 5158 h 268"/>
                                <a:gd name="T68" fmla="+- 0 9600 9492"/>
                                <a:gd name="T69" fmla="*/ T68 w 193"/>
                                <a:gd name="T70" fmla="+- 0 5152 4967"/>
                                <a:gd name="T71" fmla="*/ 5152 h 268"/>
                                <a:gd name="T72" fmla="+- 0 9618 9492"/>
                                <a:gd name="T73" fmla="*/ T72 w 193"/>
                                <a:gd name="T74" fmla="+- 0 5140 4967"/>
                                <a:gd name="T75" fmla="*/ 5140 h 268"/>
                                <a:gd name="T76" fmla="+- 0 9644 9492"/>
                                <a:gd name="T77" fmla="*/ T76 w 193"/>
                                <a:gd name="T78" fmla="+- 0 5122 4967"/>
                                <a:gd name="T79" fmla="*/ 5122 h 268"/>
                                <a:gd name="T80" fmla="+- 0 9680 9492"/>
                                <a:gd name="T81" fmla="*/ T80 w 193"/>
                                <a:gd name="T82" fmla="+- 0 5073 4967"/>
                                <a:gd name="T83" fmla="*/ 5073 h 268"/>
                                <a:gd name="T84" fmla="+- 0 9683 9492"/>
                                <a:gd name="T85" fmla="*/ T84 w 193"/>
                                <a:gd name="T86" fmla="+- 0 5062 4967"/>
                                <a:gd name="T87" fmla="*/ 5062 h 268"/>
                                <a:gd name="T88" fmla="+- 0 9683 9492"/>
                                <a:gd name="T89" fmla="*/ T88 w 193"/>
                                <a:gd name="T90" fmla="+- 0 5036 4967"/>
                                <a:gd name="T91" fmla="*/ 5036 h 268"/>
                                <a:gd name="T92" fmla="+- 0 9680 9492"/>
                                <a:gd name="T93" fmla="*/ T92 w 193"/>
                                <a:gd name="T94" fmla="+- 0 5024 4967"/>
                                <a:gd name="T95" fmla="*/ 5024 h 268"/>
                                <a:gd name="T96" fmla="+- 0 9674 9492"/>
                                <a:gd name="T97" fmla="*/ T96 w 193"/>
                                <a:gd name="T98" fmla="+- 0 5012 4967"/>
                                <a:gd name="T99" fmla="*/ 5012 h 2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</a:cxnLst>
                              <a:rect l="0" t="0" r="r" b="b"/>
                              <a:pathLst>
                                <a:path w="193" h="268">
                                  <a:moveTo>
                                    <a:pt x="182" y="45"/>
                                  </a:moveTo>
                                  <a:lnTo>
                                    <a:pt x="110" y="45"/>
                                  </a:lnTo>
                                  <a:lnTo>
                                    <a:pt x="119" y="49"/>
                                  </a:lnTo>
                                  <a:lnTo>
                                    <a:pt x="134" y="63"/>
                                  </a:lnTo>
                                  <a:lnTo>
                                    <a:pt x="137" y="73"/>
                                  </a:lnTo>
                                  <a:lnTo>
                                    <a:pt x="137" y="94"/>
                                  </a:lnTo>
                                  <a:lnTo>
                                    <a:pt x="94" y="142"/>
                                  </a:lnTo>
                                  <a:lnTo>
                                    <a:pt x="88" y="146"/>
                                  </a:lnTo>
                                  <a:lnTo>
                                    <a:pt x="31" y="188"/>
                                  </a:lnTo>
                                  <a:lnTo>
                                    <a:pt x="1" y="246"/>
                                  </a:lnTo>
                                  <a:lnTo>
                                    <a:pt x="0" y="267"/>
                                  </a:lnTo>
                                  <a:lnTo>
                                    <a:pt x="192" y="267"/>
                                  </a:lnTo>
                                  <a:lnTo>
                                    <a:pt x="192" y="221"/>
                                  </a:lnTo>
                                  <a:lnTo>
                                    <a:pt x="68" y="221"/>
                                  </a:lnTo>
                                  <a:lnTo>
                                    <a:pt x="75" y="212"/>
                                  </a:lnTo>
                                  <a:lnTo>
                                    <a:pt x="82" y="204"/>
                                  </a:lnTo>
                                  <a:lnTo>
                                    <a:pt x="99" y="191"/>
                                  </a:lnTo>
                                  <a:lnTo>
                                    <a:pt x="108" y="185"/>
                                  </a:lnTo>
                                  <a:lnTo>
                                    <a:pt x="126" y="173"/>
                                  </a:lnTo>
                                  <a:lnTo>
                                    <a:pt x="152" y="155"/>
                                  </a:lnTo>
                                  <a:lnTo>
                                    <a:pt x="188" y="106"/>
                                  </a:lnTo>
                                  <a:lnTo>
                                    <a:pt x="191" y="95"/>
                                  </a:lnTo>
                                  <a:lnTo>
                                    <a:pt x="191" y="69"/>
                                  </a:lnTo>
                                  <a:lnTo>
                                    <a:pt x="188" y="57"/>
                                  </a:lnTo>
                                  <a:lnTo>
                                    <a:pt x="182" y="4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F202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4" name="Freeform 440"/>
                          <wps:cNvSpPr>
                            <a:spLocks/>
                          </wps:cNvSpPr>
                          <wps:spPr bwMode="auto">
                            <a:xfrm>
                              <a:off x="9492" y="4967"/>
                              <a:ext cx="193" cy="268"/>
                            </a:xfrm>
                            <a:custGeom>
                              <a:avLst/>
                              <a:gdLst>
                                <a:gd name="T0" fmla="+- 0 9605 9492"/>
                                <a:gd name="T1" fmla="*/ T0 w 193"/>
                                <a:gd name="T2" fmla="+- 0 4967 4967"/>
                                <a:gd name="T3" fmla="*/ 4967 h 268"/>
                                <a:gd name="T4" fmla="+- 0 9539 9492"/>
                                <a:gd name="T5" fmla="*/ T4 w 193"/>
                                <a:gd name="T6" fmla="+- 0 4980 4967"/>
                                <a:gd name="T7" fmla="*/ 4980 h 268"/>
                                <a:gd name="T8" fmla="+- 0 9502 9492"/>
                                <a:gd name="T9" fmla="*/ T8 w 193"/>
                                <a:gd name="T10" fmla="+- 0 5033 4967"/>
                                <a:gd name="T11" fmla="*/ 5033 h 268"/>
                                <a:gd name="T12" fmla="+- 0 9498 9492"/>
                                <a:gd name="T13" fmla="*/ T12 w 193"/>
                                <a:gd name="T14" fmla="+- 0 5073 4967"/>
                                <a:gd name="T15" fmla="*/ 5073 h 268"/>
                                <a:gd name="T16" fmla="+- 0 9548 9492"/>
                                <a:gd name="T17" fmla="*/ T16 w 193"/>
                                <a:gd name="T18" fmla="+- 0 5073 4967"/>
                                <a:gd name="T19" fmla="*/ 5073 h 268"/>
                                <a:gd name="T20" fmla="+- 0 9548 9492"/>
                                <a:gd name="T21" fmla="*/ T20 w 193"/>
                                <a:gd name="T22" fmla="+- 0 5066 4967"/>
                                <a:gd name="T23" fmla="*/ 5066 h 268"/>
                                <a:gd name="T24" fmla="+- 0 9549 9492"/>
                                <a:gd name="T25" fmla="*/ T24 w 193"/>
                                <a:gd name="T26" fmla="+- 0 5058 4967"/>
                                <a:gd name="T27" fmla="*/ 5058 h 268"/>
                                <a:gd name="T28" fmla="+- 0 9582 9492"/>
                                <a:gd name="T29" fmla="*/ T28 w 193"/>
                                <a:gd name="T30" fmla="+- 0 5012 4967"/>
                                <a:gd name="T31" fmla="*/ 5012 h 268"/>
                                <a:gd name="T32" fmla="+- 0 9674 9492"/>
                                <a:gd name="T33" fmla="*/ T32 w 193"/>
                                <a:gd name="T34" fmla="+- 0 5012 4967"/>
                                <a:gd name="T35" fmla="*/ 5012 h 268"/>
                                <a:gd name="T36" fmla="+- 0 9670 9492"/>
                                <a:gd name="T37" fmla="*/ T36 w 193"/>
                                <a:gd name="T38" fmla="+- 0 5004 4967"/>
                                <a:gd name="T39" fmla="*/ 5004 h 268"/>
                                <a:gd name="T40" fmla="+- 0 9664 9492"/>
                                <a:gd name="T41" fmla="*/ T40 w 193"/>
                                <a:gd name="T42" fmla="+- 0 4995 4967"/>
                                <a:gd name="T43" fmla="*/ 4995 h 268"/>
                                <a:gd name="T44" fmla="+- 0 9647 9492"/>
                                <a:gd name="T45" fmla="*/ T44 w 193"/>
                                <a:gd name="T46" fmla="+- 0 4981 4967"/>
                                <a:gd name="T47" fmla="*/ 4981 h 268"/>
                                <a:gd name="T48" fmla="+- 0 9638 9492"/>
                                <a:gd name="T49" fmla="*/ T48 w 193"/>
                                <a:gd name="T50" fmla="+- 0 4976 4967"/>
                                <a:gd name="T51" fmla="*/ 4976 h 268"/>
                                <a:gd name="T52" fmla="+- 0 9616 9492"/>
                                <a:gd name="T53" fmla="*/ T52 w 193"/>
                                <a:gd name="T54" fmla="+- 0 4968 4967"/>
                                <a:gd name="T55" fmla="*/ 4968 h 268"/>
                                <a:gd name="T56" fmla="+- 0 9605 9492"/>
                                <a:gd name="T57" fmla="*/ T56 w 193"/>
                                <a:gd name="T58" fmla="+- 0 4967 4967"/>
                                <a:gd name="T59" fmla="*/ 4967 h 2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193" h="268">
                                  <a:moveTo>
                                    <a:pt x="113" y="0"/>
                                  </a:moveTo>
                                  <a:lnTo>
                                    <a:pt x="47" y="13"/>
                                  </a:lnTo>
                                  <a:lnTo>
                                    <a:pt x="10" y="66"/>
                                  </a:lnTo>
                                  <a:lnTo>
                                    <a:pt x="6" y="106"/>
                                  </a:lnTo>
                                  <a:lnTo>
                                    <a:pt x="56" y="106"/>
                                  </a:lnTo>
                                  <a:lnTo>
                                    <a:pt x="56" y="99"/>
                                  </a:lnTo>
                                  <a:lnTo>
                                    <a:pt x="57" y="91"/>
                                  </a:lnTo>
                                  <a:lnTo>
                                    <a:pt x="90" y="45"/>
                                  </a:lnTo>
                                  <a:lnTo>
                                    <a:pt x="182" y="45"/>
                                  </a:lnTo>
                                  <a:lnTo>
                                    <a:pt x="178" y="37"/>
                                  </a:lnTo>
                                  <a:lnTo>
                                    <a:pt x="172" y="28"/>
                                  </a:lnTo>
                                  <a:lnTo>
                                    <a:pt x="155" y="14"/>
                                  </a:lnTo>
                                  <a:lnTo>
                                    <a:pt x="146" y="9"/>
                                  </a:lnTo>
                                  <a:lnTo>
                                    <a:pt x="124" y="1"/>
                                  </a:lnTo>
                                  <a:lnTo>
                                    <a:pt x="11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F202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5" name="Group 436"/>
                        <wpg:cNvGrpSpPr>
                          <a:grpSpLocks/>
                        </wpg:cNvGrpSpPr>
                        <wpg:grpSpPr bwMode="auto">
                          <a:xfrm>
                            <a:off x="9725" y="4967"/>
                            <a:ext cx="192" cy="273"/>
                            <a:chOff x="9725" y="4967"/>
                            <a:chExt cx="192" cy="273"/>
                          </a:xfrm>
                        </wpg:grpSpPr>
                        <wps:wsp>
                          <wps:cNvPr id="176" name="Freeform 438"/>
                          <wps:cNvSpPr>
                            <a:spLocks/>
                          </wps:cNvSpPr>
                          <wps:spPr bwMode="auto">
                            <a:xfrm>
                              <a:off x="9725" y="4967"/>
                              <a:ext cx="192" cy="273"/>
                            </a:xfrm>
                            <a:custGeom>
                              <a:avLst/>
                              <a:gdLst>
                                <a:gd name="T0" fmla="+- 0 9833 9725"/>
                                <a:gd name="T1" fmla="*/ T0 w 192"/>
                                <a:gd name="T2" fmla="+- 0 4967 4967"/>
                                <a:gd name="T3" fmla="*/ 4967 h 273"/>
                                <a:gd name="T4" fmla="+- 0 9765 9725"/>
                                <a:gd name="T5" fmla="*/ T4 w 192"/>
                                <a:gd name="T6" fmla="+- 0 4984 4967"/>
                                <a:gd name="T7" fmla="*/ 4984 h 273"/>
                                <a:gd name="T8" fmla="+- 0 9732 9725"/>
                                <a:gd name="T9" fmla="*/ T8 w 192"/>
                                <a:gd name="T10" fmla="+- 0 5038 4967"/>
                                <a:gd name="T11" fmla="*/ 5038 h 273"/>
                                <a:gd name="T12" fmla="+- 0 9725 9725"/>
                                <a:gd name="T13" fmla="*/ T12 w 192"/>
                                <a:gd name="T14" fmla="+- 0 5118 4967"/>
                                <a:gd name="T15" fmla="*/ 5118 h 273"/>
                                <a:gd name="T16" fmla="+- 0 9726 9725"/>
                                <a:gd name="T17" fmla="*/ T16 w 192"/>
                                <a:gd name="T18" fmla="+- 0 5136 4967"/>
                                <a:gd name="T19" fmla="*/ 5136 h 273"/>
                                <a:gd name="T20" fmla="+- 0 9742 9725"/>
                                <a:gd name="T21" fmla="*/ T20 w 192"/>
                                <a:gd name="T22" fmla="+- 0 5194 4967"/>
                                <a:gd name="T23" fmla="*/ 5194 h 273"/>
                                <a:gd name="T24" fmla="+- 0 9795 9725"/>
                                <a:gd name="T25" fmla="*/ T24 w 192"/>
                                <a:gd name="T26" fmla="+- 0 5237 4967"/>
                                <a:gd name="T27" fmla="*/ 5237 h 273"/>
                                <a:gd name="T28" fmla="+- 0 9807 9725"/>
                                <a:gd name="T29" fmla="*/ T28 w 192"/>
                                <a:gd name="T30" fmla="+- 0 5239 4967"/>
                                <a:gd name="T31" fmla="*/ 5239 h 273"/>
                                <a:gd name="T32" fmla="+- 0 9833 9725"/>
                                <a:gd name="T33" fmla="*/ T32 w 192"/>
                                <a:gd name="T34" fmla="+- 0 5239 4967"/>
                                <a:gd name="T35" fmla="*/ 5239 h 273"/>
                                <a:gd name="T36" fmla="+- 0 9888 9725"/>
                                <a:gd name="T37" fmla="*/ T36 w 192"/>
                                <a:gd name="T38" fmla="+- 0 5209 4967"/>
                                <a:gd name="T39" fmla="*/ 5209 h 273"/>
                                <a:gd name="T40" fmla="+- 0 9897 9725"/>
                                <a:gd name="T41" fmla="*/ T40 w 192"/>
                                <a:gd name="T42" fmla="+- 0 5195 4967"/>
                                <a:gd name="T43" fmla="*/ 5195 h 273"/>
                                <a:gd name="T44" fmla="+- 0 9809 9725"/>
                                <a:gd name="T45" fmla="*/ T44 w 192"/>
                                <a:gd name="T46" fmla="+- 0 5195 4967"/>
                                <a:gd name="T47" fmla="*/ 5195 h 273"/>
                                <a:gd name="T48" fmla="+- 0 9801 9725"/>
                                <a:gd name="T49" fmla="*/ T48 w 192"/>
                                <a:gd name="T50" fmla="+- 0 5192 4967"/>
                                <a:gd name="T51" fmla="*/ 5192 h 273"/>
                                <a:gd name="T52" fmla="+- 0 9795 9725"/>
                                <a:gd name="T53" fmla="*/ T52 w 192"/>
                                <a:gd name="T54" fmla="+- 0 5185 4967"/>
                                <a:gd name="T55" fmla="*/ 5185 h 273"/>
                                <a:gd name="T56" fmla="+- 0 9789 9725"/>
                                <a:gd name="T57" fmla="*/ T56 w 192"/>
                                <a:gd name="T58" fmla="+- 0 5178 4967"/>
                                <a:gd name="T59" fmla="*/ 5178 h 273"/>
                                <a:gd name="T60" fmla="+- 0 9785 9725"/>
                                <a:gd name="T61" fmla="*/ T60 w 192"/>
                                <a:gd name="T62" fmla="+- 0 5169 4967"/>
                                <a:gd name="T63" fmla="*/ 5169 h 273"/>
                                <a:gd name="T64" fmla="+- 0 9777 9725"/>
                                <a:gd name="T65" fmla="*/ T64 w 192"/>
                                <a:gd name="T66" fmla="+- 0 5089 4967"/>
                                <a:gd name="T67" fmla="*/ 5089 h 273"/>
                                <a:gd name="T68" fmla="+- 0 9778 9725"/>
                                <a:gd name="T69" fmla="*/ T68 w 192"/>
                                <a:gd name="T70" fmla="+- 0 5079 4967"/>
                                <a:gd name="T71" fmla="*/ 5079 h 273"/>
                                <a:gd name="T72" fmla="+- 0 9797 9725"/>
                                <a:gd name="T73" fmla="*/ T72 w 192"/>
                                <a:gd name="T74" fmla="+- 0 5018 4967"/>
                                <a:gd name="T75" fmla="*/ 5018 h 273"/>
                                <a:gd name="T76" fmla="+- 0 9813 9725"/>
                                <a:gd name="T77" fmla="*/ T76 w 192"/>
                                <a:gd name="T78" fmla="+- 0 5010 4967"/>
                                <a:gd name="T79" fmla="*/ 5010 h 273"/>
                                <a:gd name="T80" fmla="+- 0 9898 9725"/>
                                <a:gd name="T81" fmla="*/ T80 w 192"/>
                                <a:gd name="T82" fmla="+- 0 5010 4967"/>
                                <a:gd name="T83" fmla="*/ 5010 h 273"/>
                                <a:gd name="T84" fmla="+- 0 9888 9725"/>
                                <a:gd name="T85" fmla="*/ T84 w 192"/>
                                <a:gd name="T86" fmla="+- 0 4996 4967"/>
                                <a:gd name="T87" fmla="*/ 4996 h 273"/>
                                <a:gd name="T88" fmla="+- 0 9879 9725"/>
                                <a:gd name="T89" fmla="*/ T88 w 192"/>
                                <a:gd name="T90" fmla="+- 0 4985 4967"/>
                                <a:gd name="T91" fmla="*/ 4985 h 273"/>
                                <a:gd name="T92" fmla="+- 0 9869 9725"/>
                                <a:gd name="T93" fmla="*/ T92 w 192"/>
                                <a:gd name="T94" fmla="+- 0 4978 4967"/>
                                <a:gd name="T95" fmla="*/ 4978 h 273"/>
                                <a:gd name="T96" fmla="+- 0 9846 9725"/>
                                <a:gd name="T97" fmla="*/ T96 w 192"/>
                                <a:gd name="T98" fmla="+- 0 4969 4967"/>
                                <a:gd name="T99" fmla="*/ 4969 h 273"/>
                                <a:gd name="T100" fmla="+- 0 9833 9725"/>
                                <a:gd name="T101" fmla="*/ T100 w 192"/>
                                <a:gd name="T102" fmla="+- 0 4967 4967"/>
                                <a:gd name="T103" fmla="*/ 4967 h 2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</a:cxnLst>
                              <a:rect l="0" t="0" r="r" b="b"/>
                              <a:pathLst>
                                <a:path w="192" h="273">
                                  <a:moveTo>
                                    <a:pt x="108" y="0"/>
                                  </a:moveTo>
                                  <a:lnTo>
                                    <a:pt x="40" y="17"/>
                                  </a:lnTo>
                                  <a:lnTo>
                                    <a:pt x="7" y="71"/>
                                  </a:lnTo>
                                  <a:lnTo>
                                    <a:pt x="0" y="151"/>
                                  </a:lnTo>
                                  <a:lnTo>
                                    <a:pt x="1" y="169"/>
                                  </a:lnTo>
                                  <a:lnTo>
                                    <a:pt x="17" y="227"/>
                                  </a:lnTo>
                                  <a:lnTo>
                                    <a:pt x="70" y="270"/>
                                  </a:lnTo>
                                  <a:lnTo>
                                    <a:pt x="82" y="272"/>
                                  </a:lnTo>
                                  <a:lnTo>
                                    <a:pt x="108" y="272"/>
                                  </a:lnTo>
                                  <a:lnTo>
                                    <a:pt x="163" y="242"/>
                                  </a:lnTo>
                                  <a:lnTo>
                                    <a:pt x="172" y="228"/>
                                  </a:lnTo>
                                  <a:lnTo>
                                    <a:pt x="84" y="228"/>
                                  </a:lnTo>
                                  <a:lnTo>
                                    <a:pt x="76" y="225"/>
                                  </a:lnTo>
                                  <a:lnTo>
                                    <a:pt x="70" y="218"/>
                                  </a:lnTo>
                                  <a:lnTo>
                                    <a:pt x="64" y="211"/>
                                  </a:lnTo>
                                  <a:lnTo>
                                    <a:pt x="60" y="202"/>
                                  </a:lnTo>
                                  <a:lnTo>
                                    <a:pt x="52" y="122"/>
                                  </a:lnTo>
                                  <a:lnTo>
                                    <a:pt x="53" y="112"/>
                                  </a:lnTo>
                                  <a:lnTo>
                                    <a:pt x="72" y="51"/>
                                  </a:lnTo>
                                  <a:lnTo>
                                    <a:pt x="88" y="43"/>
                                  </a:lnTo>
                                  <a:lnTo>
                                    <a:pt x="173" y="43"/>
                                  </a:lnTo>
                                  <a:lnTo>
                                    <a:pt x="163" y="29"/>
                                  </a:lnTo>
                                  <a:lnTo>
                                    <a:pt x="154" y="18"/>
                                  </a:lnTo>
                                  <a:lnTo>
                                    <a:pt x="144" y="11"/>
                                  </a:lnTo>
                                  <a:lnTo>
                                    <a:pt x="121" y="2"/>
                                  </a:lnTo>
                                  <a:lnTo>
                                    <a:pt x="10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F202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7" name="Freeform 437"/>
                          <wps:cNvSpPr>
                            <a:spLocks/>
                          </wps:cNvSpPr>
                          <wps:spPr bwMode="auto">
                            <a:xfrm>
                              <a:off x="9725" y="4967"/>
                              <a:ext cx="192" cy="273"/>
                            </a:xfrm>
                            <a:custGeom>
                              <a:avLst/>
                              <a:gdLst>
                                <a:gd name="T0" fmla="+- 0 9898 9725"/>
                                <a:gd name="T1" fmla="*/ T0 w 192"/>
                                <a:gd name="T2" fmla="+- 0 5010 4967"/>
                                <a:gd name="T3" fmla="*/ 5010 h 273"/>
                                <a:gd name="T4" fmla="+- 0 9827 9725"/>
                                <a:gd name="T5" fmla="*/ T4 w 192"/>
                                <a:gd name="T6" fmla="+- 0 5010 4967"/>
                                <a:gd name="T7" fmla="*/ 5010 h 273"/>
                                <a:gd name="T8" fmla="+- 0 9833 9725"/>
                                <a:gd name="T9" fmla="*/ T8 w 192"/>
                                <a:gd name="T10" fmla="+- 0 5012 4967"/>
                                <a:gd name="T11" fmla="*/ 5012 h 273"/>
                                <a:gd name="T12" fmla="+- 0 9843 9725"/>
                                <a:gd name="T13" fmla="*/ T12 w 192"/>
                                <a:gd name="T14" fmla="+- 0 5018 4967"/>
                                <a:gd name="T15" fmla="*/ 5018 h 273"/>
                                <a:gd name="T16" fmla="+- 0 9863 9725"/>
                                <a:gd name="T17" fmla="*/ T16 w 192"/>
                                <a:gd name="T18" fmla="+- 0 5079 4967"/>
                                <a:gd name="T19" fmla="*/ 5079 h 273"/>
                                <a:gd name="T20" fmla="+- 0 9863 9725"/>
                                <a:gd name="T21" fmla="*/ T20 w 192"/>
                                <a:gd name="T22" fmla="+- 0 5116 4967"/>
                                <a:gd name="T23" fmla="*/ 5116 h 273"/>
                                <a:gd name="T24" fmla="+- 0 9863 9725"/>
                                <a:gd name="T25" fmla="*/ T24 w 192"/>
                                <a:gd name="T26" fmla="+- 0 5118 4967"/>
                                <a:gd name="T27" fmla="*/ 5118 h 273"/>
                                <a:gd name="T28" fmla="+- 0 9851 9725"/>
                                <a:gd name="T29" fmla="*/ T28 w 192"/>
                                <a:gd name="T30" fmla="+- 0 5178 4967"/>
                                <a:gd name="T31" fmla="*/ 5178 h 273"/>
                                <a:gd name="T32" fmla="+- 0 9831 9725"/>
                                <a:gd name="T33" fmla="*/ T32 w 192"/>
                                <a:gd name="T34" fmla="+- 0 5195 4967"/>
                                <a:gd name="T35" fmla="*/ 5195 h 273"/>
                                <a:gd name="T36" fmla="+- 0 9897 9725"/>
                                <a:gd name="T37" fmla="*/ T36 w 192"/>
                                <a:gd name="T38" fmla="+- 0 5195 4967"/>
                                <a:gd name="T39" fmla="*/ 5195 h 273"/>
                                <a:gd name="T40" fmla="+- 0 9915 9725"/>
                                <a:gd name="T41" fmla="*/ T40 w 192"/>
                                <a:gd name="T42" fmla="+- 0 5137 4967"/>
                                <a:gd name="T43" fmla="*/ 5137 h 273"/>
                                <a:gd name="T44" fmla="+- 0 9916 9725"/>
                                <a:gd name="T45" fmla="*/ T44 w 192"/>
                                <a:gd name="T46" fmla="+- 0 5089 4967"/>
                                <a:gd name="T47" fmla="*/ 5089 h 273"/>
                                <a:gd name="T48" fmla="+- 0 9915 9725"/>
                                <a:gd name="T49" fmla="*/ T48 w 192"/>
                                <a:gd name="T50" fmla="+- 0 5069 4967"/>
                                <a:gd name="T51" fmla="*/ 5069 h 273"/>
                                <a:gd name="T52" fmla="+- 0 9912 9725"/>
                                <a:gd name="T53" fmla="*/ T52 w 192"/>
                                <a:gd name="T54" fmla="+- 0 5050 4967"/>
                                <a:gd name="T55" fmla="*/ 5050 h 273"/>
                                <a:gd name="T56" fmla="+- 0 9907 9725"/>
                                <a:gd name="T57" fmla="*/ T56 w 192"/>
                                <a:gd name="T58" fmla="+- 0 5030 4967"/>
                                <a:gd name="T59" fmla="*/ 5030 h 273"/>
                                <a:gd name="T60" fmla="+- 0 9898 9725"/>
                                <a:gd name="T61" fmla="*/ T60 w 192"/>
                                <a:gd name="T62" fmla="+- 0 5011 4967"/>
                                <a:gd name="T63" fmla="*/ 5011 h 273"/>
                                <a:gd name="T64" fmla="+- 0 9898 9725"/>
                                <a:gd name="T65" fmla="*/ T64 w 192"/>
                                <a:gd name="T66" fmla="+- 0 5010 4967"/>
                                <a:gd name="T67" fmla="*/ 5010 h 2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192" h="273">
                                  <a:moveTo>
                                    <a:pt x="173" y="43"/>
                                  </a:moveTo>
                                  <a:lnTo>
                                    <a:pt x="102" y="43"/>
                                  </a:lnTo>
                                  <a:lnTo>
                                    <a:pt x="108" y="45"/>
                                  </a:lnTo>
                                  <a:lnTo>
                                    <a:pt x="118" y="51"/>
                                  </a:lnTo>
                                  <a:lnTo>
                                    <a:pt x="138" y="112"/>
                                  </a:lnTo>
                                  <a:lnTo>
                                    <a:pt x="138" y="149"/>
                                  </a:lnTo>
                                  <a:lnTo>
                                    <a:pt x="138" y="151"/>
                                  </a:lnTo>
                                  <a:lnTo>
                                    <a:pt x="126" y="211"/>
                                  </a:lnTo>
                                  <a:lnTo>
                                    <a:pt x="106" y="228"/>
                                  </a:lnTo>
                                  <a:lnTo>
                                    <a:pt x="172" y="228"/>
                                  </a:lnTo>
                                  <a:lnTo>
                                    <a:pt x="190" y="170"/>
                                  </a:lnTo>
                                  <a:lnTo>
                                    <a:pt x="191" y="122"/>
                                  </a:lnTo>
                                  <a:lnTo>
                                    <a:pt x="190" y="102"/>
                                  </a:lnTo>
                                  <a:lnTo>
                                    <a:pt x="187" y="83"/>
                                  </a:lnTo>
                                  <a:lnTo>
                                    <a:pt x="182" y="63"/>
                                  </a:lnTo>
                                  <a:lnTo>
                                    <a:pt x="173" y="44"/>
                                  </a:lnTo>
                                  <a:lnTo>
                                    <a:pt x="173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F202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8" name="Group 433"/>
                        <wpg:cNvGrpSpPr>
                          <a:grpSpLocks/>
                        </wpg:cNvGrpSpPr>
                        <wpg:grpSpPr bwMode="auto">
                          <a:xfrm>
                            <a:off x="9977" y="4972"/>
                            <a:ext cx="120" cy="263"/>
                            <a:chOff x="9977" y="4972"/>
                            <a:chExt cx="120" cy="263"/>
                          </a:xfrm>
                        </wpg:grpSpPr>
                        <wps:wsp>
                          <wps:cNvPr id="179" name="Freeform 435"/>
                          <wps:cNvSpPr>
                            <a:spLocks/>
                          </wps:cNvSpPr>
                          <wps:spPr bwMode="auto">
                            <a:xfrm>
                              <a:off x="9977" y="4972"/>
                              <a:ext cx="120" cy="263"/>
                            </a:xfrm>
                            <a:custGeom>
                              <a:avLst/>
                              <a:gdLst>
                                <a:gd name="T0" fmla="+- 0 9977 9977"/>
                                <a:gd name="T1" fmla="*/ T0 w 120"/>
                                <a:gd name="T2" fmla="+- 0 5024 4972"/>
                                <a:gd name="T3" fmla="*/ 5024 h 263"/>
                                <a:gd name="T4" fmla="+- 0 9977 9977"/>
                                <a:gd name="T5" fmla="*/ T4 w 120"/>
                                <a:gd name="T6" fmla="+- 0 5064 4972"/>
                                <a:gd name="T7" fmla="*/ 5064 h 263"/>
                                <a:gd name="T8" fmla="+- 0 10042 9977"/>
                                <a:gd name="T9" fmla="*/ T8 w 120"/>
                                <a:gd name="T10" fmla="+- 0 5064 4972"/>
                                <a:gd name="T11" fmla="*/ 5064 h 263"/>
                                <a:gd name="T12" fmla="+- 0 10042 9977"/>
                                <a:gd name="T13" fmla="*/ T12 w 120"/>
                                <a:gd name="T14" fmla="+- 0 5234 4972"/>
                                <a:gd name="T15" fmla="*/ 5234 h 263"/>
                                <a:gd name="T16" fmla="+- 0 10096 9977"/>
                                <a:gd name="T17" fmla="*/ T16 w 120"/>
                                <a:gd name="T18" fmla="+- 0 5234 4972"/>
                                <a:gd name="T19" fmla="*/ 5234 h 263"/>
                                <a:gd name="T20" fmla="+- 0 10096 9977"/>
                                <a:gd name="T21" fmla="*/ T20 w 120"/>
                                <a:gd name="T22" fmla="+- 0 5024 4972"/>
                                <a:gd name="T23" fmla="*/ 5024 h 263"/>
                                <a:gd name="T24" fmla="+- 0 9986 9977"/>
                                <a:gd name="T25" fmla="*/ T24 w 120"/>
                                <a:gd name="T26" fmla="+- 0 5024 4972"/>
                                <a:gd name="T27" fmla="*/ 5024 h 263"/>
                                <a:gd name="T28" fmla="+- 0 9977 9977"/>
                                <a:gd name="T29" fmla="*/ T28 w 120"/>
                                <a:gd name="T30" fmla="+- 0 5024 4972"/>
                                <a:gd name="T31" fmla="*/ 5024 h 2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120" h="263">
                                  <a:moveTo>
                                    <a:pt x="0" y="52"/>
                                  </a:moveTo>
                                  <a:lnTo>
                                    <a:pt x="0" y="92"/>
                                  </a:lnTo>
                                  <a:lnTo>
                                    <a:pt x="65" y="92"/>
                                  </a:lnTo>
                                  <a:lnTo>
                                    <a:pt x="65" y="262"/>
                                  </a:lnTo>
                                  <a:lnTo>
                                    <a:pt x="119" y="262"/>
                                  </a:lnTo>
                                  <a:lnTo>
                                    <a:pt x="119" y="52"/>
                                  </a:lnTo>
                                  <a:lnTo>
                                    <a:pt x="9" y="52"/>
                                  </a:lnTo>
                                  <a:lnTo>
                                    <a:pt x="0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F202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0" name="Freeform 434"/>
                          <wps:cNvSpPr>
                            <a:spLocks/>
                          </wps:cNvSpPr>
                          <wps:spPr bwMode="auto">
                            <a:xfrm>
                              <a:off x="9977" y="4972"/>
                              <a:ext cx="120" cy="263"/>
                            </a:xfrm>
                            <a:custGeom>
                              <a:avLst/>
                              <a:gdLst>
                                <a:gd name="T0" fmla="+- 0 10096 9977"/>
                                <a:gd name="T1" fmla="*/ T0 w 120"/>
                                <a:gd name="T2" fmla="+- 0 4972 4972"/>
                                <a:gd name="T3" fmla="*/ 4972 h 263"/>
                                <a:gd name="T4" fmla="+- 0 10053 9977"/>
                                <a:gd name="T5" fmla="*/ T4 w 120"/>
                                <a:gd name="T6" fmla="+- 0 4972 4972"/>
                                <a:gd name="T7" fmla="*/ 4972 h 263"/>
                                <a:gd name="T8" fmla="+- 0 10052 9977"/>
                                <a:gd name="T9" fmla="*/ T8 w 120"/>
                                <a:gd name="T10" fmla="+- 0 4982 4972"/>
                                <a:gd name="T11" fmla="*/ 4982 h 263"/>
                                <a:gd name="T12" fmla="+- 0 10049 9977"/>
                                <a:gd name="T13" fmla="*/ T12 w 120"/>
                                <a:gd name="T14" fmla="+- 0 4990 4972"/>
                                <a:gd name="T15" fmla="*/ 4990 h 263"/>
                                <a:gd name="T16" fmla="+- 0 9995 9977"/>
                                <a:gd name="T17" fmla="*/ T16 w 120"/>
                                <a:gd name="T18" fmla="+- 0 5023 4972"/>
                                <a:gd name="T19" fmla="*/ 5023 h 263"/>
                                <a:gd name="T20" fmla="+- 0 9986 9977"/>
                                <a:gd name="T21" fmla="*/ T20 w 120"/>
                                <a:gd name="T22" fmla="+- 0 5024 4972"/>
                                <a:gd name="T23" fmla="*/ 5024 h 263"/>
                                <a:gd name="T24" fmla="+- 0 10096 9977"/>
                                <a:gd name="T25" fmla="*/ T24 w 120"/>
                                <a:gd name="T26" fmla="+- 0 5024 4972"/>
                                <a:gd name="T27" fmla="*/ 5024 h 263"/>
                                <a:gd name="T28" fmla="+- 0 10096 9977"/>
                                <a:gd name="T29" fmla="*/ T28 w 120"/>
                                <a:gd name="T30" fmla="+- 0 4972 4972"/>
                                <a:gd name="T31" fmla="*/ 4972 h 2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120" h="263">
                                  <a:moveTo>
                                    <a:pt x="119" y="0"/>
                                  </a:moveTo>
                                  <a:lnTo>
                                    <a:pt x="76" y="0"/>
                                  </a:lnTo>
                                  <a:lnTo>
                                    <a:pt x="75" y="10"/>
                                  </a:lnTo>
                                  <a:lnTo>
                                    <a:pt x="72" y="18"/>
                                  </a:lnTo>
                                  <a:lnTo>
                                    <a:pt x="18" y="51"/>
                                  </a:lnTo>
                                  <a:lnTo>
                                    <a:pt x="9" y="52"/>
                                  </a:lnTo>
                                  <a:lnTo>
                                    <a:pt x="119" y="52"/>
                                  </a:lnTo>
                                  <a:lnTo>
                                    <a:pt x="11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F202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1" name="Group 420"/>
                        <wpg:cNvGrpSpPr>
                          <a:grpSpLocks/>
                        </wpg:cNvGrpSpPr>
                        <wpg:grpSpPr bwMode="auto">
                          <a:xfrm>
                            <a:off x="10188" y="4972"/>
                            <a:ext cx="195" cy="268"/>
                            <a:chOff x="10188" y="4972"/>
                            <a:chExt cx="195" cy="268"/>
                          </a:xfrm>
                        </wpg:grpSpPr>
                        <wps:wsp>
                          <wps:cNvPr id="182" name="Freeform 432"/>
                          <wps:cNvSpPr>
                            <a:spLocks/>
                          </wps:cNvSpPr>
                          <wps:spPr bwMode="auto">
                            <a:xfrm>
                              <a:off x="10188" y="4972"/>
                              <a:ext cx="195" cy="268"/>
                            </a:xfrm>
                            <a:custGeom>
                              <a:avLst/>
                              <a:gdLst>
                                <a:gd name="T0" fmla="+- 0 10241 10188"/>
                                <a:gd name="T1" fmla="*/ T0 w 195"/>
                                <a:gd name="T2" fmla="+- 0 5156 4972"/>
                                <a:gd name="T3" fmla="*/ 5156 h 268"/>
                                <a:gd name="T4" fmla="+- 0 10188 10188"/>
                                <a:gd name="T5" fmla="*/ T4 w 195"/>
                                <a:gd name="T6" fmla="+- 0 5156 4972"/>
                                <a:gd name="T7" fmla="*/ 5156 h 268"/>
                                <a:gd name="T8" fmla="+- 0 10188 10188"/>
                                <a:gd name="T9" fmla="*/ T8 w 195"/>
                                <a:gd name="T10" fmla="+- 0 5170 4972"/>
                                <a:gd name="T11" fmla="*/ 5170 h 268"/>
                                <a:gd name="T12" fmla="+- 0 10227 10188"/>
                                <a:gd name="T13" fmla="*/ T12 w 195"/>
                                <a:gd name="T14" fmla="+- 0 5225 4972"/>
                                <a:gd name="T15" fmla="*/ 5225 h 268"/>
                                <a:gd name="T16" fmla="+- 0 10273 10188"/>
                                <a:gd name="T17" fmla="*/ T16 w 195"/>
                                <a:gd name="T18" fmla="+- 0 5239 4972"/>
                                <a:gd name="T19" fmla="*/ 5239 h 268"/>
                                <a:gd name="T20" fmla="+- 0 10286 10188"/>
                                <a:gd name="T21" fmla="*/ T20 w 195"/>
                                <a:gd name="T22" fmla="+- 0 5239 4972"/>
                                <a:gd name="T23" fmla="*/ 5239 h 268"/>
                                <a:gd name="T24" fmla="+- 0 10299 10188"/>
                                <a:gd name="T25" fmla="*/ T24 w 195"/>
                                <a:gd name="T26" fmla="+- 0 5239 4972"/>
                                <a:gd name="T27" fmla="*/ 5239 h 268"/>
                                <a:gd name="T28" fmla="+- 0 10363 10188"/>
                                <a:gd name="T29" fmla="*/ T28 w 195"/>
                                <a:gd name="T30" fmla="+- 0 5204 4972"/>
                                <a:gd name="T31" fmla="*/ 5204 h 268"/>
                                <a:gd name="T32" fmla="+- 0 10369 10188"/>
                                <a:gd name="T33" fmla="*/ T32 w 195"/>
                                <a:gd name="T34" fmla="+- 0 5195 4972"/>
                                <a:gd name="T35" fmla="*/ 5195 h 268"/>
                                <a:gd name="T36" fmla="+- 0 10272 10188"/>
                                <a:gd name="T37" fmla="*/ T36 w 195"/>
                                <a:gd name="T38" fmla="+- 0 5195 4972"/>
                                <a:gd name="T39" fmla="*/ 5195 h 268"/>
                                <a:gd name="T40" fmla="+- 0 10263 10188"/>
                                <a:gd name="T41" fmla="*/ T40 w 195"/>
                                <a:gd name="T42" fmla="+- 0 5192 4972"/>
                                <a:gd name="T43" fmla="*/ 5192 h 268"/>
                                <a:gd name="T44" fmla="+- 0 10247 10188"/>
                                <a:gd name="T45" fmla="*/ T44 w 195"/>
                                <a:gd name="T46" fmla="+- 0 5178 4972"/>
                                <a:gd name="T47" fmla="*/ 5178 h 268"/>
                                <a:gd name="T48" fmla="+- 0 10243 10188"/>
                                <a:gd name="T49" fmla="*/ T48 w 195"/>
                                <a:gd name="T50" fmla="+- 0 5168 4972"/>
                                <a:gd name="T51" fmla="*/ 5168 h 268"/>
                                <a:gd name="T52" fmla="+- 0 10241 10188"/>
                                <a:gd name="T53" fmla="*/ T52 w 195"/>
                                <a:gd name="T54" fmla="+- 0 5156 4972"/>
                                <a:gd name="T55" fmla="*/ 5156 h 2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195" h="268">
                                  <a:moveTo>
                                    <a:pt x="53" y="184"/>
                                  </a:moveTo>
                                  <a:lnTo>
                                    <a:pt x="0" y="184"/>
                                  </a:lnTo>
                                  <a:lnTo>
                                    <a:pt x="0" y="198"/>
                                  </a:lnTo>
                                  <a:lnTo>
                                    <a:pt x="39" y="253"/>
                                  </a:lnTo>
                                  <a:lnTo>
                                    <a:pt x="85" y="267"/>
                                  </a:lnTo>
                                  <a:lnTo>
                                    <a:pt x="98" y="267"/>
                                  </a:lnTo>
                                  <a:lnTo>
                                    <a:pt x="111" y="267"/>
                                  </a:lnTo>
                                  <a:lnTo>
                                    <a:pt x="175" y="232"/>
                                  </a:lnTo>
                                  <a:lnTo>
                                    <a:pt x="181" y="223"/>
                                  </a:lnTo>
                                  <a:lnTo>
                                    <a:pt x="84" y="223"/>
                                  </a:lnTo>
                                  <a:lnTo>
                                    <a:pt x="75" y="220"/>
                                  </a:lnTo>
                                  <a:lnTo>
                                    <a:pt x="59" y="206"/>
                                  </a:lnTo>
                                  <a:lnTo>
                                    <a:pt x="55" y="196"/>
                                  </a:lnTo>
                                  <a:lnTo>
                                    <a:pt x="53" y="18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F202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3" name="Freeform 431"/>
                          <wps:cNvSpPr>
                            <a:spLocks/>
                          </wps:cNvSpPr>
                          <wps:spPr bwMode="auto">
                            <a:xfrm>
                              <a:off x="10188" y="4972"/>
                              <a:ext cx="195" cy="268"/>
                            </a:xfrm>
                            <a:custGeom>
                              <a:avLst/>
                              <a:gdLst>
                                <a:gd name="T0" fmla="+- 0 10372 10188"/>
                                <a:gd name="T1" fmla="*/ T0 w 195"/>
                                <a:gd name="T2" fmla="+- 0 5096 4972"/>
                                <a:gd name="T3" fmla="*/ 5096 h 268"/>
                                <a:gd name="T4" fmla="+- 0 10292 10188"/>
                                <a:gd name="T5" fmla="*/ T4 w 195"/>
                                <a:gd name="T6" fmla="+- 0 5096 4972"/>
                                <a:gd name="T7" fmla="*/ 5096 h 268"/>
                                <a:gd name="T8" fmla="+- 0 10298 10188"/>
                                <a:gd name="T9" fmla="*/ T8 w 195"/>
                                <a:gd name="T10" fmla="+- 0 5097 4972"/>
                                <a:gd name="T11" fmla="*/ 5097 h 268"/>
                                <a:gd name="T12" fmla="+- 0 10309 10188"/>
                                <a:gd name="T13" fmla="*/ T12 w 195"/>
                                <a:gd name="T14" fmla="+- 0 5102 4972"/>
                                <a:gd name="T15" fmla="*/ 5102 h 268"/>
                                <a:gd name="T16" fmla="+- 0 10330 10188"/>
                                <a:gd name="T17" fmla="*/ T16 w 195"/>
                                <a:gd name="T18" fmla="+- 0 5138 4972"/>
                                <a:gd name="T19" fmla="*/ 5138 h 268"/>
                                <a:gd name="T20" fmla="+- 0 10330 10188"/>
                                <a:gd name="T21" fmla="*/ T20 w 195"/>
                                <a:gd name="T22" fmla="+- 0 5151 4972"/>
                                <a:gd name="T23" fmla="*/ 5151 h 268"/>
                                <a:gd name="T24" fmla="+- 0 10291 10188"/>
                                <a:gd name="T25" fmla="*/ T24 w 195"/>
                                <a:gd name="T26" fmla="+- 0 5195 4972"/>
                                <a:gd name="T27" fmla="*/ 5195 h 268"/>
                                <a:gd name="T28" fmla="+- 0 10369 10188"/>
                                <a:gd name="T29" fmla="*/ T28 w 195"/>
                                <a:gd name="T30" fmla="+- 0 5195 4972"/>
                                <a:gd name="T31" fmla="*/ 5195 h 268"/>
                                <a:gd name="T32" fmla="+- 0 10370 10188"/>
                                <a:gd name="T33" fmla="*/ T32 w 195"/>
                                <a:gd name="T34" fmla="+- 0 5194 4972"/>
                                <a:gd name="T35" fmla="*/ 5194 h 268"/>
                                <a:gd name="T36" fmla="+- 0 10380 10188"/>
                                <a:gd name="T37" fmla="*/ T36 w 195"/>
                                <a:gd name="T38" fmla="+- 0 5171 4972"/>
                                <a:gd name="T39" fmla="*/ 5171 h 268"/>
                                <a:gd name="T40" fmla="+- 0 10383 10188"/>
                                <a:gd name="T41" fmla="*/ T40 w 195"/>
                                <a:gd name="T42" fmla="+- 0 5158 4972"/>
                                <a:gd name="T43" fmla="*/ 5158 h 268"/>
                                <a:gd name="T44" fmla="+- 0 10383 10188"/>
                                <a:gd name="T45" fmla="*/ T44 w 195"/>
                                <a:gd name="T46" fmla="+- 0 5132 4972"/>
                                <a:gd name="T47" fmla="*/ 5132 h 268"/>
                                <a:gd name="T48" fmla="+- 0 10381 10188"/>
                                <a:gd name="T49" fmla="*/ T48 w 195"/>
                                <a:gd name="T50" fmla="+- 0 5121 4972"/>
                                <a:gd name="T51" fmla="*/ 5121 h 268"/>
                                <a:gd name="T52" fmla="+- 0 10374 10188"/>
                                <a:gd name="T53" fmla="*/ T52 w 195"/>
                                <a:gd name="T54" fmla="+- 0 5099 4972"/>
                                <a:gd name="T55" fmla="*/ 5099 h 268"/>
                                <a:gd name="T56" fmla="+- 0 10372 10188"/>
                                <a:gd name="T57" fmla="*/ T56 w 195"/>
                                <a:gd name="T58" fmla="+- 0 5096 4972"/>
                                <a:gd name="T59" fmla="*/ 5096 h 2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195" h="268">
                                  <a:moveTo>
                                    <a:pt x="184" y="124"/>
                                  </a:moveTo>
                                  <a:lnTo>
                                    <a:pt x="104" y="124"/>
                                  </a:lnTo>
                                  <a:lnTo>
                                    <a:pt x="110" y="125"/>
                                  </a:lnTo>
                                  <a:lnTo>
                                    <a:pt x="121" y="130"/>
                                  </a:lnTo>
                                  <a:lnTo>
                                    <a:pt x="142" y="166"/>
                                  </a:lnTo>
                                  <a:lnTo>
                                    <a:pt x="142" y="179"/>
                                  </a:lnTo>
                                  <a:lnTo>
                                    <a:pt x="103" y="223"/>
                                  </a:lnTo>
                                  <a:lnTo>
                                    <a:pt x="181" y="223"/>
                                  </a:lnTo>
                                  <a:lnTo>
                                    <a:pt x="182" y="222"/>
                                  </a:lnTo>
                                  <a:lnTo>
                                    <a:pt x="192" y="199"/>
                                  </a:lnTo>
                                  <a:lnTo>
                                    <a:pt x="195" y="186"/>
                                  </a:lnTo>
                                  <a:lnTo>
                                    <a:pt x="195" y="160"/>
                                  </a:lnTo>
                                  <a:lnTo>
                                    <a:pt x="193" y="149"/>
                                  </a:lnTo>
                                  <a:lnTo>
                                    <a:pt x="186" y="127"/>
                                  </a:lnTo>
                                  <a:lnTo>
                                    <a:pt x="184" y="1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F202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4" name="Freeform 430"/>
                          <wps:cNvSpPr>
                            <a:spLocks/>
                          </wps:cNvSpPr>
                          <wps:spPr bwMode="auto">
                            <a:xfrm>
                              <a:off x="10188" y="4972"/>
                              <a:ext cx="195" cy="268"/>
                            </a:xfrm>
                            <a:custGeom>
                              <a:avLst/>
                              <a:gdLst>
                                <a:gd name="T0" fmla="+- 0 10369 10188"/>
                                <a:gd name="T1" fmla="*/ T0 w 195"/>
                                <a:gd name="T2" fmla="+- 0 4972 4972"/>
                                <a:gd name="T3" fmla="*/ 4972 h 268"/>
                                <a:gd name="T4" fmla="+- 0 10222 10188"/>
                                <a:gd name="T5" fmla="*/ T4 w 195"/>
                                <a:gd name="T6" fmla="+- 0 4972 4972"/>
                                <a:gd name="T7" fmla="*/ 4972 h 268"/>
                                <a:gd name="T8" fmla="+- 0 10196 10188"/>
                                <a:gd name="T9" fmla="*/ T8 w 195"/>
                                <a:gd name="T10" fmla="+- 0 5117 4972"/>
                                <a:gd name="T11" fmla="*/ 5117 h 268"/>
                                <a:gd name="T12" fmla="+- 0 10244 10188"/>
                                <a:gd name="T13" fmla="*/ T12 w 195"/>
                                <a:gd name="T14" fmla="+- 0 5117 4972"/>
                                <a:gd name="T15" fmla="*/ 5117 h 268"/>
                                <a:gd name="T16" fmla="+- 0 10250 10188"/>
                                <a:gd name="T17" fmla="*/ T16 w 195"/>
                                <a:gd name="T18" fmla="+- 0 5110 4972"/>
                                <a:gd name="T19" fmla="*/ 5110 h 268"/>
                                <a:gd name="T20" fmla="+- 0 10255 10188"/>
                                <a:gd name="T21" fmla="*/ T20 w 195"/>
                                <a:gd name="T22" fmla="+- 0 5104 4972"/>
                                <a:gd name="T23" fmla="*/ 5104 h 268"/>
                                <a:gd name="T24" fmla="+- 0 10267 10188"/>
                                <a:gd name="T25" fmla="*/ T24 w 195"/>
                                <a:gd name="T26" fmla="+- 0 5097 4972"/>
                                <a:gd name="T27" fmla="*/ 5097 h 268"/>
                                <a:gd name="T28" fmla="+- 0 10275 10188"/>
                                <a:gd name="T29" fmla="*/ T28 w 195"/>
                                <a:gd name="T30" fmla="+- 0 5096 4972"/>
                                <a:gd name="T31" fmla="*/ 5096 h 268"/>
                                <a:gd name="T32" fmla="+- 0 10372 10188"/>
                                <a:gd name="T33" fmla="*/ T32 w 195"/>
                                <a:gd name="T34" fmla="+- 0 5096 4972"/>
                                <a:gd name="T35" fmla="*/ 5096 h 268"/>
                                <a:gd name="T36" fmla="+- 0 10369 10188"/>
                                <a:gd name="T37" fmla="*/ T36 w 195"/>
                                <a:gd name="T38" fmla="+- 0 5090 4972"/>
                                <a:gd name="T39" fmla="*/ 5090 h 268"/>
                                <a:gd name="T40" fmla="+- 0 10357 10188"/>
                                <a:gd name="T41" fmla="*/ T40 w 195"/>
                                <a:gd name="T42" fmla="+- 0 5076 4972"/>
                                <a:gd name="T43" fmla="*/ 5076 h 268"/>
                                <a:gd name="T44" fmla="+- 0 10251 10188"/>
                                <a:gd name="T45" fmla="*/ T44 w 195"/>
                                <a:gd name="T46" fmla="+- 0 5076 4972"/>
                                <a:gd name="T47" fmla="*/ 5076 h 268"/>
                                <a:gd name="T48" fmla="+- 0 10250 10188"/>
                                <a:gd name="T49" fmla="*/ T48 w 195"/>
                                <a:gd name="T50" fmla="+- 0 5075 4972"/>
                                <a:gd name="T51" fmla="*/ 5075 h 268"/>
                                <a:gd name="T52" fmla="+- 0 10260 10188"/>
                                <a:gd name="T53" fmla="*/ T52 w 195"/>
                                <a:gd name="T54" fmla="+- 0 5016 4972"/>
                                <a:gd name="T55" fmla="*/ 5016 h 268"/>
                                <a:gd name="T56" fmla="+- 0 10369 10188"/>
                                <a:gd name="T57" fmla="*/ T56 w 195"/>
                                <a:gd name="T58" fmla="+- 0 5016 4972"/>
                                <a:gd name="T59" fmla="*/ 5016 h 268"/>
                                <a:gd name="T60" fmla="+- 0 10369 10188"/>
                                <a:gd name="T61" fmla="*/ T60 w 195"/>
                                <a:gd name="T62" fmla="+- 0 4972 4972"/>
                                <a:gd name="T63" fmla="*/ 4972 h 2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195" h="268">
                                  <a:moveTo>
                                    <a:pt x="181" y="0"/>
                                  </a:moveTo>
                                  <a:lnTo>
                                    <a:pt x="34" y="0"/>
                                  </a:lnTo>
                                  <a:lnTo>
                                    <a:pt x="8" y="145"/>
                                  </a:lnTo>
                                  <a:lnTo>
                                    <a:pt x="56" y="145"/>
                                  </a:lnTo>
                                  <a:lnTo>
                                    <a:pt x="62" y="138"/>
                                  </a:lnTo>
                                  <a:lnTo>
                                    <a:pt x="67" y="132"/>
                                  </a:lnTo>
                                  <a:lnTo>
                                    <a:pt x="79" y="125"/>
                                  </a:lnTo>
                                  <a:lnTo>
                                    <a:pt x="87" y="124"/>
                                  </a:lnTo>
                                  <a:lnTo>
                                    <a:pt x="184" y="124"/>
                                  </a:lnTo>
                                  <a:lnTo>
                                    <a:pt x="181" y="118"/>
                                  </a:lnTo>
                                  <a:lnTo>
                                    <a:pt x="169" y="104"/>
                                  </a:lnTo>
                                  <a:lnTo>
                                    <a:pt x="63" y="104"/>
                                  </a:lnTo>
                                  <a:lnTo>
                                    <a:pt x="62" y="103"/>
                                  </a:lnTo>
                                  <a:lnTo>
                                    <a:pt x="72" y="44"/>
                                  </a:lnTo>
                                  <a:lnTo>
                                    <a:pt x="181" y="44"/>
                                  </a:lnTo>
                                  <a:lnTo>
                                    <a:pt x="18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F202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5" name="Freeform 429"/>
                          <wps:cNvSpPr>
                            <a:spLocks/>
                          </wps:cNvSpPr>
                          <wps:spPr bwMode="auto">
                            <a:xfrm>
                              <a:off x="10188" y="4972"/>
                              <a:ext cx="195" cy="268"/>
                            </a:xfrm>
                            <a:custGeom>
                              <a:avLst/>
                              <a:gdLst>
                                <a:gd name="T0" fmla="+- 0 10315 10188"/>
                                <a:gd name="T1" fmla="*/ T0 w 195"/>
                                <a:gd name="T2" fmla="+- 0 5056 4972"/>
                                <a:gd name="T3" fmla="*/ 5056 h 268"/>
                                <a:gd name="T4" fmla="+- 0 10291 10188"/>
                                <a:gd name="T5" fmla="*/ T4 w 195"/>
                                <a:gd name="T6" fmla="+- 0 5056 4972"/>
                                <a:gd name="T7" fmla="*/ 5056 h 268"/>
                                <a:gd name="T8" fmla="+- 0 10282 10188"/>
                                <a:gd name="T9" fmla="*/ T8 w 195"/>
                                <a:gd name="T10" fmla="+- 0 5057 4972"/>
                                <a:gd name="T11" fmla="*/ 5057 h 268"/>
                                <a:gd name="T12" fmla="+- 0 10266 10188"/>
                                <a:gd name="T13" fmla="*/ T12 w 195"/>
                                <a:gd name="T14" fmla="+- 0 5064 4972"/>
                                <a:gd name="T15" fmla="*/ 5064 h 268"/>
                                <a:gd name="T16" fmla="+- 0 10258 10188"/>
                                <a:gd name="T17" fmla="*/ T16 w 195"/>
                                <a:gd name="T18" fmla="+- 0 5069 4972"/>
                                <a:gd name="T19" fmla="*/ 5069 h 268"/>
                                <a:gd name="T20" fmla="+- 0 10251 10188"/>
                                <a:gd name="T21" fmla="*/ T20 w 195"/>
                                <a:gd name="T22" fmla="+- 0 5076 4972"/>
                                <a:gd name="T23" fmla="*/ 5076 h 268"/>
                                <a:gd name="T24" fmla="+- 0 10357 10188"/>
                                <a:gd name="T25" fmla="*/ T24 w 195"/>
                                <a:gd name="T26" fmla="+- 0 5076 4972"/>
                                <a:gd name="T27" fmla="*/ 5076 h 268"/>
                                <a:gd name="T28" fmla="+- 0 10355 10188"/>
                                <a:gd name="T29" fmla="*/ T28 w 195"/>
                                <a:gd name="T30" fmla="+- 0 5074 4972"/>
                                <a:gd name="T31" fmla="*/ 5074 h 268"/>
                                <a:gd name="T32" fmla="+- 0 10346 10188"/>
                                <a:gd name="T33" fmla="*/ T32 w 195"/>
                                <a:gd name="T34" fmla="+- 0 5068 4972"/>
                                <a:gd name="T35" fmla="*/ 5068 h 268"/>
                                <a:gd name="T36" fmla="+- 0 10326 10188"/>
                                <a:gd name="T37" fmla="*/ T36 w 195"/>
                                <a:gd name="T38" fmla="+- 0 5058 4972"/>
                                <a:gd name="T39" fmla="*/ 5058 h 268"/>
                                <a:gd name="T40" fmla="+- 0 10315 10188"/>
                                <a:gd name="T41" fmla="*/ T40 w 195"/>
                                <a:gd name="T42" fmla="+- 0 5056 4972"/>
                                <a:gd name="T43" fmla="*/ 5056 h 2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195" h="268">
                                  <a:moveTo>
                                    <a:pt x="127" y="84"/>
                                  </a:moveTo>
                                  <a:lnTo>
                                    <a:pt x="103" y="84"/>
                                  </a:lnTo>
                                  <a:lnTo>
                                    <a:pt x="94" y="85"/>
                                  </a:lnTo>
                                  <a:lnTo>
                                    <a:pt x="78" y="92"/>
                                  </a:lnTo>
                                  <a:lnTo>
                                    <a:pt x="70" y="97"/>
                                  </a:lnTo>
                                  <a:lnTo>
                                    <a:pt x="63" y="104"/>
                                  </a:lnTo>
                                  <a:lnTo>
                                    <a:pt x="169" y="104"/>
                                  </a:lnTo>
                                  <a:lnTo>
                                    <a:pt x="167" y="102"/>
                                  </a:lnTo>
                                  <a:lnTo>
                                    <a:pt x="158" y="96"/>
                                  </a:lnTo>
                                  <a:lnTo>
                                    <a:pt x="138" y="86"/>
                                  </a:lnTo>
                                  <a:lnTo>
                                    <a:pt x="127" y="8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F202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86" name="Picture 42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125" y="6021"/>
                              <a:ext cx="761" cy="78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7" name="Picture 42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210" y="6021"/>
                              <a:ext cx="705" cy="78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8" name="Picture 42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239" y="6019"/>
                              <a:ext cx="690" cy="78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9" name="Picture 42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259" y="6019"/>
                              <a:ext cx="607" cy="78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90" name="Picture 42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682" y="6021"/>
                              <a:ext cx="761" cy="78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91" name="Picture 42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767" y="6021"/>
                              <a:ext cx="705" cy="78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92" name="Picture 42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796" y="6023"/>
                              <a:ext cx="645" cy="78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93" name="Picture 42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769" y="6019"/>
                              <a:ext cx="607" cy="78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94" name="Group 416"/>
                        <wpg:cNvGrpSpPr>
                          <a:grpSpLocks/>
                        </wpg:cNvGrpSpPr>
                        <wpg:grpSpPr bwMode="auto">
                          <a:xfrm>
                            <a:off x="2101" y="7108"/>
                            <a:ext cx="203" cy="270"/>
                            <a:chOff x="2101" y="7108"/>
                            <a:chExt cx="203" cy="270"/>
                          </a:xfrm>
                        </wpg:grpSpPr>
                        <wps:wsp>
                          <wps:cNvPr id="195" name="Freeform 419"/>
                          <wps:cNvSpPr>
                            <a:spLocks/>
                          </wps:cNvSpPr>
                          <wps:spPr bwMode="auto">
                            <a:xfrm>
                              <a:off x="2101" y="7108"/>
                              <a:ext cx="203" cy="270"/>
                            </a:xfrm>
                            <a:custGeom>
                              <a:avLst/>
                              <a:gdLst>
                                <a:gd name="T0" fmla="+- 0 2126 2101"/>
                                <a:gd name="T1" fmla="*/ T0 w 203"/>
                                <a:gd name="T2" fmla="+- 0 7287 7108"/>
                                <a:gd name="T3" fmla="*/ 7287 h 270"/>
                                <a:gd name="T4" fmla="+- 0 2101 2101"/>
                                <a:gd name="T5" fmla="*/ T4 w 203"/>
                                <a:gd name="T6" fmla="+- 0 7289 7108"/>
                                <a:gd name="T7" fmla="*/ 7289 h 270"/>
                                <a:gd name="T8" fmla="+- 0 2102 2101"/>
                                <a:gd name="T9" fmla="*/ T8 w 203"/>
                                <a:gd name="T10" fmla="+- 0 7310 7108"/>
                                <a:gd name="T11" fmla="*/ 7310 h 270"/>
                                <a:gd name="T12" fmla="+- 0 2107 2101"/>
                                <a:gd name="T13" fmla="*/ T12 w 203"/>
                                <a:gd name="T14" fmla="+- 0 7328 7108"/>
                                <a:gd name="T15" fmla="*/ 7328 h 270"/>
                                <a:gd name="T16" fmla="+- 0 2165 2101"/>
                                <a:gd name="T17" fmla="*/ T16 w 203"/>
                                <a:gd name="T18" fmla="+- 0 7373 7108"/>
                                <a:gd name="T19" fmla="*/ 7373 h 270"/>
                                <a:gd name="T20" fmla="+- 0 2205 2101"/>
                                <a:gd name="T21" fmla="*/ T20 w 203"/>
                                <a:gd name="T22" fmla="+- 0 7377 7108"/>
                                <a:gd name="T23" fmla="*/ 7377 h 270"/>
                                <a:gd name="T24" fmla="+- 0 2220 2101"/>
                                <a:gd name="T25" fmla="*/ T24 w 203"/>
                                <a:gd name="T26" fmla="+- 0 7377 7108"/>
                                <a:gd name="T27" fmla="*/ 7377 h 270"/>
                                <a:gd name="T28" fmla="+- 0 2279 2101"/>
                                <a:gd name="T29" fmla="*/ T28 w 203"/>
                                <a:gd name="T30" fmla="+- 0 7358 7108"/>
                                <a:gd name="T31" fmla="*/ 7358 h 270"/>
                                <a:gd name="T32" fmla="+- 0 2280 2101"/>
                                <a:gd name="T33" fmla="*/ T32 w 203"/>
                                <a:gd name="T34" fmla="+- 0 7357 7108"/>
                                <a:gd name="T35" fmla="*/ 7357 h 270"/>
                                <a:gd name="T36" fmla="+- 0 2199 2101"/>
                                <a:gd name="T37" fmla="*/ T36 w 203"/>
                                <a:gd name="T38" fmla="+- 0 7357 7108"/>
                                <a:gd name="T39" fmla="*/ 7357 h 270"/>
                                <a:gd name="T40" fmla="+- 0 2187 2101"/>
                                <a:gd name="T41" fmla="*/ T40 w 203"/>
                                <a:gd name="T42" fmla="+- 0 7355 7108"/>
                                <a:gd name="T43" fmla="*/ 7355 h 270"/>
                                <a:gd name="T44" fmla="+- 0 2128 2101"/>
                                <a:gd name="T45" fmla="*/ T44 w 203"/>
                                <a:gd name="T46" fmla="+- 0 7311 7108"/>
                                <a:gd name="T47" fmla="*/ 7311 h 270"/>
                                <a:gd name="T48" fmla="+- 0 2126 2101"/>
                                <a:gd name="T49" fmla="*/ T48 w 203"/>
                                <a:gd name="T50" fmla="+- 0 7300 7108"/>
                                <a:gd name="T51" fmla="*/ 7300 h 270"/>
                                <a:gd name="T52" fmla="+- 0 2126 2101"/>
                                <a:gd name="T53" fmla="*/ T52 w 203"/>
                                <a:gd name="T54" fmla="+- 0 7287 7108"/>
                                <a:gd name="T55" fmla="*/ 7287 h 2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203" h="270">
                                  <a:moveTo>
                                    <a:pt x="25" y="179"/>
                                  </a:moveTo>
                                  <a:lnTo>
                                    <a:pt x="0" y="181"/>
                                  </a:lnTo>
                                  <a:lnTo>
                                    <a:pt x="1" y="202"/>
                                  </a:lnTo>
                                  <a:lnTo>
                                    <a:pt x="6" y="220"/>
                                  </a:lnTo>
                                  <a:lnTo>
                                    <a:pt x="64" y="265"/>
                                  </a:lnTo>
                                  <a:lnTo>
                                    <a:pt x="104" y="269"/>
                                  </a:lnTo>
                                  <a:lnTo>
                                    <a:pt x="119" y="269"/>
                                  </a:lnTo>
                                  <a:lnTo>
                                    <a:pt x="178" y="250"/>
                                  </a:lnTo>
                                  <a:lnTo>
                                    <a:pt x="179" y="249"/>
                                  </a:lnTo>
                                  <a:lnTo>
                                    <a:pt x="98" y="249"/>
                                  </a:lnTo>
                                  <a:lnTo>
                                    <a:pt x="86" y="247"/>
                                  </a:lnTo>
                                  <a:lnTo>
                                    <a:pt x="27" y="203"/>
                                  </a:lnTo>
                                  <a:lnTo>
                                    <a:pt x="25" y="192"/>
                                  </a:lnTo>
                                  <a:lnTo>
                                    <a:pt x="25" y="17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6" name="Freeform 418"/>
                          <wps:cNvSpPr>
                            <a:spLocks/>
                          </wps:cNvSpPr>
                          <wps:spPr bwMode="auto">
                            <a:xfrm>
                              <a:off x="2101" y="7108"/>
                              <a:ext cx="203" cy="270"/>
                            </a:xfrm>
                            <a:custGeom>
                              <a:avLst/>
                              <a:gdLst>
                                <a:gd name="T0" fmla="+- 0 2193 2101"/>
                                <a:gd name="T1" fmla="*/ T0 w 203"/>
                                <a:gd name="T2" fmla="+- 0 7108 7108"/>
                                <a:gd name="T3" fmla="*/ 7108 h 270"/>
                                <a:gd name="T4" fmla="+- 0 2133 2101"/>
                                <a:gd name="T5" fmla="*/ T4 w 203"/>
                                <a:gd name="T6" fmla="+- 0 7127 7108"/>
                                <a:gd name="T7" fmla="*/ 7127 h 270"/>
                                <a:gd name="T8" fmla="+- 0 2109 2101"/>
                                <a:gd name="T9" fmla="*/ T8 w 203"/>
                                <a:gd name="T10" fmla="+- 0 7174 7108"/>
                                <a:gd name="T11" fmla="*/ 7174 h 270"/>
                                <a:gd name="T12" fmla="+- 0 2110 2101"/>
                                <a:gd name="T13" fmla="*/ T12 w 203"/>
                                <a:gd name="T14" fmla="+- 0 7191 7108"/>
                                <a:gd name="T15" fmla="*/ 7191 h 270"/>
                                <a:gd name="T16" fmla="+- 0 2153 2101"/>
                                <a:gd name="T17" fmla="*/ T16 w 203"/>
                                <a:gd name="T18" fmla="+- 0 7239 7108"/>
                                <a:gd name="T19" fmla="*/ 7239 h 270"/>
                                <a:gd name="T20" fmla="+- 0 2232 2101"/>
                                <a:gd name="T21" fmla="*/ T20 w 203"/>
                                <a:gd name="T22" fmla="+- 0 7259 7108"/>
                                <a:gd name="T23" fmla="*/ 7259 h 270"/>
                                <a:gd name="T24" fmla="+- 0 2238 2101"/>
                                <a:gd name="T25" fmla="*/ T24 w 203"/>
                                <a:gd name="T26" fmla="+- 0 7260 7108"/>
                                <a:gd name="T27" fmla="*/ 7260 h 270"/>
                                <a:gd name="T28" fmla="+- 0 2279 2101"/>
                                <a:gd name="T29" fmla="*/ T28 w 203"/>
                                <a:gd name="T30" fmla="+- 0 7297 7108"/>
                                <a:gd name="T31" fmla="*/ 7297 h 270"/>
                                <a:gd name="T32" fmla="+- 0 2279 2101"/>
                                <a:gd name="T33" fmla="*/ T32 w 203"/>
                                <a:gd name="T34" fmla="+- 0 7313 7108"/>
                                <a:gd name="T35" fmla="*/ 7313 h 270"/>
                                <a:gd name="T36" fmla="+- 0 2225 2101"/>
                                <a:gd name="T37" fmla="*/ T36 w 203"/>
                                <a:gd name="T38" fmla="+- 0 7356 7108"/>
                                <a:gd name="T39" fmla="*/ 7356 h 270"/>
                                <a:gd name="T40" fmla="+- 0 2217 2101"/>
                                <a:gd name="T41" fmla="*/ T40 w 203"/>
                                <a:gd name="T42" fmla="+- 0 7357 7108"/>
                                <a:gd name="T43" fmla="*/ 7357 h 270"/>
                                <a:gd name="T44" fmla="+- 0 2280 2101"/>
                                <a:gd name="T45" fmla="*/ T44 w 203"/>
                                <a:gd name="T46" fmla="+- 0 7357 7108"/>
                                <a:gd name="T47" fmla="*/ 7357 h 270"/>
                                <a:gd name="T48" fmla="+- 0 2304 2101"/>
                                <a:gd name="T49" fmla="*/ T48 w 203"/>
                                <a:gd name="T50" fmla="+- 0 7306 7108"/>
                                <a:gd name="T51" fmla="*/ 7306 h 270"/>
                                <a:gd name="T52" fmla="+- 0 2304 2101"/>
                                <a:gd name="T53" fmla="*/ T52 w 203"/>
                                <a:gd name="T54" fmla="+- 0 7293 7108"/>
                                <a:gd name="T55" fmla="*/ 7293 h 270"/>
                                <a:gd name="T56" fmla="+- 0 2254 2101"/>
                                <a:gd name="T57" fmla="*/ T56 w 203"/>
                                <a:gd name="T58" fmla="+- 0 7241 7108"/>
                                <a:gd name="T59" fmla="*/ 7241 h 270"/>
                                <a:gd name="T60" fmla="+- 0 2173 2101"/>
                                <a:gd name="T61" fmla="*/ T60 w 203"/>
                                <a:gd name="T62" fmla="+- 0 7220 7108"/>
                                <a:gd name="T63" fmla="*/ 7220 h 270"/>
                                <a:gd name="T64" fmla="+- 0 2168 2101"/>
                                <a:gd name="T65" fmla="*/ T64 w 203"/>
                                <a:gd name="T66" fmla="+- 0 7218 7108"/>
                                <a:gd name="T67" fmla="*/ 7218 h 270"/>
                                <a:gd name="T68" fmla="+- 0 2163 2101"/>
                                <a:gd name="T69" fmla="*/ T68 w 203"/>
                                <a:gd name="T70" fmla="+- 0 7217 7108"/>
                                <a:gd name="T71" fmla="*/ 7217 h 270"/>
                                <a:gd name="T72" fmla="+- 0 2134 2101"/>
                                <a:gd name="T73" fmla="*/ T72 w 203"/>
                                <a:gd name="T74" fmla="+- 0 7186 7108"/>
                                <a:gd name="T75" fmla="*/ 7186 h 270"/>
                                <a:gd name="T76" fmla="+- 0 2134 2101"/>
                                <a:gd name="T77" fmla="*/ T76 w 203"/>
                                <a:gd name="T78" fmla="+- 0 7170 7108"/>
                                <a:gd name="T79" fmla="*/ 7170 h 270"/>
                                <a:gd name="T80" fmla="+- 0 2183 2101"/>
                                <a:gd name="T81" fmla="*/ T80 w 203"/>
                                <a:gd name="T82" fmla="+- 0 7129 7108"/>
                                <a:gd name="T83" fmla="*/ 7129 h 270"/>
                                <a:gd name="T84" fmla="+- 0 2191 2101"/>
                                <a:gd name="T85" fmla="*/ T84 w 203"/>
                                <a:gd name="T86" fmla="+- 0 7128 7108"/>
                                <a:gd name="T87" fmla="*/ 7128 h 270"/>
                                <a:gd name="T88" fmla="+- 0 2267 2101"/>
                                <a:gd name="T89" fmla="*/ T88 w 203"/>
                                <a:gd name="T90" fmla="+- 0 7128 7108"/>
                                <a:gd name="T91" fmla="*/ 7128 h 270"/>
                                <a:gd name="T92" fmla="+- 0 2257 2101"/>
                                <a:gd name="T93" fmla="*/ T92 w 203"/>
                                <a:gd name="T94" fmla="+- 0 7121 7108"/>
                                <a:gd name="T95" fmla="*/ 7121 h 270"/>
                                <a:gd name="T96" fmla="+- 0 2247 2101"/>
                                <a:gd name="T97" fmla="*/ T96 w 203"/>
                                <a:gd name="T98" fmla="+- 0 7116 7108"/>
                                <a:gd name="T99" fmla="*/ 7116 h 270"/>
                                <a:gd name="T100" fmla="+- 0 2233 2101"/>
                                <a:gd name="T101" fmla="*/ T100 w 203"/>
                                <a:gd name="T102" fmla="+- 0 7112 7108"/>
                                <a:gd name="T103" fmla="*/ 7112 h 270"/>
                                <a:gd name="T104" fmla="+- 0 2215 2101"/>
                                <a:gd name="T105" fmla="*/ T104 w 203"/>
                                <a:gd name="T106" fmla="+- 0 7109 7108"/>
                                <a:gd name="T107" fmla="*/ 7109 h 270"/>
                                <a:gd name="T108" fmla="+- 0 2193 2101"/>
                                <a:gd name="T109" fmla="*/ T108 w 203"/>
                                <a:gd name="T110" fmla="+- 0 7108 7108"/>
                                <a:gd name="T111" fmla="*/ 7108 h 2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</a:cxnLst>
                              <a:rect l="0" t="0" r="r" b="b"/>
                              <a:pathLst>
                                <a:path w="203" h="270">
                                  <a:moveTo>
                                    <a:pt x="92" y="0"/>
                                  </a:moveTo>
                                  <a:lnTo>
                                    <a:pt x="32" y="19"/>
                                  </a:lnTo>
                                  <a:lnTo>
                                    <a:pt x="8" y="66"/>
                                  </a:lnTo>
                                  <a:lnTo>
                                    <a:pt x="9" y="83"/>
                                  </a:lnTo>
                                  <a:lnTo>
                                    <a:pt x="52" y="131"/>
                                  </a:lnTo>
                                  <a:lnTo>
                                    <a:pt x="131" y="151"/>
                                  </a:lnTo>
                                  <a:lnTo>
                                    <a:pt x="137" y="152"/>
                                  </a:lnTo>
                                  <a:lnTo>
                                    <a:pt x="178" y="189"/>
                                  </a:lnTo>
                                  <a:lnTo>
                                    <a:pt x="178" y="205"/>
                                  </a:lnTo>
                                  <a:lnTo>
                                    <a:pt x="124" y="248"/>
                                  </a:lnTo>
                                  <a:lnTo>
                                    <a:pt x="116" y="249"/>
                                  </a:lnTo>
                                  <a:lnTo>
                                    <a:pt x="179" y="249"/>
                                  </a:lnTo>
                                  <a:lnTo>
                                    <a:pt x="203" y="198"/>
                                  </a:lnTo>
                                  <a:lnTo>
                                    <a:pt x="203" y="185"/>
                                  </a:lnTo>
                                  <a:lnTo>
                                    <a:pt x="153" y="133"/>
                                  </a:lnTo>
                                  <a:lnTo>
                                    <a:pt x="72" y="112"/>
                                  </a:lnTo>
                                  <a:lnTo>
                                    <a:pt x="67" y="110"/>
                                  </a:lnTo>
                                  <a:lnTo>
                                    <a:pt x="62" y="109"/>
                                  </a:lnTo>
                                  <a:lnTo>
                                    <a:pt x="33" y="78"/>
                                  </a:lnTo>
                                  <a:lnTo>
                                    <a:pt x="33" y="62"/>
                                  </a:lnTo>
                                  <a:lnTo>
                                    <a:pt x="82" y="21"/>
                                  </a:lnTo>
                                  <a:lnTo>
                                    <a:pt x="90" y="20"/>
                                  </a:lnTo>
                                  <a:lnTo>
                                    <a:pt x="166" y="20"/>
                                  </a:lnTo>
                                  <a:lnTo>
                                    <a:pt x="156" y="13"/>
                                  </a:lnTo>
                                  <a:lnTo>
                                    <a:pt x="146" y="8"/>
                                  </a:lnTo>
                                  <a:lnTo>
                                    <a:pt x="132" y="4"/>
                                  </a:lnTo>
                                  <a:lnTo>
                                    <a:pt x="114" y="1"/>
                                  </a:lnTo>
                                  <a:lnTo>
                                    <a:pt x="9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7" name="Freeform 417"/>
                          <wps:cNvSpPr>
                            <a:spLocks/>
                          </wps:cNvSpPr>
                          <wps:spPr bwMode="auto">
                            <a:xfrm>
                              <a:off x="2101" y="7108"/>
                              <a:ext cx="203" cy="270"/>
                            </a:xfrm>
                            <a:custGeom>
                              <a:avLst/>
                              <a:gdLst>
                                <a:gd name="T0" fmla="+- 0 2267 2101"/>
                                <a:gd name="T1" fmla="*/ T0 w 203"/>
                                <a:gd name="T2" fmla="+- 0 7128 7108"/>
                                <a:gd name="T3" fmla="*/ 7128 h 270"/>
                                <a:gd name="T4" fmla="+- 0 2208 2101"/>
                                <a:gd name="T5" fmla="*/ T4 w 203"/>
                                <a:gd name="T6" fmla="+- 0 7128 7108"/>
                                <a:gd name="T7" fmla="*/ 7128 h 270"/>
                                <a:gd name="T8" fmla="+- 0 2217 2101"/>
                                <a:gd name="T9" fmla="*/ T8 w 203"/>
                                <a:gd name="T10" fmla="+- 0 7130 7108"/>
                                <a:gd name="T11" fmla="*/ 7130 h 270"/>
                                <a:gd name="T12" fmla="+- 0 2234 2101"/>
                                <a:gd name="T13" fmla="*/ T12 w 203"/>
                                <a:gd name="T14" fmla="+- 0 7135 7108"/>
                                <a:gd name="T15" fmla="*/ 7135 h 270"/>
                                <a:gd name="T16" fmla="+- 0 2270 2101"/>
                                <a:gd name="T17" fmla="*/ T16 w 203"/>
                                <a:gd name="T18" fmla="+- 0 7188 7108"/>
                                <a:gd name="T19" fmla="*/ 7188 h 270"/>
                                <a:gd name="T20" fmla="+- 0 2295 2101"/>
                                <a:gd name="T21" fmla="*/ T20 w 203"/>
                                <a:gd name="T22" fmla="+- 0 7188 7108"/>
                                <a:gd name="T23" fmla="*/ 7188 h 270"/>
                                <a:gd name="T24" fmla="+- 0 2295 2101"/>
                                <a:gd name="T25" fmla="*/ T24 w 203"/>
                                <a:gd name="T26" fmla="+- 0 7174 7108"/>
                                <a:gd name="T27" fmla="*/ 7174 h 270"/>
                                <a:gd name="T28" fmla="+- 0 2292 2101"/>
                                <a:gd name="T29" fmla="*/ T28 w 203"/>
                                <a:gd name="T30" fmla="+- 0 7163 7108"/>
                                <a:gd name="T31" fmla="*/ 7163 h 270"/>
                                <a:gd name="T32" fmla="+- 0 2282 2101"/>
                                <a:gd name="T33" fmla="*/ T32 w 203"/>
                                <a:gd name="T34" fmla="+- 0 7143 7108"/>
                                <a:gd name="T35" fmla="*/ 7143 h 270"/>
                                <a:gd name="T36" fmla="+- 0 2275 2101"/>
                                <a:gd name="T37" fmla="*/ T36 w 203"/>
                                <a:gd name="T38" fmla="+- 0 7135 7108"/>
                                <a:gd name="T39" fmla="*/ 7135 h 270"/>
                                <a:gd name="T40" fmla="+- 0 2267 2101"/>
                                <a:gd name="T41" fmla="*/ T40 w 203"/>
                                <a:gd name="T42" fmla="+- 0 7128 7108"/>
                                <a:gd name="T43" fmla="*/ 7128 h 2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03" h="270">
                                  <a:moveTo>
                                    <a:pt x="166" y="20"/>
                                  </a:moveTo>
                                  <a:lnTo>
                                    <a:pt x="107" y="20"/>
                                  </a:lnTo>
                                  <a:lnTo>
                                    <a:pt x="116" y="22"/>
                                  </a:lnTo>
                                  <a:lnTo>
                                    <a:pt x="133" y="27"/>
                                  </a:lnTo>
                                  <a:lnTo>
                                    <a:pt x="169" y="80"/>
                                  </a:lnTo>
                                  <a:lnTo>
                                    <a:pt x="194" y="80"/>
                                  </a:lnTo>
                                  <a:lnTo>
                                    <a:pt x="194" y="66"/>
                                  </a:lnTo>
                                  <a:lnTo>
                                    <a:pt x="191" y="55"/>
                                  </a:lnTo>
                                  <a:lnTo>
                                    <a:pt x="181" y="35"/>
                                  </a:lnTo>
                                  <a:lnTo>
                                    <a:pt x="174" y="27"/>
                                  </a:lnTo>
                                  <a:lnTo>
                                    <a:pt x="166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8" name="Group 414"/>
                        <wpg:cNvGrpSpPr>
                          <a:grpSpLocks/>
                        </wpg:cNvGrpSpPr>
                        <wpg:grpSpPr bwMode="auto">
                          <a:xfrm>
                            <a:off x="2650" y="7134"/>
                            <a:ext cx="2" cy="239"/>
                            <a:chOff x="2650" y="7134"/>
                            <a:chExt cx="2" cy="239"/>
                          </a:xfrm>
                        </wpg:grpSpPr>
                        <wps:wsp>
                          <wps:cNvPr id="199" name="Freeform 415"/>
                          <wps:cNvSpPr>
                            <a:spLocks/>
                          </wps:cNvSpPr>
                          <wps:spPr bwMode="auto">
                            <a:xfrm>
                              <a:off x="2650" y="7134"/>
                              <a:ext cx="2" cy="239"/>
                            </a:xfrm>
                            <a:custGeom>
                              <a:avLst/>
                              <a:gdLst>
                                <a:gd name="T0" fmla="+- 0 7134 7134"/>
                                <a:gd name="T1" fmla="*/ 7134 h 239"/>
                                <a:gd name="T2" fmla="+- 0 7372 7134"/>
                                <a:gd name="T3" fmla="*/ 7372 h 23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39">
                                  <a:moveTo>
                                    <a:pt x="0" y="0"/>
                                  </a:moveTo>
                                  <a:lnTo>
                                    <a:pt x="0" y="238"/>
                                  </a:lnTo>
                                </a:path>
                              </a:pathLst>
                            </a:custGeom>
                            <a:noFill/>
                            <a:ln w="1569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0" name="Group 412"/>
                        <wpg:cNvGrpSpPr>
                          <a:grpSpLocks/>
                        </wpg:cNvGrpSpPr>
                        <wpg:grpSpPr bwMode="auto">
                          <a:xfrm>
                            <a:off x="2548" y="7123"/>
                            <a:ext cx="206" cy="2"/>
                            <a:chOff x="2548" y="7123"/>
                            <a:chExt cx="206" cy="2"/>
                          </a:xfrm>
                        </wpg:grpSpPr>
                        <wps:wsp>
                          <wps:cNvPr id="201" name="Freeform 413"/>
                          <wps:cNvSpPr>
                            <a:spLocks/>
                          </wps:cNvSpPr>
                          <wps:spPr bwMode="auto">
                            <a:xfrm>
                              <a:off x="2548" y="7123"/>
                              <a:ext cx="206" cy="2"/>
                            </a:xfrm>
                            <a:custGeom>
                              <a:avLst/>
                              <a:gdLst>
                                <a:gd name="T0" fmla="+- 0 2548 2548"/>
                                <a:gd name="T1" fmla="*/ T0 w 206"/>
                                <a:gd name="T2" fmla="+- 0 2753 2548"/>
                                <a:gd name="T3" fmla="*/ T2 w 20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06">
                                  <a:moveTo>
                                    <a:pt x="0" y="0"/>
                                  </a:moveTo>
                                  <a:lnTo>
                                    <a:pt x="205" y="0"/>
                                  </a:lnTo>
                                </a:path>
                              </a:pathLst>
                            </a:custGeom>
                            <a:noFill/>
                            <a:ln w="1338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2" name="Group 408"/>
                        <wpg:cNvGrpSpPr>
                          <a:grpSpLocks/>
                        </wpg:cNvGrpSpPr>
                        <wpg:grpSpPr bwMode="auto">
                          <a:xfrm>
                            <a:off x="2956" y="7113"/>
                            <a:ext cx="234" cy="260"/>
                            <a:chOff x="2956" y="7113"/>
                            <a:chExt cx="234" cy="260"/>
                          </a:xfrm>
                        </wpg:grpSpPr>
                        <wps:wsp>
                          <wps:cNvPr id="203" name="Freeform 411"/>
                          <wps:cNvSpPr>
                            <a:spLocks/>
                          </wps:cNvSpPr>
                          <wps:spPr bwMode="auto">
                            <a:xfrm>
                              <a:off x="2956" y="7113"/>
                              <a:ext cx="234" cy="260"/>
                            </a:xfrm>
                            <a:custGeom>
                              <a:avLst/>
                              <a:gdLst>
                                <a:gd name="T0" fmla="+- 0 3088 2956"/>
                                <a:gd name="T1" fmla="*/ T0 w 234"/>
                                <a:gd name="T2" fmla="+- 0 7113 7113"/>
                                <a:gd name="T3" fmla="*/ 7113 h 260"/>
                                <a:gd name="T4" fmla="+- 0 3061 2956"/>
                                <a:gd name="T5" fmla="*/ T4 w 234"/>
                                <a:gd name="T6" fmla="+- 0 7113 7113"/>
                                <a:gd name="T7" fmla="*/ 7113 h 260"/>
                                <a:gd name="T8" fmla="+- 0 2956 2956"/>
                                <a:gd name="T9" fmla="*/ T8 w 234"/>
                                <a:gd name="T10" fmla="+- 0 7372 7113"/>
                                <a:gd name="T11" fmla="*/ 7372 h 260"/>
                                <a:gd name="T12" fmla="+- 0 2982 2956"/>
                                <a:gd name="T13" fmla="*/ T12 w 234"/>
                                <a:gd name="T14" fmla="+- 0 7372 7113"/>
                                <a:gd name="T15" fmla="*/ 7372 h 260"/>
                                <a:gd name="T16" fmla="+- 0 3014 2956"/>
                                <a:gd name="T17" fmla="*/ T16 w 234"/>
                                <a:gd name="T18" fmla="+- 0 7292 7113"/>
                                <a:gd name="T19" fmla="*/ 7292 h 260"/>
                                <a:gd name="T20" fmla="+- 0 3158 2956"/>
                                <a:gd name="T21" fmla="*/ T20 w 234"/>
                                <a:gd name="T22" fmla="+- 0 7292 7113"/>
                                <a:gd name="T23" fmla="*/ 7292 h 260"/>
                                <a:gd name="T24" fmla="+- 0 3150 2956"/>
                                <a:gd name="T25" fmla="*/ T24 w 234"/>
                                <a:gd name="T26" fmla="+- 0 7271 7113"/>
                                <a:gd name="T27" fmla="*/ 7271 h 260"/>
                                <a:gd name="T28" fmla="+- 0 3021 2956"/>
                                <a:gd name="T29" fmla="*/ T28 w 234"/>
                                <a:gd name="T30" fmla="+- 0 7271 7113"/>
                                <a:gd name="T31" fmla="*/ 7271 h 260"/>
                                <a:gd name="T32" fmla="+- 0 3073 2956"/>
                                <a:gd name="T33" fmla="*/ T32 w 234"/>
                                <a:gd name="T34" fmla="+- 0 7138 7113"/>
                                <a:gd name="T35" fmla="*/ 7138 h 260"/>
                                <a:gd name="T36" fmla="+- 0 3098 2956"/>
                                <a:gd name="T37" fmla="*/ T36 w 234"/>
                                <a:gd name="T38" fmla="+- 0 7138 7113"/>
                                <a:gd name="T39" fmla="*/ 7138 h 260"/>
                                <a:gd name="T40" fmla="+- 0 3088 2956"/>
                                <a:gd name="T41" fmla="*/ T40 w 234"/>
                                <a:gd name="T42" fmla="+- 0 7113 7113"/>
                                <a:gd name="T43" fmla="*/ 7113 h 2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34" h="260">
                                  <a:moveTo>
                                    <a:pt x="132" y="0"/>
                                  </a:moveTo>
                                  <a:lnTo>
                                    <a:pt x="105" y="0"/>
                                  </a:lnTo>
                                  <a:lnTo>
                                    <a:pt x="0" y="259"/>
                                  </a:lnTo>
                                  <a:lnTo>
                                    <a:pt x="26" y="259"/>
                                  </a:lnTo>
                                  <a:lnTo>
                                    <a:pt x="58" y="179"/>
                                  </a:lnTo>
                                  <a:lnTo>
                                    <a:pt x="202" y="179"/>
                                  </a:lnTo>
                                  <a:lnTo>
                                    <a:pt x="194" y="158"/>
                                  </a:lnTo>
                                  <a:lnTo>
                                    <a:pt x="65" y="158"/>
                                  </a:lnTo>
                                  <a:lnTo>
                                    <a:pt x="117" y="25"/>
                                  </a:lnTo>
                                  <a:lnTo>
                                    <a:pt x="142" y="25"/>
                                  </a:lnTo>
                                  <a:lnTo>
                                    <a:pt x="13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4" name="Freeform 410"/>
                          <wps:cNvSpPr>
                            <a:spLocks/>
                          </wps:cNvSpPr>
                          <wps:spPr bwMode="auto">
                            <a:xfrm>
                              <a:off x="2956" y="7113"/>
                              <a:ext cx="234" cy="260"/>
                            </a:xfrm>
                            <a:custGeom>
                              <a:avLst/>
                              <a:gdLst>
                                <a:gd name="T0" fmla="+- 0 3158 2956"/>
                                <a:gd name="T1" fmla="*/ T0 w 234"/>
                                <a:gd name="T2" fmla="+- 0 7292 7113"/>
                                <a:gd name="T3" fmla="*/ 7292 h 260"/>
                                <a:gd name="T4" fmla="+- 0 3132 2956"/>
                                <a:gd name="T5" fmla="*/ T4 w 234"/>
                                <a:gd name="T6" fmla="+- 0 7292 7113"/>
                                <a:gd name="T7" fmla="*/ 7292 h 260"/>
                                <a:gd name="T8" fmla="+- 0 3163 2956"/>
                                <a:gd name="T9" fmla="*/ T8 w 234"/>
                                <a:gd name="T10" fmla="+- 0 7372 7113"/>
                                <a:gd name="T11" fmla="*/ 7372 h 260"/>
                                <a:gd name="T12" fmla="+- 0 3190 2956"/>
                                <a:gd name="T13" fmla="*/ T12 w 234"/>
                                <a:gd name="T14" fmla="+- 0 7372 7113"/>
                                <a:gd name="T15" fmla="*/ 7372 h 260"/>
                                <a:gd name="T16" fmla="+- 0 3158 2956"/>
                                <a:gd name="T17" fmla="*/ T16 w 234"/>
                                <a:gd name="T18" fmla="+- 0 7292 7113"/>
                                <a:gd name="T19" fmla="*/ 7292 h 2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34" h="260">
                                  <a:moveTo>
                                    <a:pt x="202" y="179"/>
                                  </a:moveTo>
                                  <a:lnTo>
                                    <a:pt x="176" y="179"/>
                                  </a:lnTo>
                                  <a:lnTo>
                                    <a:pt x="207" y="259"/>
                                  </a:lnTo>
                                  <a:lnTo>
                                    <a:pt x="234" y="259"/>
                                  </a:lnTo>
                                  <a:lnTo>
                                    <a:pt x="202" y="17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5" name="Freeform 409"/>
                          <wps:cNvSpPr>
                            <a:spLocks/>
                          </wps:cNvSpPr>
                          <wps:spPr bwMode="auto">
                            <a:xfrm>
                              <a:off x="2956" y="7113"/>
                              <a:ext cx="234" cy="260"/>
                            </a:xfrm>
                            <a:custGeom>
                              <a:avLst/>
                              <a:gdLst>
                                <a:gd name="T0" fmla="+- 0 3098 2956"/>
                                <a:gd name="T1" fmla="*/ T0 w 234"/>
                                <a:gd name="T2" fmla="+- 0 7138 7113"/>
                                <a:gd name="T3" fmla="*/ 7138 h 260"/>
                                <a:gd name="T4" fmla="+- 0 3073 2956"/>
                                <a:gd name="T5" fmla="*/ T4 w 234"/>
                                <a:gd name="T6" fmla="+- 0 7138 7113"/>
                                <a:gd name="T7" fmla="*/ 7138 h 260"/>
                                <a:gd name="T8" fmla="+- 0 3123 2956"/>
                                <a:gd name="T9" fmla="*/ T8 w 234"/>
                                <a:gd name="T10" fmla="+- 0 7271 7113"/>
                                <a:gd name="T11" fmla="*/ 7271 h 260"/>
                                <a:gd name="T12" fmla="+- 0 3150 2956"/>
                                <a:gd name="T13" fmla="*/ T12 w 234"/>
                                <a:gd name="T14" fmla="+- 0 7271 7113"/>
                                <a:gd name="T15" fmla="*/ 7271 h 260"/>
                                <a:gd name="T16" fmla="+- 0 3098 2956"/>
                                <a:gd name="T17" fmla="*/ T16 w 234"/>
                                <a:gd name="T18" fmla="+- 0 7138 7113"/>
                                <a:gd name="T19" fmla="*/ 7138 h 2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34" h="260">
                                  <a:moveTo>
                                    <a:pt x="142" y="25"/>
                                  </a:moveTo>
                                  <a:lnTo>
                                    <a:pt x="117" y="25"/>
                                  </a:lnTo>
                                  <a:lnTo>
                                    <a:pt x="167" y="158"/>
                                  </a:lnTo>
                                  <a:lnTo>
                                    <a:pt x="194" y="158"/>
                                  </a:lnTo>
                                  <a:lnTo>
                                    <a:pt x="142" y="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6" name="Group 406"/>
                        <wpg:cNvGrpSpPr>
                          <a:grpSpLocks/>
                        </wpg:cNvGrpSpPr>
                        <wpg:grpSpPr bwMode="auto">
                          <a:xfrm>
                            <a:off x="3496" y="7134"/>
                            <a:ext cx="2" cy="239"/>
                            <a:chOff x="3496" y="7134"/>
                            <a:chExt cx="2" cy="239"/>
                          </a:xfrm>
                        </wpg:grpSpPr>
                        <wps:wsp>
                          <wps:cNvPr id="207" name="Freeform 407"/>
                          <wps:cNvSpPr>
                            <a:spLocks/>
                          </wps:cNvSpPr>
                          <wps:spPr bwMode="auto">
                            <a:xfrm>
                              <a:off x="3496" y="7134"/>
                              <a:ext cx="2" cy="239"/>
                            </a:xfrm>
                            <a:custGeom>
                              <a:avLst/>
                              <a:gdLst>
                                <a:gd name="T0" fmla="+- 0 7134 7134"/>
                                <a:gd name="T1" fmla="*/ 7134 h 239"/>
                                <a:gd name="T2" fmla="+- 0 7372 7134"/>
                                <a:gd name="T3" fmla="*/ 7372 h 23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39">
                                  <a:moveTo>
                                    <a:pt x="0" y="0"/>
                                  </a:moveTo>
                                  <a:lnTo>
                                    <a:pt x="0" y="238"/>
                                  </a:lnTo>
                                </a:path>
                              </a:pathLst>
                            </a:custGeom>
                            <a:noFill/>
                            <a:ln w="1569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8" name="Group 404"/>
                        <wpg:cNvGrpSpPr>
                          <a:grpSpLocks/>
                        </wpg:cNvGrpSpPr>
                        <wpg:grpSpPr bwMode="auto">
                          <a:xfrm>
                            <a:off x="3393" y="7123"/>
                            <a:ext cx="206" cy="2"/>
                            <a:chOff x="3393" y="7123"/>
                            <a:chExt cx="206" cy="2"/>
                          </a:xfrm>
                        </wpg:grpSpPr>
                        <wps:wsp>
                          <wps:cNvPr id="209" name="Freeform 405"/>
                          <wps:cNvSpPr>
                            <a:spLocks/>
                          </wps:cNvSpPr>
                          <wps:spPr bwMode="auto">
                            <a:xfrm>
                              <a:off x="3393" y="7123"/>
                              <a:ext cx="206" cy="2"/>
                            </a:xfrm>
                            <a:custGeom>
                              <a:avLst/>
                              <a:gdLst>
                                <a:gd name="T0" fmla="+- 0 3393 3393"/>
                                <a:gd name="T1" fmla="*/ T0 w 206"/>
                                <a:gd name="T2" fmla="+- 0 3599 3393"/>
                                <a:gd name="T3" fmla="*/ T2 w 20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06">
                                  <a:moveTo>
                                    <a:pt x="0" y="0"/>
                                  </a:moveTo>
                                  <a:lnTo>
                                    <a:pt x="206" y="0"/>
                                  </a:lnTo>
                                </a:path>
                              </a:pathLst>
                            </a:custGeom>
                            <a:noFill/>
                            <a:ln w="1338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0" name="Group 402"/>
                        <wpg:cNvGrpSpPr>
                          <a:grpSpLocks/>
                        </wpg:cNvGrpSpPr>
                        <wpg:grpSpPr bwMode="auto">
                          <a:xfrm>
                            <a:off x="3855" y="7362"/>
                            <a:ext cx="181" cy="2"/>
                            <a:chOff x="3855" y="7362"/>
                            <a:chExt cx="181" cy="2"/>
                          </a:xfrm>
                        </wpg:grpSpPr>
                        <wps:wsp>
                          <wps:cNvPr id="211" name="Freeform 403"/>
                          <wps:cNvSpPr>
                            <a:spLocks/>
                          </wps:cNvSpPr>
                          <wps:spPr bwMode="auto">
                            <a:xfrm>
                              <a:off x="3855" y="7362"/>
                              <a:ext cx="181" cy="2"/>
                            </a:xfrm>
                            <a:custGeom>
                              <a:avLst/>
                              <a:gdLst>
                                <a:gd name="T0" fmla="+- 0 3855 3855"/>
                                <a:gd name="T1" fmla="*/ T0 w 181"/>
                                <a:gd name="T2" fmla="+- 0 4036 3855"/>
                                <a:gd name="T3" fmla="*/ T2 w 18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81">
                                  <a:moveTo>
                                    <a:pt x="0" y="0"/>
                                  </a:moveTo>
                                  <a:lnTo>
                                    <a:pt x="181" y="0"/>
                                  </a:lnTo>
                                </a:path>
                              </a:pathLst>
                            </a:custGeom>
                            <a:noFill/>
                            <a:ln w="139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2" name="Group 400"/>
                        <wpg:cNvGrpSpPr>
                          <a:grpSpLocks/>
                        </wpg:cNvGrpSpPr>
                        <wpg:grpSpPr bwMode="auto">
                          <a:xfrm>
                            <a:off x="3867" y="7249"/>
                            <a:ext cx="2" cy="102"/>
                            <a:chOff x="3867" y="7249"/>
                            <a:chExt cx="2" cy="102"/>
                          </a:xfrm>
                        </wpg:grpSpPr>
                        <wps:wsp>
                          <wps:cNvPr id="213" name="Freeform 401"/>
                          <wps:cNvSpPr>
                            <a:spLocks/>
                          </wps:cNvSpPr>
                          <wps:spPr bwMode="auto">
                            <a:xfrm>
                              <a:off x="3867" y="7249"/>
                              <a:ext cx="2" cy="102"/>
                            </a:xfrm>
                            <a:custGeom>
                              <a:avLst/>
                              <a:gdLst>
                                <a:gd name="T0" fmla="+- 0 7249 7249"/>
                                <a:gd name="T1" fmla="*/ 7249 h 102"/>
                                <a:gd name="T2" fmla="+- 0 7351 7249"/>
                                <a:gd name="T3" fmla="*/ 7351 h 10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02">
                                  <a:moveTo>
                                    <a:pt x="0" y="0"/>
                                  </a:moveTo>
                                  <a:lnTo>
                                    <a:pt x="0" y="102"/>
                                  </a:lnTo>
                                </a:path>
                              </a:pathLst>
                            </a:custGeom>
                            <a:noFill/>
                            <a:ln w="1568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4" name="Group 398"/>
                        <wpg:cNvGrpSpPr>
                          <a:grpSpLocks/>
                        </wpg:cNvGrpSpPr>
                        <wpg:grpSpPr bwMode="auto">
                          <a:xfrm>
                            <a:off x="3855" y="7238"/>
                            <a:ext cx="170" cy="2"/>
                            <a:chOff x="3855" y="7238"/>
                            <a:chExt cx="170" cy="2"/>
                          </a:xfrm>
                        </wpg:grpSpPr>
                        <wps:wsp>
                          <wps:cNvPr id="215" name="Freeform 399"/>
                          <wps:cNvSpPr>
                            <a:spLocks/>
                          </wps:cNvSpPr>
                          <wps:spPr bwMode="auto">
                            <a:xfrm>
                              <a:off x="3855" y="7238"/>
                              <a:ext cx="170" cy="2"/>
                            </a:xfrm>
                            <a:custGeom>
                              <a:avLst/>
                              <a:gdLst>
                                <a:gd name="T0" fmla="+- 0 3855 3855"/>
                                <a:gd name="T1" fmla="*/ T0 w 170"/>
                                <a:gd name="T2" fmla="+- 0 4024 3855"/>
                                <a:gd name="T3" fmla="*/ T2 w 17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70">
                                  <a:moveTo>
                                    <a:pt x="0" y="0"/>
                                  </a:moveTo>
                                  <a:lnTo>
                                    <a:pt x="169" y="0"/>
                                  </a:lnTo>
                                </a:path>
                              </a:pathLst>
                            </a:custGeom>
                            <a:noFill/>
                            <a:ln w="139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6" name="Group 396"/>
                        <wpg:cNvGrpSpPr>
                          <a:grpSpLocks/>
                        </wpg:cNvGrpSpPr>
                        <wpg:grpSpPr bwMode="auto">
                          <a:xfrm>
                            <a:off x="3867" y="7135"/>
                            <a:ext cx="2" cy="92"/>
                            <a:chOff x="3867" y="7135"/>
                            <a:chExt cx="2" cy="92"/>
                          </a:xfrm>
                        </wpg:grpSpPr>
                        <wps:wsp>
                          <wps:cNvPr id="217" name="Freeform 397"/>
                          <wps:cNvSpPr>
                            <a:spLocks/>
                          </wps:cNvSpPr>
                          <wps:spPr bwMode="auto">
                            <a:xfrm>
                              <a:off x="3867" y="7135"/>
                              <a:ext cx="2" cy="92"/>
                            </a:xfrm>
                            <a:custGeom>
                              <a:avLst/>
                              <a:gdLst>
                                <a:gd name="T0" fmla="+- 0 7135 7135"/>
                                <a:gd name="T1" fmla="*/ 7135 h 92"/>
                                <a:gd name="T2" fmla="+- 0 7227 7135"/>
                                <a:gd name="T3" fmla="*/ 7227 h 9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92">
                                  <a:moveTo>
                                    <a:pt x="0" y="0"/>
                                  </a:moveTo>
                                  <a:lnTo>
                                    <a:pt x="0" y="92"/>
                                  </a:lnTo>
                                </a:path>
                              </a:pathLst>
                            </a:custGeom>
                            <a:noFill/>
                            <a:ln w="1568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8" name="Group 394"/>
                        <wpg:cNvGrpSpPr>
                          <a:grpSpLocks/>
                        </wpg:cNvGrpSpPr>
                        <wpg:grpSpPr bwMode="auto">
                          <a:xfrm>
                            <a:off x="3855" y="7124"/>
                            <a:ext cx="180" cy="2"/>
                            <a:chOff x="3855" y="7124"/>
                            <a:chExt cx="180" cy="2"/>
                          </a:xfrm>
                        </wpg:grpSpPr>
                        <wps:wsp>
                          <wps:cNvPr id="219" name="Freeform 395"/>
                          <wps:cNvSpPr>
                            <a:spLocks/>
                          </wps:cNvSpPr>
                          <wps:spPr bwMode="auto">
                            <a:xfrm>
                              <a:off x="3855" y="7124"/>
                              <a:ext cx="180" cy="2"/>
                            </a:xfrm>
                            <a:custGeom>
                              <a:avLst/>
                              <a:gdLst>
                                <a:gd name="T0" fmla="+- 0 3855 3855"/>
                                <a:gd name="T1" fmla="*/ T0 w 180"/>
                                <a:gd name="T2" fmla="+- 0 4034 3855"/>
                                <a:gd name="T3" fmla="*/ T2 w 1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80">
                                  <a:moveTo>
                                    <a:pt x="0" y="0"/>
                                  </a:moveTo>
                                  <a:lnTo>
                                    <a:pt x="179" y="0"/>
                                  </a:lnTo>
                                </a:path>
                              </a:pathLst>
                            </a:custGeom>
                            <a:noFill/>
                            <a:ln w="139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0" name="Group 389"/>
                        <wpg:cNvGrpSpPr>
                          <a:grpSpLocks/>
                        </wpg:cNvGrpSpPr>
                        <wpg:grpSpPr bwMode="auto">
                          <a:xfrm>
                            <a:off x="4276" y="7113"/>
                            <a:ext cx="329" cy="260"/>
                            <a:chOff x="4276" y="7113"/>
                            <a:chExt cx="329" cy="260"/>
                          </a:xfrm>
                        </wpg:grpSpPr>
                        <wps:wsp>
                          <wps:cNvPr id="221" name="Freeform 393"/>
                          <wps:cNvSpPr>
                            <a:spLocks/>
                          </wps:cNvSpPr>
                          <wps:spPr bwMode="auto">
                            <a:xfrm>
                              <a:off x="4276" y="7113"/>
                              <a:ext cx="329" cy="260"/>
                            </a:xfrm>
                            <a:custGeom>
                              <a:avLst/>
                              <a:gdLst>
                                <a:gd name="T0" fmla="+- 0 4303 4276"/>
                                <a:gd name="T1" fmla="*/ T0 w 329"/>
                                <a:gd name="T2" fmla="+- 0 7113 7113"/>
                                <a:gd name="T3" fmla="*/ 7113 h 260"/>
                                <a:gd name="T4" fmla="+- 0 4276 4276"/>
                                <a:gd name="T5" fmla="*/ T4 w 329"/>
                                <a:gd name="T6" fmla="+- 0 7113 7113"/>
                                <a:gd name="T7" fmla="*/ 7113 h 260"/>
                                <a:gd name="T8" fmla="+- 0 4348 4276"/>
                                <a:gd name="T9" fmla="*/ T8 w 329"/>
                                <a:gd name="T10" fmla="+- 0 7372 7113"/>
                                <a:gd name="T11" fmla="*/ 7372 h 260"/>
                                <a:gd name="T12" fmla="+- 0 4375 4276"/>
                                <a:gd name="T13" fmla="*/ T12 w 329"/>
                                <a:gd name="T14" fmla="+- 0 7372 7113"/>
                                <a:gd name="T15" fmla="*/ 7372 h 260"/>
                                <a:gd name="T16" fmla="+- 0 4384 4276"/>
                                <a:gd name="T17" fmla="*/ T16 w 329"/>
                                <a:gd name="T18" fmla="+- 0 7340 7113"/>
                                <a:gd name="T19" fmla="*/ 7340 h 260"/>
                                <a:gd name="T20" fmla="+- 0 4362 4276"/>
                                <a:gd name="T21" fmla="*/ T20 w 329"/>
                                <a:gd name="T22" fmla="+- 0 7340 7113"/>
                                <a:gd name="T23" fmla="*/ 7340 h 260"/>
                                <a:gd name="T24" fmla="+- 0 4303 4276"/>
                                <a:gd name="T25" fmla="*/ T24 w 329"/>
                                <a:gd name="T26" fmla="+- 0 7113 7113"/>
                                <a:gd name="T27" fmla="*/ 7113 h 2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29" h="260">
                                  <a:moveTo>
                                    <a:pt x="2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72" y="259"/>
                                  </a:lnTo>
                                  <a:lnTo>
                                    <a:pt x="99" y="259"/>
                                  </a:lnTo>
                                  <a:lnTo>
                                    <a:pt x="108" y="227"/>
                                  </a:lnTo>
                                  <a:lnTo>
                                    <a:pt x="86" y="227"/>
                                  </a:lnTo>
                                  <a:lnTo>
                                    <a:pt x="2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2" name="Freeform 392"/>
                          <wps:cNvSpPr>
                            <a:spLocks/>
                          </wps:cNvSpPr>
                          <wps:spPr bwMode="auto">
                            <a:xfrm>
                              <a:off x="4276" y="7113"/>
                              <a:ext cx="329" cy="260"/>
                            </a:xfrm>
                            <a:custGeom>
                              <a:avLst/>
                              <a:gdLst>
                                <a:gd name="T0" fmla="+- 0 4464 4276"/>
                                <a:gd name="T1" fmla="*/ T0 w 329"/>
                                <a:gd name="T2" fmla="+- 0 7140 7113"/>
                                <a:gd name="T3" fmla="*/ 7140 h 260"/>
                                <a:gd name="T4" fmla="+- 0 4441 4276"/>
                                <a:gd name="T5" fmla="*/ T4 w 329"/>
                                <a:gd name="T6" fmla="+- 0 7140 7113"/>
                                <a:gd name="T7" fmla="*/ 7140 h 260"/>
                                <a:gd name="T8" fmla="+- 0 4507 4276"/>
                                <a:gd name="T9" fmla="*/ T8 w 329"/>
                                <a:gd name="T10" fmla="+- 0 7372 7113"/>
                                <a:gd name="T11" fmla="*/ 7372 h 260"/>
                                <a:gd name="T12" fmla="+- 0 4533 4276"/>
                                <a:gd name="T13" fmla="*/ T12 w 329"/>
                                <a:gd name="T14" fmla="+- 0 7372 7113"/>
                                <a:gd name="T15" fmla="*/ 7372 h 260"/>
                                <a:gd name="T16" fmla="+- 0 4542 4276"/>
                                <a:gd name="T17" fmla="*/ T16 w 329"/>
                                <a:gd name="T18" fmla="+- 0 7340 7113"/>
                                <a:gd name="T19" fmla="*/ 7340 h 260"/>
                                <a:gd name="T20" fmla="+- 0 4520 4276"/>
                                <a:gd name="T21" fmla="*/ T20 w 329"/>
                                <a:gd name="T22" fmla="+- 0 7340 7113"/>
                                <a:gd name="T23" fmla="*/ 7340 h 260"/>
                                <a:gd name="T24" fmla="+- 0 4464 4276"/>
                                <a:gd name="T25" fmla="*/ T24 w 329"/>
                                <a:gd name="T26" fmla="+- 0 7140 7113"/>
                                <a:gd name="T27" fmla="*/ 7140 h 2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29" h="260">
                                  <a:moveTo>
                                    <a:pt x="188" y="27"/>
                                  </a:moveTo>
                                  <a:lnTo>
                                    <a:pt x="165" y="27"/>
                                  </a:lnTo>
                                  <a:lnTo>
                                    <a:pt x="231" y="259"/>
                                  </a:lnTo>
                                  <a:lnTo>
                                    <a:pt x="257" y="259"/>
                                  </a:lnTo>
                                  <a:lnTo>
                                    <a:pt x="266" y="227"/>
                                  </a:lnTo>
                                  <a:lnTo>
                                    <a:pt x="244" y="227"/>
                                  </a:lnTo>
                                  <a:lnTo>
                                    <a:pt x="188" y="2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3" name="Freeform 391"/>
                          <wps:cNvSpPr>
                            <a:spLocks/>
                          </wps:cNvSpPr>
                          <wps:spPr bwMode="auto">
                            <a:xfrm>
                              <a:off x="4276" y="7113"/>
                              <a:ext cx="329" cy="260"/>
                            </a:xfrm>
                            <a:custGeom>
                              <a:avLst/>
                              <a:gdLst>
                                <a:gd name="T0" fmla="+- 0 4457 4276"/>
                                <a:gd name="T1" fmla="*/ T0 w 329"/>
                                <a:gd name="T2" fmla="+- 0 7113 7113"/>
                                <a:gd name="T3" fmla="*/ 7113 h 260"/>
                                <a:gd name="T4" fmla="+- 0 4426 4276"/>
                                <a:gd name="T5" fmla="*/ T4 w 329"/>
                                <a:gd name="T6" fmla="+- 0 7113 7113"/>
                                <a:gd name="T7" fmla="*/ 7113 h 260"/>
                                <a:gd name="T8" fmla="+- 0 4363 4276"/>
                                <a:gd name="T9" fmla="*/ T8 w 329"/>
                                <a:gd name="T10" fmla="+- 0 7340 7113"/>
                                <a:gd name="T11" fmla="*/ 7340 h 260"/>
                                <a:gd name="T12" fmla="+- 0 4384 4276"/>
                                <a:gd name="T13" fmla="*/ T12 w 329"/>
                                <a:gd name="T14" fmla="+- 0 7340 7113"/>
                                <a:gd name="T15" fmla="*/ 7340 h 260"/>
                                <a:gd name="T16" fmla="+- 0 4441 4276"/>
                                <a:gd name="T17" fmla="*/ T16 w 329"/>
                                <a:gd name="T18" fmla="+- 0 7140 7113"/>
                                <a:gd name="T19" fmla="*/ 7140 h 260"/>
                                <a:gd name="T20" fmla="+- 0 4464 4276"/>
                                <a:gd name="T21" fmla="*/ T20 w 329"/>
                                <a:gd name="T22" fmla="+- 0 7140 7113"/>
                                <a:gd name="T23" fmla="*/ 7140 h 260"/>
                                <a:gd name="T24" fmla="+- 0 4457 4276"/>
                                <a:gd name="T25" fmla="*/ T24 w 329"/>
                                <a:gd name="T26" fmla="+- 0 7113 7113"/>
                                <a:gd name="T27" fmla="*/ 7113 h 2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29" h="260">
                                  <a:moveTo>
                                    <a:pt x="181" y="0"/>
                                  </a:moveTo>
                                  <a:lnTo>
                                    <a:pt x="150" y="0"/>
                                  </a:lnTo>
                                  <a:lnTo>
                                    <a:pt x="87" y="227"/>
                                  </a:lnTo>
                                  <a:lnTo>
                                    <a:pt x="108" y="227"/>
                                  </a:lnTo>
                                  <a:lnTo>
                                    <a:pt x="165" y="27"/>
                                  </a:lnTo>
                                  <a:lnTo>
                                    <a:pt x="188" y="27"/>
                                  </a:lnTo>
                                  <a:lnTo>
                                    <a:pt x="18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4" name="Freeform 390"/>
                          <wps:cNvSpPr>
                            <a:spLocks/>
                          </wps:cNvSpPr>
                          <wps:spPr bwMode="auto">
                            <a:xfrm>
                              <a:off x="4276" y="7113"/>
                              <a:ext cx="329" cy="260"/>
                            </a:xfrm>
                            <a:custGeom>
                              <a:avLst/>
                              <a:gdLst>
                                <a:gd name="T0" fmla="+- 0 4605 4276"/>
                                <a:gd name="T1" fmla="*/ T0 w 329"/>
                                <a:gd name="T2" fmla="+- 0 7113 7113"/>
                                <a:gd name="T3" fmla="*/ 7113 h 260"/>
                                <a:gd name="T4" fmla="+- 0 4580 4276"/>
                                <a:gd name="T5" fmla="*/ T4 w 329"/>
                                <a:gd name="T6" fmla="+- 0 7113 7113"/>
                                <a:gd name="T7" fmla="*/ 7113 h 260"/>
                                <a:gd name="T8" fmla="+- 0 4521 4276"/>
                                <a:gd name="T9" fmla="*/ T8 w 329"/>
                                <a:gd name="T10" fmla="+- 0 7340 7113"/>
                                <a:gd name="T11" fmla="*/ 7340 h 260"/>
                                <a:gd name="T12" fmla="+- 0 4542 4276"/>
                                <a:gd name="T13" fmla="*/ T12 w 329"/>
                                <a:gd name="T14" fmla="+- 0 7340 7113"/>
                                <a:gd name="T15" fmla="*/ 7340 h 260"/>
                                <a:gd name="T16" fmla="+- 0 4605 4276"/>
                                <a:gd name="T17" fmla="*/ T16 w 329"/>
                                <a:gd name="T18" fmla="+- 0 7113 7113"/>
                                <a:gd name="T19" fmla="*/ 7113 h 2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29" h="260">
                                  <a:moveTo>
                                    <a:pt x="329" y="0"/>
                                  </a:moveTo>
                                  <a:lnTo>
                                    <a:pt x="304" y="0"/>
                                  </a:lnTo>
                                  <a:lnTo>
                                    <a:pt x="245" y="227"/>
                                  </a:lnTo>
                                  <a:lnTo>
                                    <a:pt x="266" y="227"/>
                                  </a:lnTo>
                                  <a:lnTo>
                                    <a:pt x="32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5" name="Group 387"/>
                        <wpg:cNvGrpSpPr>
                          <a:grpSpLocks/>
                        </wpg:cNvGrpSpPr>
                        <wpg:grpSpPr bwMode="auto">
                          <a:xfrm>
                            <a:off x="4878" y="7113"/>
                            <a:ext cx="2" cy="260"/>
                            <a:chOff x="4878" y="7113"/>
                            <a:chExt cx="2" cy="260"/>
                          </a:xfrm>
                        </wpg:grpSpPr>
                        <wps:wsp>
                          <wps:cNvPr id="226" name="Freeform 388"/>
                          <wps:cNvSpPr>
                            <a:spLocks/>
                          </wps:cNvSpPr>
                          <wps:spPr bwMode="auto">
                            <a:xfrm>
                              <a:off x="4878" y="7113"/>
                              <a:ext cx="2" cy="260"/>
                            </a:xfrm>
                            <a:custGeom>
                              <a:avLst/>
                              <a:gdLst>
                                <a:gd name="T0" fmla="+- 0 7113 7113"/>
                                <a:gd name="T1" fmla="*/ 7113 h 260"/>
                                <a:gd name="T2" fmla="+- 0 7372 7113"/>
                                <a:gd name="T3" fmla="*/ 7372 h 26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60">
                                  <a:moveTo>
                                    <a:pt x="0" y="0"/>
                                  </a:moveTo>
                                  <a:lnTo>
                                    <a:pt x="0" y="259"/>
                                  </a:lnTo>
                                </a:path>
                              </a:pathLst>
                            </a:custGeom>
                            <a:noFill/>
                            <a:ln w="1569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7" name="Group 384"/>
                        <wpg:cNvGrpSpPr>
                          <a:grpSpLocks/>
                        </wpg:cNvGrpSpPr>
                        <wpg:grpSpPr bwMode="auto">
                          <a:xfrm>
                            <a:off x="5177" y="7113"/>
                            <a:ext cx="209" cy="260"/>
                            <a:chOff x="5177" y="7113"/>
                            <a:chExt cx="209" cy="260"/>
                          </a:xfrm>
                        </wpg:grpSpPr>
                        <wps:wsp>
                          <wps:cNvPr id="228" name="Freeform 386"/>
                          <wps:cNvSpPr>
                            <a:spLocks/>
                          </wps:cNvSpPr>
                          <wps:spPr bwMode="auto">
                            <a:xfrm>
                              <a:off x="5177" y="7113"/>
                              <a:ext cx="209" cy="260"/>
                            </a:xfrm>
                            <a:custGeom>
                              <a:avLst/>
                              <a:gdLst>
                                <a:gd name="T0" fmla="+- 0 5267 5177"/>
                                <a:gd name="T1" fmla="*/ T0 w 209"/>
                                <a:gd name="T2" fmla="+- 0 7113 7113"/>
                                <a:gd name="T3" fmla="*/ 7113 h 260"/>
                                <a:gd name="T4" fmla="+- 0 5177 5177"/>
                                <a:gd name="T5" fmla="*/ T4 w 209"/>
                                <a:gd name="T6" fmla="+- 0 7113 7113"/>
                                <a:gd name="T7" fmla="*/ 7113 h 260"/>
                                <a:gd name="T8" fmla="+- 0 5177 5177"/>
                                <a:gd name="T9" fmla="*/ T8 w 209"/>
                                <a:gd name="T10" fmla="+- 0 7372 7113"/>
                                <a:gd name="T11" fmla="*/ 7372 h 260"/>
                                <a:gd name="T12" fmla="+- 0 5273 5177"/>
                                <a:gd name="T13" fmla="*/ T12 w 209"/>
                                <a:gd name="T14" fmla="+- 0 7372 7113"/>
                                <a:gd name="T15" fmla="*/ 7372 h 260"/>
                                <a:gd name="T16" fmla="+- 0 5331 5177"/>
                                <a:gd name="T17" fmla="*/ T16 w 209"/>
                                <a:gd name="T18" fmla="+- 0 7357 7113"/>
                                <a:gd name="T19" fmla="*/ 7357 h 260"/>
                                <a:gd name="T20" fmla="+- 0 5339 5177"/>
                                <a:gd name="T21" fmla="*/ T20 w 209"/>
                                <a:gd name="T22" fmla="+- 0 7351 7113"/>
                                <a:gd name="T23" fmla="*/ 7351 h 260"/>
                                <a:gd name="T24" fmla="+- 0 5202 5177"/>
                                <a:gd name="T25" fmla="*/ T24 w 209"/>
                                <a:gd name="T26" fmla="+- 0 7351 7113"/>
                                <a:gd name="T27" fmla="*/ 7351 h 260"/>
                                <a:gd name="T28" fmla="+- 0 5202 5177"/>
                                <a:gd name="T29" fmla="*/ T28 w 209"/>
                                <a:gd name="T30" fmla="+- 0 7134 7113"/>
                                <a:gd name="T31" fmla="*/ 7134 h 260"/>
                                <a:gd name="T32" fmla="+- 0 5341 5177"/>
                                <a:gd name="T33" fmla="*/ T32 w 209"/>
                                <a:gd name="T34" fmla="+- 0 7134 7113"/>
                                <a:gd name="T35" fmla="*/ 7134 h 260"/>
                                <a:gd name="T36" fmla="+- 0 5330 5177"/>
                                <a:gd name="T37" fmla="*/ T36 w 209"/>
                                <a:gd name="T38" fmla="+- 0 7127 7113"/>
                                <a:gd name="T39" fmla="*/ 7127 h 260"/>
                                <a:gd name="T40" fmla="+- 0 5311 5177"/>
                                <a:gd name="T41" fmla="*/ T40 w 209"/>
                                <a:gd name="T42" fmla="+- 0 7119 7113"/>
                                <a:gd name="T43" fmla="*/ 7119 h 260"/>
                                <a:gd name="T44" fmla="+- 0 5290 5177"/>
                                <a:gd name="T45" fmla="*/ T44 w 209"/>
                                <a:gd name="T46" fmla="+- 0 7115 7113"/>
                                <a:gd name="T47" fmla="*/ 7115 h 260"/>
                                <a:gd name="T48" fmla="+- 0 5267 5177"/>
                                <a:gd name="T49" fmla="*/ T48 w 209"/>
                                <a:gd name="T50" fmla="+- 0 7113 7113"/>
                                <a:gd name="T51" fmla="*/ 7113 h 2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209" h="260">
                                  <a:moveTo>
                                    <a:pt x="9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59"/>
                                  </a:lnTo>
                                  <a:lnTo>
                                    <a:pt x="96" y="259"/>
                                  </a:lnTo>
                                  <a:lnTo>
                                    <a:pt x="154" y="244"/>
                                  </a:lnTo>
                                  <a:lnTo>
                                    <a:pt x="162" y="238"/>
                                  </a:lnTo>
                                  <a:lnTo>
                                    <a:pt x="25" y="238"/>
                                  </a:lnTo>
                                  <a:lnTo>
                                    <a:pt x="25" y="21"/>
                                  </a:lnTo>
                                  <a:lnTo>
                                    <a:pt x="164" y="21"/>
                                  </a:lnTo>
                                  <a:lnTo>
                                    <a:pt x="153" y="14"/>
                                  </a:lnTo>
                                  <a:lnTo>
                                    <a:pt x="134" y="6"/>
                                  </a:lnTo>
                                  <a:lnTo>
                                    <a:pt x="113" y="2"/>
                                  </a:lnTo>
                                  <a:lnTo>
                                    <a:pt x="9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9" name="Freeform 385"/>
                          <wps:cNvSpPr>
                            <a:spLocks/>
                          </wps:cNvSpPr>
                          <wps:spPr bwMode="auto">
                            <a:xfrm>
                              <a:off x="5177" y="7113"/>
                              <a:ext cx="209" cy="260"/>
                            </a:xfrm>
                            <a:custGeom>
                              <a:avLst/>
                              <a:gdLst>
                                <a:gd name="T0" fmla="+- 0 5341 5177"/>
                                <a:gd name="T1" fmla="*/ T0 w 209"/>
                                <a:gd name="T2" fmla="+- 0 7134 7113"/>
                                <a:gd name="T3" fmla="*/ 7134 h 260"/>
                                <a:gd name="T4" fmla="+- 0 5202 5177"/>
                                <a:gd name="T5" fmla="*/ T4 w 209"/>
                                <a:gd name="T6" fmla="+- 0 7134 7113"/>
                                <a:gd name="T7" fmla="*/ 7134 h 260"/>
                                <a:gd name="T8" fmla="+- 0 5264 5177"/>
                                <a:gd name="T9" fmla="*/ T8 w 209"/>
                                <a:gd name="T10" fmla="+- 0 7134 7113"/>
                                <a:gd name="T11" fmla="*/ 7134 h 260"/>
                                <a:gd name="T12" fmla="+- 0 5285 5177"/>
                                <a:gd name="T13" fmla="*/ T12 w 209"/>
                                <a:gd name="T14" fmla="+- 0 7136 7113"/>
                                <a:gd name="T15" fmla="*/ 7136 h 260"/>
                                <a:gd name="T16" fmla="+- 0 5348 5177"/>
                                <a:gd name="T17" fmla="*/ T16 w 209"/>
                                <a:gd name="T18" fmla="+- 0 7175 7113"/>
                                <a:gd name="T19" fmla="*/ 7175 h 260"/>
                                <a:gd name="T20" fmla="+- 0 5361 5177"/>
                                <a:gd name="T21" fmla="*/ T20 w 209"/>
                                <a:gd name="T22" fmla="+- 0 7257 7113"/>
                                <a:gd name="T23" fmla="*/ 7257 h 260"/>
                                <a:gd name="T24" fmla="+- 0 5359 5177"/>
                                <a:gd name="T25" fmla="*/ T24 w 209"/>
                                <a:gd name="T26" fmla="+- 0 7276 7113"/>
                                <a:gd name="T27" fmla="*/ 7276 h 260"/>
                                <a:gd name="T28" fmla="+- 0 5318 5177"/>
                                <a:gd name="T29" fmla="*/ T28 w 209"/>
                                <a:gd name="T30" fmla="+- 0 7339 7113"/>
                                <a:gd name="T31" fmla="*/ 7339 h 260"/>
                                <a:gd name="T32" fmla="+- 0 5254 5177"/>
                                <a:gd name="T33" fmla="*/ T32 w 209"/>
                                <a:gd name="T34" fmla="+- 0 7351 7113"/>
                                <a:gd name="T35" fmla="*/ 7351 h 260"/>
                                <a:gd name="T36" fmla="+- 0 5339 5177"/>
                                <a:gd name="T37" fmla="*/ T36 w 209"/>
                                <a:gd name="T38" fmla="+- 0 7351 7113"/>
                                <a:gd name="T39" fmla="*/ 7351 h 260"/>
                                <a:gd name="T40" fmla="+- 0 5378 5177"/>
                                <a:gd name="T41" fmla="*/ T40 w 209"/>
                                <a:gd name="T42" fmla="+- 0 7299 7113"/>
                                <a:gd name="T43" fmla="*/ 7299 h 260"/>
                                <a:gd name="T44" fmla="+- 0 5385 5177"/>
                                <a:gd name="T45" fmla="*/ T44 w 209"/>
                                <a:gd name="T46" fmla="+- 0 7228 7113"/>
                                <a:gd name="T47" fmla="*/ 7228 h 260"/>
                                <a:gd name="T48" fmla="+- 0 5383 5177"/>
                                <a:gd name="T49" fmla="*/ T48 w 209"/>
                                <a:gd name="T50" fmla="+- 0 7207 7113"/>
                                <a:gd name="T51" fmla="*/ 7207 h 260"/>
                                <a:gd name="T52" fmla="+- 0 5378 5177"/>
                                <a:gd name="T53" fmla="*/ T52 w 209"/>
                                <a:gd name="T54" fmla="+- 0 7188 7113"/>
                                <a:gd name="T55" fmla="*/ 7188 h 260"/>
                                <a:gd name="T56" fmla="+- 0 5371 5177"/>
                                <a:gd name="T57" fmla="*/ T56 w 209"/>
                                <a:gd name="T58" fmla="+- 0 7170 7113"/>
                                <a:gd name="T59" fmla="*/ 7170 h 260"/>
                                <a:gd name="T60" fmla="+- 0 5360 5177"/>
                                <a:gd name="T61" fmla="*/ T60 w 209"/>
                                <a:gd name="T62" fmla="+- 0 7153 7113"/>
                                <a:gd name="T63" fmla="*/ 7153 h 260"/>
                                <a:gd name="T64" fmla="+- 0 5346 5177"/>
                                <a:gd name="T65" fmla="*/ T64 w 209"/>
                                <a:gd name="T66" fmla="+- 0 7137 7113"/>
                                <a:gd name="T67" fmla="*/ 7137 h 260"/>
                                <a:gd name="T68" fmla="+- 0 5341 5177"/>
                                <a:gd name="T69" fmla="*/ T68 w 209"/>
                                <a:gd name="T70" fmla="+- 0 7134 7113"/>
                                <a:gd name="T71" fmla="*/ 7134 h 2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09" h="260">
                                  <a:moveTo>
                                    <a:pt x="164" y="21"/>
                                  </a:moveTo>
                                  <a:lnTo>
                                    <a:pt x="25" y="21"/>
                                  </a:lnTo>
                                  <a:lnTo>
                                    <a:pt x="87" y="21"/>
                                  </a:lnTo>
                                  <a:lnTo>
                                    <a:pt x="108" y="23"/>
                                  </a:lnTo>
                                  <a:lnTo>
                                    <a:pt x="171" y="62"/>
                                  </a:lnTo>
                                  <a:lnTo>
                                    <a:pt x="184" y="144"/>
                                  </a:lnTo>
                                  <a:lnTo>
                                    <a:pt x="182" y="163"/>
                                  </a:lnTo>
                                  <a:lnTo>
                                    <a:pt x="141" y="226"/>
                                  </a:lnTo>
                                  <a:lnTo>
                                    <a:pt x="77" y="238"/>
                                  </a:lnTo>
                                  <a:lnTo>
                                    <a:pt x="162" y="238"/>
                                  </a:lnTo>
                                  <a:lnTo>
                                    <a:pt x="201" y="186"/>
                                  </a:lnTo>
                                  <a:lnTo>
                                    <a:pt x="208" y="115"/>
                                  </a:lnTo>
                                  <a:lnTo>
                                    <a:pt x="206" y="94"/>
                                  </a:lnTo>
                                  <a:lnTo>
                                    <a:pt x="201" y="75"/>
                                  </a:lnTo>
                                  <a:lnTo>
                                    <a:pt x="194" y="57"/>
                                  </a:lnTo>
                                  <a:lnTo>
                                    <a:pt x="183" y="40"/>
                                  </a:lnTo>
                                  <a:lnTo>
                                    <a:pt x="169" y="24"/>
                                  </a:lnTo>
                                  <a:lnTo>
                                    <a:pt x="164" y="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0" name="Group 382"/>
                        <wpg:cNvGrpSpPr>
                          <a:grpSpLocks/>
                        </wpg:cNvGrpSpPr>
                        <wpg:grpSpPr bwMode="auto">
                          <a:xfrm>
                            <a:off x="5658" y="7362"/>
                            <a:ext cx="181" cy="2"/>
                            <a:chOff x="5658" y="7362"/>
                            <a:chExt cx="181" cy="2"/>
                          </a:xfrm>
                        </wpg:grpSpPr>
                        <wps:wsp>
                          <wps:cNvPr id="231" name="Freeform 383"/>
                          <wps:cNvSpPr>
                            <a:spLocks/>
                          </wps:cNvSpPr>
                          <wps:spPr bwMode="auto">
                            <a:xfrm>
                              <a:off x="5658" y="7362"/>
                              <a:ext cx="181" cy="2"/>
                            </a:xfrm>
                            <a:custGeom>
                              <a:avLst/>
                              <a:gdLst>
                                <a:gd name="T0" fmla="+- 0 5658 5658"/>
                                <a:gd name="T1" fmla="*/ T0 w 181"/>
                                <a:gd name="T2" fmla="+- 0 5839 5658"/>
                                <a:gd name="T3" fmla="*/ T2 w 18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81">
                                  <a:moveTo>
                                    <a:pt x="0" y="0"/>
                                  </a:moveTo>
                                  <a:lnTo>
                                    <a:pt x="181" y="0"/>
                                  </a:lnTo>
                                </a:path>
                              </a:pathLst>
                            </a:custGeom>
                            <a:noFill/>
                            <a:ln w="139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2" name="Group 380"/>
                        <wpg:cNvGrpSpPr>
                          <a:grpSpLocks/>
                        </wpg:cNvGrpSpPr>
                        <wpg:grpSpPr bwMode="auto">
                          <a:xfrm>
                            <a:off x="5670" y="7249"/>
                            <a:ext cx="2" cy="102"/>
                            <a:chOff x="5670" y="7249"/>
                            <a:chExt cx="2" cy="102"/>
                          </a:xfrm>
                        </wpg:grpSpPr>
                        <wps:wsp>
                          <wps:cNvPr id="233" name="Freeform 381"/>
                          <wps:cNvSpPr>
                            <a:spLocks/>
                          </wps:cNvSpPr>
                          <wps:spPr bwMode="auto">
                            <a:xfrm>
                              <a:off x="5670" y="7249"/>
                              <a:ext cx="2" cy="102"/>
                            </a:xfrm>
                            <a:custGeom>
                              <a:avLst/>
                              <a:gdLst>
                                <a:gd name="T0" fmla="+- 0 7249 7249"/>
                                <a:gd name="T1" fmla="*/ 7249 h 102"/>
                                <a:gd name="T2" fmla="+- 0 7351 7249"/>
                                <a:gd name="T3" fmla="*/ 7351 h 10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02">
                                  <a:moveTo>
                                    <a:pt x="0" y="0"/>
                                  </a:moveTo>
                                  <a:lnTo>
                                    <a:pt x="0" y="102"/>
                                  </a:lnTo>
                                </a:path>
                              </a:pathLst>
                            </a:custGeom>
                            <a:noFill/>
                            <a:ln w="1568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4" name="Group 378"/>
                        <wpg:cNvGrpSpPr>
                          <a:grpSpLocks/>
                        </wpg:cNvGrpSpPr>
                        <wpg:grpSpPr bwMode="auto">
                          <a:xfrm>
                            <a:off x="5658" y="7238"/>
                            <a:ext cx="170" cy="2"/>
                            <a:chOff x="5658" y="7238"/>
                            <a:chExt cx="170" cy="2"/>
                          </a:xfrm>
                        </wpg:grpSpPr>
                        <wps:wsp>
                          <wps:cNvPr id="235" name="Freeform 379"/>
                          <wps:cNvSpPr>
                            <a:spLocks/>
                          </wps:cNvSpPr>
                          <wps:spPr bwMode="auto">
                            <a:xfrm>
                              <a:off x="5658" y="7238"/>
                              <a:ext cx="170" cy="2"/>
                            </a:xfrm>
                            <a:custGeom>
                              <a:avLst/>
                              <a:gdLst>
                                <a:gd name="T0" fmla="+- 0 5658 5658"/>
                                <a:gd name="T1" fmla="*/ T0 w 170"/>
                                <a:gd name="T2" fmla="+- 0 5827 5658"/>
                                <a:gd name="T3" fmla="*/ T2 w 17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70">
                                  <a:moveTo>
                                    <a:pt x="0" y="0"/>
                                  </a:moveTo>
                                  <a:lnTo>
                                    <a:pt x="169" y="0"/>
                                  </a:lnTo>
                                </a:path>
                              </a:pathLst>
                            </a:custGeom>
                            <a:noFill/>
                            <a:ln w="139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6" name="Group 376"/>
                        <wpg:cNvGrpSpPr>
                          <a:grpSpLocks/>
                        </wpg:cNvGrpSpPr>
                        <wpg:grpSpPr bwMode="auto">
                          <a:xfrm>
                            <a:off x="5670" y="7135"/>
                            <a:ext cx="2" cy="92"/>
                            <a:chOff x="5670" y="7135"/>
                            <a:chExt cx="2" cy="92"/>
                          </a:xfrm>
                        </wpg:grpSpPr>
                        <wps:wsp>
                          <wps:cNvPr id="237" name="Freeform 377"/>
                          <wps:cNvSpPr>
                            <a:spLocks/>
                          </wps:cNvSpPr>
                          <wps:spPr bwMode="auto">
                            <a:xfrm>
                              <a:off x="5670" y="7135"/>
                              <a:ext cx="2" cy="92"/>
                            </a:xfrm>
                            <a:custGeom>
                              <a:avLst/>
                              <a:gdLst>
                                <a:gd name="T0" fmla="+- 0 7135 7135"/>
                                <a:gd name="T1" fmla="*/ 7135 h 92"/>
                                <a:gd name="T2" fmla="+- 0 7227 7135"/>
                                <a:gd name="T3" fmla="*/ 7227 h 9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92">
                                  <a:moveTo>
                                    <a:pt x="0" y="0"/>
                                  </a:moveTo>
                                  <a:lnTo>
                                    <a:pt x="0" y="92"/>
                                  </a:lnTo>
                                </a:path>
                              </a:pathLst>
                            </a:custGeom>
                            <a:noFill/>
                            <a:ln w="1568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8" name="Group 374"/>
                        <wpg:cNvGrpSpPr>
                          <a:grpSpLocks/>
                        </wpg:cNvGrpSpPr>
                        <wpg:grpSpPr bwMode="auto">
                          <a:xfrm>
                            <a:off x="5658" y="7124"/>
                            <a:ext cx="180" cy="2"/>
                            <a:chOff x="5658" y="7124"/>
                            <a:chExt cx="180" cy="2"/>
                          </a:xfrm>
                        </wpg:grpSpPr>
                        <wps:wsp>
                          <wps:cNvPr id="239" name="Freeform 375"/>
                          <wps:cNvSpPr>
                            <a:spLocks/>
                          </wps:cNvSpPr>
                          <wps:spPr bwMode="auto">
                            <a:xfrm>
                              <a:off x="5658" y="7124"/>
                              <a:ext cx="180" cy="2"/>
                            </a:xfrm>
                            <a:custGeom>
                              <a:avLst/>
                              <a:gdLst>
                                <a:gd name="T0" fmla="+- 0 5658 5658"/>
                                <a:gd name="T1" fmla="*/ T0 w 180"/>
                                <a:gd name="T2" fmla="+- 0 5837 5658"/>
                                <a:gd name="T3" fmla="*/ T2 w 1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80">
                                  <a:moveTo>
                                    <a:pt x="0" y="0"/>
                                  </a:moveTo>
                                  <a:lnTo>
                                    <a:pt x="179" y="0"/>
                                  </a:lnTo>
                                </a:path>
                              </a:pathLst>
                            </a:custGeom>
                            <a:noFill/>
                            <a:ln w="139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0" name="Group 372"/>
                        <wpg:cNvGrpSpPr>
                          <a:grpSpLocks/>
                        </wpg:cNvGrpSpPr>
                        <wpg:grpSpPr bwMode="auto">
                          <a:xfrm>
                            <a:off x="6453" y="7113"/>
                            <a:ext cx="2" cy="260"/>
                            <a:chOff x="6453" y="7113"/>
                            <a:chExt cx="2" cy="260"/>
                          </a:xfrm>
                        </wpg:grpSpPr>
                        <wps:wsp>
                          <wps:cNvPr id="241" name="Freeform 373"/>
                          <wps:cNvSpPr>
                            <a:spLocks/>
                          </wps:cNvSpPr>
                          <wps:spPr bwMode="auto">
                            <a:xfrm>
                              <a:off x="6453" y="7113"/>
                              <a:ext cx="2" cy="260"/>
                            </a:xfrm>
                            <a:custGeom>
                              <a:avLst/>
                              <a:gdLst>
                                <a:gd name="T0" fmla="+- 0 7113 7113"/>
                                <a:gd name="T1" fmla="*/ 7113 h 260"/>
                                <a:gd name="T2" fmla="+- 0 7372 7113"/>
                                <a:gd name="T3" fmla="*/ 7372 h 26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60">
                                  <a:moveTo>
                                    <a:pt x="0" y="0"/>
                                  </a:moveTo>
                                  <a:lnTo>
                                    <a:pt x="0" y="259"/>
                                  </a:lnTo>
                                </a:path>
                              </a:pathLst>
                            </a:custGeom>
                            <a:noFill/>
                            <a:ln w="1569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2" name="Group 368"/>
                        <wpg:cNvGrpSpPr>
                          <a:grpSpLocks/>
                        </wpg:cNvGrpSpPr>
                        <wpg:grpSpPr bwMode="auto">
                          <a:xfrm>
                            <a:off x="6751" y="7113"/>
                            <a:ext cx="205" cy="260"/>
                            <a:chOff x="6751" y="7113"/>
                            <a:chExt cx="205" cy="260"/>
                          </a:xfrm>
                        </wpg:grpSpPr>
                        <wps:wsp>
                          <wps:cNvPr id="243" name="Freeform 371"/>
                          <wps:cNvSpPr>
                            <a:spLocks/>
                          </wps:cNvSpPr>
                          <wps:spPr bwMode="auto">
                            <a:xfrm>
                              <a:off x="6751" y="7113"/>
                              <a:ext cx="205" cy="260"/>
                            </a:xfrm>
                            <a:custGeom>
                              <a:avLst/>
                              <a:gdLst>
                                <a:gd name="T0" fmla="+- 0 6779 6751"/>
                                <a:gd name="T1" fmla="*/ T0 w 205"/>
                                <a:gd name="T2" fmla="+- 0 7113 7113"/>
                                <a:gd name="T3" fmla="*/ 7113 h 260"/>
                                <a:gd name="T4" fmla="+- 0 6751 6751"/>
                                <a:gd name="T5" fmla="*/ T4 w 205"/>
                                <a:gd name="T6" fmla="+- 0 7113 7113"/>
                                <a:gd name="T7" fmla="*/ 7113 h 260"/>
                                <a:gd name="T8" fmla="+- 0 6751 6751"/>
                                <a:gd name="T9" fmla="*/ T8 w 205"/>
                                <a:gd name="T10" fmla="+- 0 7372 7113"/>
                                <a:gd name="T11" fmla="*/ 7372 h 260"/>
                                <a:gd name="T12" fmla="+- 0 6776 6751"/>
                                <a:gd name="T13" fmla="*/ T12 w 205"/>
                                <a:gd name="T14" fmla="+- 0 7372 7113"/>
                                <a:gd name="T15" fmla="*/ 7372 h 260"/>
                                <a:gd name="T16" fmla="+- 0 6776 6751"/>
                                <a:gd name="T17" fmla="*/ T16 w 205"/>
                                <a:gd name="T18" fmla="+- 0 7153 7113"/>
                                <a:gd name="T19" fmla="*/ 7153 h 260"/>
                                <a:gd name="T20" fmla="+- 0 6806 6751"/>
                                <a:gd name="T21" fmla="*/ T20 w 205"/>
                                <a:gd name="T22" fmla="+- 0 7153 7113"/>
                                <a:gd name="T23" fmla="*/ 7153 h 260"/>
                                <a:gd name="T24" fmla="+- 0 6779 6751"/>
                                <a:gd name="T25" fmla="*/ T24 w 205"/>
                                <a:gd name="T26" fmla="+- 0 7113 7113"/>
                                <a:gd name="T27" fmla="*/ 7113 h 2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05" h="260">
                                  <a:moveTo>
                                    <a:pt x="28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59"/>
                                  </a:lnTo>
                                  <a:lnTo>
                                    <a:pt x="25" y="259"/>
                                  </a:lnTo>
                                  <a:lnTo>
                                    <a:pt x="25" y="40"/>
                                  </a:lnTo>
                                  <a:lnTo>
                                    <a:pt x="55" y="40"/>
                                  </a:lnTo>
                                  <a:lnTo>
                                    <a:pt x="2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4" name="Freeform 370"/>
                          <wps:cNvSpPr>
                            <a:spLocks/>
                          </wps:cNvSpPr>
                          <wps:spPr bwMode="auto">
                            <a:xfrm>
                              <a:off x="6751" y="7113"/>
                              <a:ext cx="205" cy="260"/>
                            </a:xfrm>
                            <a:custGeom>
                              <a:avLst/>
                              <a:gdLst>
                                <a:gd name="T0" fmla="+- 0 6806 6751"/>
                                <a:gd name="T1" fmla="*/ T0 w 205"/>
                                <a:gd name="T2" fmla="+- 0 7153 7113"/>
                                <a:gd name="T3" fmla="*/ 7153 h 260"/>
                                <a:gd name="T4" fmla="+- 0 6777 6751"/>
                                <a:gd name="T5" fmla="*/ T4 w 205"/>
                                <a:gd name="T6" fmla="+- 0 7153 7113"/>
                                <a:gd name="T7" fmla="*/ 7153 h 260"/>
                                <a:gd name="T8" fmla="+- 0 6928 6751"/>
                                <a:gd name="T9" fmla="*/ T8 w 205"/>
                                <a:gd name="T10" fmla="+- 0 7372 7113"/>
                                <a:gd name="T11" fmla="*/ 7372 h 260"/>
                                <a:gd name="T12" fmla="+- 0 6955 6751"/>
                                <a:gd name="T13" fmla="*/ T12 w 205"/>
                                <a:gd name="T14" fmla="+- 0 7372 7113"/>
                                <a:gd name="T15" fmla="*/ 7372 h 260"/>
                                <a:gd name="T16" fmla="+- 0 6955 6751"/>
                                <a:gd name="T17" fmla="*/ T16 w 205"/>
                                <a:gd name="T18" fmla="+- 0 7332 7113"/>
                                <a:gd name="T19" fmla="*/ 7332 h 260"/>
                                <a:gd name="T20" fmla="+- 0 6930 6751"/>
                                <a:gd name="T21" fmla="*/ T20 w 205"/>
                                <a:gd name="T22" fmla="+- 0 7332 7113"/>
                                <a:gd name="T23" fmla="*/ 7332 h 260"/>
                                <a:gd name="T24" fmla="+- 0 6806 6751"/>
                                <a:gd name="T25" fmla="*/ T24 w 205"/>
                                <a:gd name="T26" fmla="+- 0 7153 7113"/>
                                <a:gd name="T27" fmla="*/ 7153 h 2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05" h="260">
                                  <a:moveTo>
                                    <a:pt x="55" y="40"/>
                                  </a:moveTo>
                                  <a:lnTo>
                                    <a:pt x="26" y="40"/>
                                  </a:lnTo>
                                  <a:lnTo>
                                    <a:pt x="177" y="259"/>
                                  </a:lnTo>
                                  <a:lnTo>
                                    <a:pt x="204" y="259"/>
                                  </a:lnTo>
                                  <a:lnTo>
                                    <a:pt x="204" y="219"/>
                                  </a:lnTo>
                                  <a:lnTo>
                                    <a:pt x="179" y="219"/>
                                  </a:lnTo>
                                  <a:lnTo>
                                    <a:pt x="55" y="4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5" name="Freeform 369"/>
                          <wps:cNvSpPr>
                            <a:spLocks/>
                          </wps:cNvSpPr>
                          <wps:spPr bwMode="auto">
                            <a:xfrm>
                              <a:off x="6751" y="7113"/>
                              <a:ext cx="205" cy="260"/>
                            </a:xfrm>
                            <a:custGeom>
                              <a:avLst/>
                              <a:gdLst>
                                <a:gd name="T0" fmla="+- 0 6955 6751"/>
                                <a:gd name="T1" fmla="*/ T0 w 205"/>
                                <a:gd name="T2" fmla="+- 0 7113 7113"/>
                                <a:gd name="T3" fmla="*/ 7113 h 260"/>
                                <a:gd name="T4" fmla="+- 0 6931 6751"/>
                                <a:gd name="T5" fmla="*/ T4 w 205"/>
                                <a:gd name="T6" fmla="+- 0 7113 7113"/>
                                <a:gd name="T7" fmla="*/ 7113 h 260"/>
                                <a:gd name="T8" fmla="+- 0 6931 6751"/>
                                <a:gd name="T9" fmla="*/ T8 w 205"/>
                                <a:gd name="T10" fmla="+- 0 7332 7113"/>
                                <a:gd name="T11" fmla="*/ 7332 h 260"/>
                                <a:gd name="T12" fmla="+- 0 6955 6751"/>
                                <a:gd name="T13" fmla="*/ T12 w 205"/>
                                <a:gd name="T14" fmla="+- 0 7332 7113"/>
                                <a:gd name="T15" fmla="*/ 7332 h 260"/>
                                <a:gd name="T16" fmla="+- 0 6955 6751"/>
                                <a:gd name="T17" fmla="*/ T16 w 205"/>
                                <a:gd name="T18" fmla="+- 0 7113 7113"/>
                                <a:gd name="T19" fmla="*/ 7113 h 2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5" h="260">
                                  <a:moveTo>
                                    <a:pt x="204" y="0"/>
                                  </a:moveTo>
                                  <a:lnTo>
                                    <a:pt x="180" y="0"/>
                                  </a:lnTo>
                                  <a:lnTo>
                                    <a:pt x="180" y="219"/>
                                  </a:lnTo>
                                  <a:lnTo>
                                    <a:pt x="204" y="219"/>
                                  </a:lnTo>
                                  <a:lnTo>
                                    <a:pt x="20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6" name="Group 366"/>
                        <wpg:cNvGrpSpPr>
                          <a:grpSpLocks/>
                        </wpg:cNvGrpSpPr>
                        <wpg:grpSpPr bwMode="auto">
                          <a:xfrm>
                            <a:off x="7254" y="7113"/>
                            <a:ext cx="2" cy="260"/>
                            <a:chOff x="7254" y="7113"/>
                            <a:chExt cx="2" cy="260"/>
                          </a:xfrm>
                        </wpg:grpSpPr>
                        <wps:wsp>
                          <wps:cNvPr id="247" name="Freeform 367"/>
                          <wps:cNvSpPr>
                            <a:spLocks/>
                          </wps:cNvSpPr>
                          <wps:spPr bwMode="auto">
                            <a:xfrm>
                              <a:off x="7254" y="7113"/>
                              <a:ext cx="2" cy="260"/>
                            </a:xfrm>
                            <a:custGeom>
                              <a:avLst/>
                              <a:gdLst>
                                <a:gd name="T0" fmla="+- 0 7113 7113"/>
                                <a:gd name="T1" fmla="*/ 7113 h 260"/>
                                <a:gd name="T2" fmla="+- 0 7372 7113"/>
                                <a:gd name="T3" fmla="*/ 7372 h 26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60">
                                  <a:moveTo>
                                    <a:pt x="0" y="0"/>
                                  </a:moveTo>
                                  <a:lnTo>
                                    <a:pt x="0" y="259"/>
                                  </a:lnTo>
                                </a:path>
                              </a:pathLst>
                            </a:custGeom>
                            <a:noFill/>
                            <a:ln w="1569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8" name="Group 364"/>
                        <wpg:cNvGrpSpPr>
                          <a:grpSpLocks/>
                        </wpg:cNvGrpSpPr>
                        <wpg:grpSpPr bwMode="auto">
                          <a:xfrm>
                            <a:off x="7627" y="7134"/>
                            <a:ext cx="2" cy="239"/>
                            <a:chOff x="7627" y="7134"/>
                            <a:chExt cx="2" cy="239"/>
                          </a:xfrm>
                        </wpg:grpSpPr>
                        <wps:wsp>
                          <wps:cNvPr id="249" name="Freeform 365"/>
                          <wps:cNvSpPr>
                            <a:spLocks/>
                          </wps:cNvSpPr>
                          <wps:spPr bwMode="auto">
                            <a:xfrm>
                              <a:off x="7627" y="7134"/>
                              <a:ext cx="2" cy="239"/>
                            </a:xfrm>
                            <a:custGeom>
                              <a:avLst/>
                              <a:gdLst>
                                <a:gd name="T0" fmla="+- 0 7134 7134"/>
                                <a:gd name="T1" fmla="*/ 7134 h 239"/>
                                <a:gd name="T2" fmla="+- 0 7372 7134"/>
                                <a:gd name="T3" fmla="*/ 7372 h 23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39">
                                  <a:moveTo>
                                    <a:pt x="0" y="0"/>
                                  </a:moveTo>
                                  <a:lnTo>
                                    <a:pt x="0" y="238"/>
                                  </a:lnTo>
                                </a:path>
                              </a:pathLst>
                            </a:custGeom>
                            <a:noFill/>
                            <a:ln w="1569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0" name="Group 362"/>
                        <wpg:cNvGrpSpPr>
                          <a:grpSpLocks/>
                        </wpg:cNvGrpSpPr>
                        <wpg:grpSpPr bwMode="auto">
                          <a:xfrm>
                            <a:off x="7525" y="7123"/>
                            <a:ext cx="206" cy="2"/>
                            <a:chOff x="7525" y="7123"/>
                            <a:chExt cx="206" cy="2"/>
                          </a:xfrm>
                        </wpg:grpSpPr>
                        <wps:wsp>
                          <wps:cNvPr id="251" name="Freeform 363"/>
                          <wps:cNvSpPr>
                            <a:spLocks/>
                          </wps:cNvSpPr>
                          <wps:spPr bwMode="auto">
                            <a:xfrm>
                              <a:off x="7525" y="7123"/>
                              <a:ext cx="206" cy="2"/>
                            </a:xfrm>
                            <a:custGeom>
                              <a:avLst/>
                              <a:gdLst>
                                <a:gd name="T0" fmla="+- 0 7525 7525"/>
                                <a:gd name="T1" fmla="*/ T0 w 206"/>
                                <a:gd name="T2" fmla="+- 0 7730 7525"/>
                                <a:gd name="T3" fmla="*/ T2 w 20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06">
                                  <a:moveTo>
                                    <a:pt x="0" y="0"/>
                                  </a:moveTo>
                                  <a:lnTo>
                                    <a:pt x="205" y="0"/>
                                  </a:lnTo>
                                </a:path>
                              </a:pathLst>
                            </a:custGeom>
                            <a:noFill/>
                            <a:ln w="1338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2" name="Group 360"/>
                        <wpg:cNvGrpSpPr>
                          <a:grpSpLocks/>
                        </wpg:cNvGrpSpPr>
                        <wpg:grpSpPr bwMode="auto">
                          <a:xfrm>
                            <a:off x="8000" y="7113"/>
                            <a:ext cx="2" cy="260"/>
                            <a:chOff x="8000" y="7113"/>
                            <a:chExt cx="2" cy="260"/>
                          </a:xfrm>
                        </wpg:grpSpPr>
                        <wps:wsp>
                          <wps:cNvPr id="253" name="Freeform 361"/>
                          <wps:cNvSpPr>
                            <a:spLocks/>
                          </wps:cNvSpPr>
                          <wps:spPr bwMode="auto">
                            <a:xfrm>
                              <a:off x="8000" y="7113"/>
                              <a:ext cx="2" cy="260"/>
                            </a:xfrm>
                            <a:custGeom>
                              <a:avLst/>
                              <a:gdLst>
                                <a:gd name="T0" fmla="+- 0 7113 7113"/>
                                <a:gd name="T1" fmla="*/ 7113 h 260"/>
                                <a:gd name="T2" fmla="+- 0 7372 7113"/>
                                <a:gd name="T3" fmla="*/ 7372 h 26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60">
                                  <a:moveTo>
                                    <a:pt x="0" y="0"/>
                                  </a:moveTo>
                                  <a:lnTo>
                                    <a:pt x="0" y="259"/>
                                  </a:lnTo>
                                </a:path>
                              </a:pathLst>
                            </a:custGeom>
                            <a:noFill/>
                            <a:ln w="1569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4" name="Group 356"/>
                        <wpg:cNvGrpSpPr>
                          <a:grpSpLocks/>
                        </wpg:cNvGrpSpPr>
                        <wpg:grpSpPr bwMode="auto">
                          <a:xfrm>
                            <a:off x="8271" y="7113"/>
                            <a:ext cx="234" cy="260"/>
                            <a:chOff x="8271" y="7113"/>
                            <a:chExt cx="234" cy="260"/>
                          </a:xfrm>
                        </wpg:grpSpPr>
                        <wps:wsp>
                          <wps:cNvPr id="255" name="Freeform 359"/>
                          <wps:cNvSpPr>
                            <a:spLocks/>
                          </wps:cNvSpPr>
                          <wps:spPr bwMode="auto">
                            <a:xfrm>
                              <a:off x="8271" y="7113"/>
                              <a:ext cx="234" cy="260"/>
                            </a:xfrm>
                            <a:custGeom>
                              <a:avLst/>
                              <a:gdLst>
                                <a:gd name="T0" fmla="+- 0 8403 8271"/>
                                <a:gd name="T1" fmla="*/ T0 w 234"/>
                                <a:gd name="T2" fmla="+- 0 7113 7113"/>
                                <a:gd name="T3" fmla="*/ 7113 h 260"/>
                                <a:gd name="T4" fmla="+- 0 8375 8271"/>
                                <a:gd name="T5" fmla="*/ T4 w 234"/>
                                <a:gd name="T6" fmla="+- 0 7113 7113"/>
                                <a:gd name="T7" fmla="*/ 7113 h 260"/>
                                <a:gd name="T8" fmla="+- 0 8271 8271"/>
                                <a:gd name="T9" fmla="*/ T8 w 234"/>
                                <a:gd name="T10" fmla="+- 0 7372 7113"/>
                                <a:gd name="T11" fmla="*/ 7372 h 260"/>
                                <a:gd name="T12" fmla="+- 0 8297 8271"/>
                                <a:gd name="T13" fmla="*/ T12 w 234"/>
                                <a:gd name="T14" fmla="+- 0 7372 7113"/>
                                <a:gd name="T15" fmla="*/ 7372 h 260"/>
                                <a:gd name="T16" fmla="+- 0 8328 8271"/>
                                <a:gd name="T17" fmla="*/ T16 w 234"/>
                                <a:gd name="T18" fmla="+- 0 7292 7113"/>
                                <a:gd name="T19" fmla="*/ 7292 h 260"/>
                                <a:gd name="T20" fmla="+- 0 8473 8271"/>
                                <a:gd name="T21" fmla="*/ T20 w 234"/>
                                <a:gd name="T22" fmla="+- 0 7292 7113"/>
                                <a:gd name="T23" fmla="*/ 7292 h 260"/>
                                <a:gd name="T24" fmla="+- 0 8464 8271"/>
                                <a:gd name="T25" fmla="*/ T24 w 234"/>
                                <a:gd name="T26" fmla="+- 0 7271 7113"/>
                                <a:gd name="T27" fmla="*/ 7271 h 260"/>
                                <a:gd name="T28" fmla="+- 0 8336 8271"/>
                                <a:gd name="T29" fmla="*/ T28 w 234"/>
                                <a:gd name="T30" fmla="+- 0 7271 7113"/>
                                <a:gd name="T31" fmla="*/ 7271 h 260"/>
                                <a:gd name="T32" fmla="+- 0 8388 8271"/>
                                <a:gd name="T33" fmla="*/ T32 w 234"/>
                                <a:gd name="T34" fmla="+- 0 7138 7113"/>
                                <a:gd name="T35" fmla="*/ 7138 h 260"/>
                                <a:gd name="T36" fmla="+- 0 8412 8271"/>
                                <a:gd name="T37" fmla="*/ T36 w 234"/>
                                <a:gd name="T38" fmla="+- 0 7138 7113"/>
                                <a:gd name="T39" fmla="*/ 7138 h 260"/>
                                <a:gd name="T40" fmla="+- 0 8403 8271"/>
                                <a:gd name="T41" fmla="*/ T40 w 234"/>
                                <a:gd name="T42" fmla="+- 0 7113 7113"/>
                                <a:gd name="T43" fmla="*/ 7113 h 2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34" h="260">
                                  <a:moveTo>
                                    <a:pt x="132" y="0"/>
                                  </a:moveTo>
                                  <a:lnTo>
                                    <a:pt x="104" y="0"/>
                                  </a:lnTo>
                                  <a:lnTo>
                                    <a:pt x="0" y="259"/>
                                  </a:lnTo>
                                  <a:lnTo>
                                    <a:pt x="26" y="259"/>
                                  </a:lnTo>
                                  <a:lnTo>
                                    <a:pt x="57" y="179"/>
                                  </a:lnTo>
                                  <a:lnTo>
                                    <a:pt x="202" y="179"/>
                                  </a:lnTo>
                                  <a:lnTo>
                                    <a:pt x="193" y="158"/>
                                  </a:lnTo>
                                  <a:lnTo>
                                    <a:pt x="65" y="158"/>
                                  </a:lnTo>
                                  <a:lnTo>
                                    <a:pt x="117" y="25"/>
                                  </a:lnTo>
                                  <a:lnTo>
                                    <a:pt x="141" y="25"/>
                                  </a:lnTo>
                                  <a:lnTo>
                                    <a:pt x="13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6" name="Freeform 358"/>
                          <wps:cNvSpPr>
                            <a:spLocks/>
                          </wps:cNvSpPr>
                          <wps:spPr bwMode="auto">
                            <a:xfrm>
                              <a:off x="8271" y="7113"/>
                              <a:ext cx="234" cy="260"/>
                            </a:xfrm>
                            <a:custGeom>
                              <a:avLst/>
                              <a:gdLst>
                                <a:gd name="T0" fmla="+- 0 8473 8271"/>
                                <a:gd name="T1" fmla="*/ T0 w 234"/>
                                <a:gd name="T2" fmla="+- 0 7292 7113"/>
                                <a:gd name="T3" fmla="*/ 7292 h 260"/>
                                <a:gd name="T4" fmla="+- 0 8446 8271"/>
                                <a:gd name="T5" fmla="*/ T4 w 234"/>
                                <a:gd name="T6" fmla="+- 0 7292 7113"/>
                                <a:gd name="T7" fmla="*/ 7292 h 260"/>
                                <a:gd name="T8" fmla="+- 0 8478 8271"/>
                                <a:gd name="T9" fmla="*/ T8 w 234"/>
                                <a:gd name="T10" fmla="+- 0 7372 7113"/>
                                <a:gd name="T11" fmla="*/ 7372 h 260"/>
                                <a:gd name="T12" fmla="+- 0 8504 8271"/>
                                <a:gd name="T13" fmla="*/ T12 w 234"/>
                                <a:gd name="T14" fmla="+- 0 7372 7113"/>
                                <a:gd name="T15" fmla="*/ 7372 h 260"/>
                                <a:gd name="T16" fmla="+- 0 8473 8271"/>
                                <a:gd name="T17" fmla="*/ T16 w 234"/>
                                <a:gd name="T18" fmla="+- 0 7292 7113"/>
                                <a:gd name="T19" fmla="*/ 7292 h 2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34" h="260">
                                  <a:moveTo>
                                    <a:pt x="202" y="179"/>
                                  </a:moveTo>
                                  <a:lnTo>
                                    <a:pt x="175" y="179"/>
                                  </a:lnTo>
                                  <a:lnTo>
                                    <a:pt x="207" y="259"/>
                                  </a:lnTo>
                                  <a:lnTo>
                                    <a:pt x="233" y="259"/>
                                  </a:lnTo>
                                  <a:lnTo>
                                    <a:pt x="202" y="17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7" name="Freeform 357"/>
                          <wps:cNvSpPr>
                            <a:spLocks/>
                          </wps:cNvSpPr>
                          <wps:spPr bwMode="auto">
                            <a:xfrm>
                              <a:off x="8271" y="7113"/>
                              <a:ext cx="234" cy="260"/>
                            </a:xfrm>
                            <a:custGeom>
                              <a:avLst/>
                              <a:gdLst>
                                <a:gd name="T0" fmla="+- 0 8412 8271"/>
                                <a:gd name="T1" fmla="*/ T0 w 234"/>
                                <a:gd name="T2" fmla="+- 0 7138 7113"/>
                                <a:gd name="T3" fmla="*/ 7138 h 260"/>
                                <a:gd name="T4" fmla="+- 0 8388 8271"/>
                                <a:gd name="T5" fmla="*/ T4 w 234"/>
                                <a:gd name="T6" fmla="+- 0 7138 7113"/>
                                <a:gd name="T7" fmla="*/ 7138 h 260"/>
                                <a:gd name="T8" fmla="+- 0 8438 8271"/>
                                <a:gd name="T9" fmla="*/ T8 w 234"/>
                                <a:gd name="T10" fmla="+- 0 7271 7113"/>
                                <a:gd name="T11" fmla="*/ 7271 h 260"/>
                                <a:gd name="T12" fmla="+- 0 8464 8271"/>
                                <a:gd name="T13" fmla="*/ T12 w 234"/>
                                <a:gd name="T14" fmla="+- 0 7271 7113"/>
                                <a:gd name="T15" fmla="*/ 7271 h 260"/>
                                <a:gd name="T16" fmla="+- 0 8412 8271"/>
                                <a:gd name="T17" fmla="*/ T16 w 234"/>
                                <a:gd name="T18" fmla="+- 0 7138 7113"/>
                                <a:gd name="T19" fmla="*/ 7138 h 2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34" h="260">
                                  <a:moveTo>
                                    <a:pt x="141" y="25"/>
                                  </a:moveTo>
                                  <a:lnTo>
                                    <a:pt x="117" y="25"/>
                                  </a:lnTo>
                                  <a:lnTo>
                                    <a:pt x="167" y="158"/>
                                  </a:lnTo>
                                  <a:lnTo>
                                    <a:pt x="193" y="158"/>
                                  </a:lnTo>
                                  <a:lnTo>
                                    <a:pt x="141" y="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8" name="Group 354"/>
                        <wpg:cNvGrpSpPr>
                          <a:grpSpLocks/>
                        </wpg:cNvGrpSpPr>
                        <wpg:grpSpPr bwMode="auto">
                          <a:xfrm>
                            <a:off x="8810" y="7134"/>
                            <a:ext cx="2" cy="239"/>
                            <a:chOff x="8810" y="7134"/>
                            <a:chExt cx="2" cy="239"/>
                          </a:xfrm>
                        </wpg:grpSpPr>
                        <wps:wsp>
                          <wps:cNvPr id="259" name="Freeform 355"/>
                          <wps:cNvSpPr>
                            <a:spLocks/>
                          </wps:cNvSpPr>
                          <wps:spPr bwMode="auto">
                            <a:xfrm>
                              <a:off x="8810" y="7134"/>
                              <a:ext cx="2" cy="239"/>
                            </a:xfrm>
                            <a:custGeom>
                              <a:avLst/>
                              <a:gdLst>
                                <a:gd name="T0" fmla="+- 0 7134 7134"/>
                                <a:gd name="T1" fmla="*/ 7134 h 239"/>
                                <a:gd name="T2" fmla="+- 0 7372 7134"/>
                                <a:gd name="T3" fmla="*/ 7372 h 23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39">
                                  <a:moveTo>
                                    <a:pt x="0" y="0"/>
                                  </a:moveTo>
                                  <a:lnTo>
                                    <a:pt x="0" y="238"/>
                                  </a:lnTo>
                                </a:path>
                              </a:pathLst>
                            </a:custGeom>
                            <a:noFill/>
                            <a:ln w="1569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0" name="Group 352"/>
                        <wpg:cNvGrpSpPr>
                          <a:grpSpLocks/>
                        </wpg:cNvGrpSpPr>
                        <wpg:grpSpPr bwMode="auto">
                          <a:xfrm>
                            <a:off x="8708" y="7123"/>
                            <a:ext cx="206" cy="2"/>
                            <a:chOff x="8708" y="7123"/>
                            <a:chExt cx="206" cy="2"/>
                          </a:xfrm>
                        </wpg:grpSpPr>
                        <wps:wsp>
                          <wps:cNvPr id="261" name="Freeform 353"/>
                          <wps:cNvSpPr>
                            <a:spLocks/>
                          </wps:cNvSpPr>
                          <wps:spPr bwMode="auto">
                            <a:xfrm>
                              <a:off x="8708" y="7123"/>
                              <a:ext cx="206" cy="2"/>
                            </a:xfrm>
                            <a:custGeom>
                              <a:avLst/>
                              <a:gdLst>
                                <a:gd name="T0" fmla="+- 0 8708 8708"/>
                                <a:gd name="T1" fmla="*/ T0 w 206"/>
                                <a:gd name="T2" fmla="+- 0 8913 8708"/>
                                <a:gd name="T3" fmla="*/ T2 w 20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06">
                                  <a:moveTo>
                                    <a:pt x="0" y="0"/>
                                  </a:moveTo>
                                  <a:lnTo>
                                    <a:pt x="205" y="0"/>
                                  </a:lnTo>
                                </a:path>
                              </a:pathLst>
                            </a:custGeom>
                            <a:noFill/>
                            <a:ln w="1338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2" name="Group 350"/>
                        <wpg:cNvGrpSpPr>
                          <a:grpSpLocks/>
                        </wpg:cNvGrpSpPr>
                        <wpg:grpSpPr bwMode="auto">
                          <a:xfrm>
                            <a:off x="9184" y="7113"/>
                            <a:ext cx="2" cy="260"/>
                            <a:chOff x="9184" y="7113"/>
                            <a:chExt cx="2" cy="260"/>
                          </a:xfrm>
                        </wpg:grpSpPr>
                        <wps:wsp>
                          <wps:cNvPr id="263" name="Freeform 351"/>
                          <wps:cNvSpPr>
                            <a:spLocks/>
                          </wps:cNvSpPr>
                          <wps:spPr bwMode="auto">
                            <a:xfrm>
                              <a:off x="9184" y="7113"/>
                              <a:ext cx="2" cy="260"/>
                            </a:xfrm>
                            <a:custGeom>
                              <a:avLst/>
                              <a:gdLst>
                                <a:gd name="T0" fmla="+- 0 7113 7113"/>
                                <a:gd name="T1" fmla="*/ 7113 h 260"/>
                                <a:gd name="T2" fmla="+- 0 7372 7113"/>
                                <a:gd name="T3" fmla="*/ 7372 h 26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60">
                                  <a:moveTo>
                                    <a:pt x="0" y="0"/>
                                  </a:moveTo>
                                  <a:lnTo>
                                    <a:pt x="0" y="259"/>
                                  </a:lnTo>
                                </a:path>
                              </a:pathLst>
                            </a:custGeom>
                            <a:noFill/>
                            <a:ln w="1569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4" name="Group 347"/>
                        <wpg:cNvGrpSpPr>
                          <a:grpSpLocks/>
                        </wpg:cNvGrpSpPr>
                        <wpg:grpSpPr bwMode="auto">
                          <a:xfrm>
                            <a:off x="9454" y="7113"/>
                            <a:ext cx="221" cy="260"/>
                            <a:chOff x="9454" y="7113"/>
                            <a:chExt cx="221" cy="260"/>
                          </a:xfrm>
                        </wpg:grpSpPr>
                        <wps:wsp>
                          <wps:cNvPr id="265" name="Freeform 349"/>
                          <wps:cNvSpPr>
                            <a:spLocks/>
                          </wps:cNvSpPr>
                          <wps:spPr bwMode="auto">
                            <a:xfrm>
                              <a:off x="9454" y="7113"/>
                              <a:ext cx="221" cy="260"/>
                            </a:xfrm>
                            <a:custGeom>
                              <a:avLst/>
                              <a:gdLst>
                                <a:gd name="T0" fmla="+- 0 9480 9454"/>
                                <a:gd name="T1" fmla="*/ T0 w 221"/>
                                <a:gd name="T2" fmla="+- 0 7113 7113"/>
                                <a:gd name="T3" fmla="*/ 7113 h 260"/>
                                <a:gd name="T4" fmla="+- 0 9454 9454"/>
                                <a:gd name="T5" fmla="*/ T4 w 221"/>
                                <a:gd name="T6" fmla="+- 0 7113 7113"/>
                                <a:gd name="T7" fmla="*/ 7113 h 260"/>
                                <a:gd name="T8" fmla="+- 0 9550 9454"/>
                                <a:gd name="T9" fmla="*/ T8 w 221"/>
                                <a:gd name="T10" fmla="+- 0 7372 7113"/>
                                <a:gd name="T11" fmla="*/ 7372 h 260"/>
                                <a:gd name="T12" fmla="+- 0 9578 9454"/>
                                <a:gd name="T13" fmla="*/ T12 w 221"/>
                                <a:gd name="T14" fmla="+- 0 7372 7113"/>
                                <a:gd name="T15" fmla="*/ 7372 h 260"/>
                                <a:gd name="T16" fmla="+- 0 9589 9454"/>
                                <a:gd name="T17" fmla="*/ T16 w 221"/>
                                <a:gd name="T18" fmla="+- 0 7345 7113"/>
                                <a:gd name="T19" fmla="*/ 7345 h 260"/>
                                <a:gd name="T20" fmla="+- 0 9564 9454"/>
                                <a:gd name="T21" fmla="*/ T20 w 221"/>
                                <a:gd name="T22" fmla="+- 0 7345 7113"/>
                                <a:gd name="T23" fmla="*/ 7345 h 260"/>
                                <a:gd name="T24" fmla="+- 0 9480 9454"/>
                                <a:gd name="T25" fmla="*/ T24 w 221"/>
                                <a:gd name="T26" fmla="+- 0 7113 7113"/>
                                <a:gd name="T27" fmla="*/ 7113 h 2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21" h="260">
                                  <a:moveTo>
                                    <a:pt x="2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96" y="259"/>
                                  </a:lnTo>
                                  <a:lnTo>
                                    <a:pt x="124" y="259"/>
                                  </a:lnTo>
                                  <a:lnTo>
                                    <a:pt x="135" y="232"/>
                                  </a:lnTo>
                                  <a:lnTo>
                                    <a:pt x="110" y="232"/>
                                  </a:lnTo>
                                  <a:lnTo>
                                    <a:pt x="2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6" name="Freeform 348"/>
                          <wps:cNvSpPr>
                            <a:spLocks/>
                          </wps:cNvSpPr>
                          <wps:spPr bwMode="auto">
                            <a:xfrm>
                              <a:off x="9454" y="7113"/>
                              <a:ext cx="221" cy="260"/>
                            </a:xfrm>
                            <a:custGeom>
                              <a:avLst/>
                              <a:gdLst>
                                <a:gd name="T0" fmla="+- 0 9675 9454"/>
                                <a:gd name="T1" fmla="*/ T0 w 221"/>
                                <a:gd name="T2" fmla="+- 0 7113 7113"/>
                                <a:gd name="T3" fmla="*/ 7113 h 260"/>
                                <a:gd name="T4" fmla="+- 0 9649 9454"/>
                                <a:gd name="T5" fmla="*/ T4 w 221"/>
                                <a:gd name="T6" fmla="+- 0 7113 7113"/>
                                <a:gd name="T7" fmla="*/ 7113 h 260"/>
                                <a:gd name="T8" fmla="+- 0 9565 9454"/>
                                <a:gd name="T9" fmla="*/ T8 w 221"/>
                                <a:gd name="T10" fmla="+- 0 7345 7113"/>
                                <a:gd name="T11" fmla="*/ 7345 h 260"/>
                                <a:gd name="T12" fmla="+- 0 9589 9454"/>
                                <a:gd name="T13" fmla="*/ T12 w 221"/>
                                <a:gd name="T14" fmla="+- 0 7345 7113"/>
                                <a:gd name="T15" fmla="*/ 7345 h 260"/>
                                <a:gd name="T16" fmla="+- 0 9675 9454"/>
                                <a:gd name="T17" fmla="*/ T16 w 221"/>
                                <a:gd name="T18" fmla="+- 0 7113 7113"/>
                                <a:gd name="T19" fmla="*/ 7113 h 2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21" h="260">
                                  <a:moveTo>
                                    <a:pt x="221" y="0"/>
                                  </a:moveTo>
                                  <a:lnTo>
                                    <a:pt x="195" y="0"/>
                                  </a:lnTo>
                                  <a:lnTo>
                                    <a:pt x="111" y="232"/>
                                  </a:lnTo>
                                  <a:lnTo>
                                    <a:pt x="135" y="232"/>
                                  </a:lnTo>
                                  <a:lnTo>
                                    <a:pt x="22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7" name="Group 345"/>
                        <wpg:cNvGrpSpPr>
                          <a:grpSpLocks/>
                        </wpg:cNvGrpSpPr>
                        <wpg:grpSpPr bwMode="auto">
                          <a:xfrm>
                            <a:off x="9930" y="7362"/>
                            <a:ext cx="181" cy="2"/>
                            <a:chOff x="9930" y="7362"/>
                            <a:chExt cx="181" cy="2"/>
                          </a:xfrm>
                        </wpg:grpSpPr>
                        <wps:wsp>
                          <wps:cNvPr id="268" name="Freeform 346"/>
                          <wps:cNvSpPr>
                            <a:spLocks/>
                          </wps:cNvSpPr>
                          <wps:spPr bwMode="auto">
                            <a:xfrm>
                              <a:off x="9930" y="7362"/>
                              <a:ext cx="181" cy="2"/>
                            </a:xfrm>
                            <a:custGeom>
                              <a:avLst/>
                              <a:gdLst>
                                <a:gd name="T0" fmla="+- 0 9930 9930"/>
                                <a:gd name="T1" fmla="*/ T0 w 181"/>
                                <a:gd name="T2" fmla="+- 0 10111 9930"/>
                                <a:gd name="T3" fmla="*/ T2 w 18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81">
                                  <a:moveTo>
                                    <a:pt x="0" y="0"/>
                                  </a:moveTo>
                                  <a:lnTo>
                                    <a:pt x="181" y="0"/>
                                  </a:lnTo>
                                </a:path>
                              </a:pathLst>
                            </a:custGeom>
                            <a:noFill/>
                            <a:ln w="139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9" name="Group 343"/>
                        <wpg:cNvGrpSpPr>
                          <a:grpSpLocks/>
                        </wpg:cNvGrpSpPr>
                        <wpg:grpSpPr bwMode="auto">
                          <a:xfrm>
                            <a:off x="9942" y="7249"/>
                            <a:ext cx="2" cy="102"/>
                            <a:chOff x="9942" y="7249"/>
                            <a:chExt cx="2" cy="102"/>
                          </a:xfrm>
                        </wpg:grpSpPr>
                        <wps:wsp>
                          <wps:cNvPr id="270" name="Freeform 344"/>
                          <wps:cNvSpPr>
                            <a:spLocks/>
                          </wps:cNvSpPr>
                          <wps:spPr bwMode="auto">
                            <a:xfrm>
                              <a:off x="9942" y="7249"/>
                              <a:ext cx="2" cy="102"/>
                            </a:xfrm>
                            <a:custGeom>
                              <a:avLst/>
                              <a:gdLst>
                                <a:gd name="T0" fmla="+- 0 7249 7249"/>
                                <a:gd name="T1" fmla="*/ 7249 h 102"/>
                                <a:gd name="T2" fmla="+- 0 7351 7249"/>
                                <a:gd name="T3" fmla="*/ 7351 h 10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02">
                                  <a:moveTo>
                                    <a:pt x="0" y="0"/>
                                  </a:moveTo>
                                  <a:lnTo>
                                    <a:pt x="0" y="102"/>
                                  </a:lnTo>
                                </a:path>
                              </a:pathLst>
                            </a:custGeom>
                            <a:noFill/>
                            <a:ln w="1568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1" name="Group 341"/>
                        <wpg:cNvGrpSpPr>
                          <a:grpSpLocks/>
                        </wpg:cNvGrpSpPr>
                        <wpg:grpSpPr bwMode="auto">
                          <a:xfrm>
                            <a:off x="9930" y="7238"/>
                            <a:ext cx="170" cy="2"/>
                            <a:chOff x="9930" y="7238"/>
                            <a:chExt cx="170" cy="2"/>
                          </a:xfrm>
                        </wpg:grpSpPr>
                        <wps:wsp>
                          <wps:cNvPr id="272" name="Freeform 342"/>
                          <wps:cNvSpPr>
                            <a:spLocks/>
                          </wps:cNvSpPr>
                          <wps:spPr bwMode="auto">
                            <a:xfrm>
                              <a:off x="9930" y="7238"/>
                              <a:ext cx="170" cy="2"/>
                            </a:xfrm>
                            <a:custGeom>
                              <a:avLst/>
                              <a:gdLst>
                                <a:gd name="T0" fmla="+- 0 9930 9930"/>
                                <a:gd name="T1" fmla="*/ T0 w 170"/>
                                <a:gd name="T2" fmla="+- 0 10099 9930"/>
                                <a:gd name="T3" fmla="*/ T2 w 17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70">
                                  <a:moveTo>
                                    <a:pt x="0" y="0"/>
                                  </a:moveTo>
                                  <a:lnTo>
                                    <a:pt x="169" y="0"/>
                                  </a:lnTo>
                                </a:path>
                              </a:pathLst>
                            </a:custGeom>
                            <a:noFill/>
                            <a:ln w="139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3" name="Group 339"/>
                        <wpg:cNvGrpSpPr>
                          <a:grpSpLocks/>
                        </wpg:cNvGrpSpPr>
                        <wpg:grpSpPr bwMode="auto">
                          <a:xfrm>
                            <a:off x="9942" y="7135"/>
                            <a:ext cx="2" cy="92"/>
                            <a:chOff x="9942" y="7135"/>
                            <a:chExt cx="2" cy="92"/>
                          </a:xfrm>
                        </wpg:grpSpPr>
                        <wps:wsp>
                          <wps:cNvPr id="274" name="Freeform 340"/>
                          <wps:cNvSpPr>
                            <a:spLocks/>
                          </wps:cNvSpPr>
                          <wps:spPr bwMode="auto">
                            <a:xfrm>
                              <a:off x="9942" y="7135"/>
                              <a:ext cx="2" cy="92"/>
                            </a:xfrm>
                            <a:custGeom>
                              <a:avLst/>
                              <a:gdLst>
                                <a:gd name="T0" fmla="+- 0 7135 7135"/>
                                <a:gd name="T1" fmla="*/ 7135 h 92"/>
                                <a:gd name="T2" fmla="+- 0 7227 7135"/>
                                <a:gd name="T3" fmla="*/ 7227 h 9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92">
                                  <a:moveTo>
                                    <a:pt x="0" y="0"/>
                                  </a:moveTo>
                                  <a:lnTo>
                                    <a:pt x="0" y="92"/>
                                  </a:lnTo>
                                </a:path>
                              </a:pathLst>
                            </a:custGeom>
                            <a:noFill/>
                            <a:ln w="1568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5" name="Group 337"/>
                        <wpg:cNvGrpSpPr>
                          <a:grpSpLocks/>
                        </wpg:cNvGrpSpPr>
                        <wpg:grpSpPr bwMode="auto">
                          <a:xfrm>
                            <a:off x="9930" y="7124"/>
                            <a:ext cx="180" cy="2"/>
                            <a:chOff x="9930" y="7124"/>
                            <a:chExt cx="180" cy="2"/>
                          </a:xfrm>
                        </wpg:grpSpPr>
                        <wps:wsp>
                          <wps:cNvPr id="276" name="Freeform 338"/>
                          <wps:cNvSpPr>
                            <a:spLocks/>
                          </wps:cNvSpPr>
                          <wps:spPr bwMode="auto">
                            <a:xfrm>
                              <a:off x="9930" y="7124"/>
                              <a:ext cx="180" cy="2"/>
                            </a:xfrm>
                            <a:custGeom>
                              <a:avLst/>
                              <a:gdLst>
                                <a:gd name="T0" fmla="+- 0 9930 9930"/>
                                <a:gd name="T1" fmla="*/ T0 w 180"/>
                                <a:gd name="T2" fmla="+- 0 10109 9930"/>
                                <a:gd name="T3" fmla="*/ T2 w 1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80">
                                  <a:moveTo>
                                    <a:pt x="0" y="0"/>
                                  </a:moveTo>
                                  <a:lnTo>
                                    <a:pt x="179" y="0"/>
                                  </a:lnTo>
                                </a:path>
                              </a:pathLst>
                            </a:custGeom>
                            <a:noFill/>
                            <a:ln w="139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7" name="Group 334"/>
                        <wpg:cNvGrpSpPr>
                          <a:grpSpLocks/>
                        </wpg:cNvGrpSpPr>
                        <wpg:grpSpPr bwMode="auto">
                          <a:xfrm>
                            <a:off x="10380" y="7113"/>
                            <a:ext cx="31" cy="260"/>
                            <a:chOff x="10380" y="7113"/>
                            <a:chExt cx="31" cy="260"/>
                          </a:xfrm>
                        </wpg:grpSpPr>
                        <wps:wsp>
                          <wps:cNvPr id="278" name="Freeform 336"/>
                          <wps:cNvSpPr>
                            <a:spLocks/>
                          </wps:cNvSpPr>
                          <wps:spPr bwMode="auto">
                            <a:xfrm>
                              <a:off x="10380" y="7113"/>
                              <a:ext cx="31" cy="260"/>
                            </a:xfrm>
                            <a:custGeom>
                              <a:avLst/>
                              <a:gdLst>
                                <a:gd name="T0" fmla="+- 0 10408 10380"/>
                                <a:gd name="T1" fmla="*/ T0 w 31"/>
                                <a:gd name="T2" fmla="+- 0 7113 7113"/>
                                <a:gd name="T3" fmla="*/ 7113 h 260"/>
                                <a:gd name="T4" fmla="+- 0 10383 10380"/>
                                <a:gd name="T5" fmla="*/ T4 w 31"/>
                                <a:gd name="T6" fmla="+- 0 7113 7113"/>
                                <a:gd name="T7" fmla="*/ 7113 h 260"/>
                                <a:gd name="T8" fmla="+- 0 10383 10380"/>
                                <a:gd name="T9" fmla="*/ T8 w 31"/>
                                <a:gd name="T10" fmla="+- 0 7190 7113"/>
                                <a:gd name="T11" fmla="*/ 7190 h 260"/>
                                <a:gd name="T12" fmla="+- 0 10388 10380"/>
                                <a:gd name="T13" fmla="*/ T12 w 31"/>
                                <a:gd name="T14" fmla="+- 0 7308 7113"/>
                                <a:gd name="T15" fmla="*/ 7308 h 260"/>
                                <a:gd name="T16" fmla="+- 0 10402 10380"/>
                                <a:gd name="T17" fmla="*/ T16 w 31"/>
                                <a:gd name="T18" fmla="+- 0 7308 7113"/>
                                <a:gd name="T19" fmla="*/ 7308 h 260"/>
                                <a:gd name="T20" fmla="+- 0 10408 10380"/>
                                <a:gd name="T21" fmla="*/ T20 w 31"/>
                                <a:gd name="T22" fmla="+- 0 7190 7113"/>
                                <a:gd name="T23" fmla="*/ 7190 h 260"/>
                                <a:gd name="T24" fmla="+- 0 10408 10380"/>
                                <a:gd name="T25" fmla="*/ T24 w 31"/>
                                <a:gd name="T26" fmla="+- 0 7113 7113"/>
                                <a:gd name="T27" fmla="*/ 7113 h 2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1" h="260">
                                  <a:moveTo>
                                    <a:pt x="28" y="0"/>
                                  </a:moveTo>
                                  <a:lnTo>
                                    <a:pt x="3" y="0"/>
                                  </a:lnTo>
                                  <a:lnTo>
                                    <a:pt x="3" y="77"/>
                                  </a:lnTo>
                                  <a:lnTo>
                                    <a:pt x="8" y="195"/>
                                  </a:lnTo>
                                  <a:lnTo>
                                    <a:pt x="22" y="195"/>
                                  </a:lnTo>
                                  <a:lnTo>
                                    <a:pt x="28" y="77"/>
                                  </a:lnTo>
                                  <a:lnTo>
                                    <a:pt x="2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9" name="Freeform 335"/>
                          <wps:cNvSpPr>
                            <a:spLocks/>
                          </wps:cNvSpPr>
                          <wps:spPr bwMode="auto">
                            <a:xfrm>
                              <a:off x="10380" y="7113"/>
                              <a:ext cx="31" cy="260"/>
                            </a:xfrm>
                            <a:custGeom>
                              <a:avLst/>
                              <a:gdLst>
                                <a:gd name="T0" fmla="+- 0 10410 10380"/>
                                <a:gd name="T1" fmla="*/ T0 w 31"/>
                                <a:gd name="T2" fmla="+- 0 7334 7113"/>
                                <a:gd name="T3" fmla="*/ 7334 h 260"/>
                                <a:gd name="T4" fmla="+- 0 10380 10380"/>
                                <a:gd name="T5" fmla="*/ T4 w 31"/>
                                <a:gd name="T6" fmla="+- 0 7334 7113"/>
                                <a:gd name="T7" fmla="*/ 7334 h 260"/>
                                <a:gd name="T8" fmla="+- 0 10380 10380"/>
                                <a:gd name="T9" fmla="*/ T8 w 31"/>
                                <a:gd name="T10" fmla="+- 0 7372 7113"/>
                                <a:gd name="T11" fmla="*/ 7372 h 260"/>
                                <a:gd name="T12" fmla="+- 0 10410 10380"/>
                                <a:gd name="T13" fmla="*/ T12 w 31"/>
                                <a:gd name="T14" fmla="+- 0 7372 7113"/>
                                <a:gd name="T15" fmla="*/ 7372 h 260"/>
                                <a:gd name="T16" fmla="+- 0 10410 10380"/>
                                <a:gd name="T17" fmla="*/ T16 w 31"/>
                                <a:gd name="T18" fmla="+- 0 7334 7113"/>
                                <a:gd name="T19" fmla="*/ 7334 h 2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1" h="260">
                                  <a:moveTo>
                                    <a:pt x="30" y="221"/>
                                  </a:moveTo>
                                  <a:lnTo>
                                    <a:pt x="0" y="221"/>
                                  </a:lnTo>
                                  <a:lnTo>
                                    <a:pt x="0" y="259"/>
                                  </a:lnTo>
                                  <a:lnTo>
                                    <a:pt x="30" y="259"/>
                                  </a:lnTo>
                                  <a:lnTo>
                                    <a:pt x="3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0" name="Group 332"/>
                        <wpg:cNvGrpSpPr>
                          <a:grpSpLocks/>
                        </wpg:cNvGrpSpPr>
                        <wpg:grpSpPr bwMode="auto">
                          <a:xfrm>
                            <a:off x="7383" y="5639"/>
                            <a:ext cx="3585" cy="2"/>
                            <a:chOff x="7383" y="5639"/>
                            <a:chExt cx="3585" cy="2"/>
                          </a:xfrm>
                        </wpg:grpSpPr>
                        <wps:wsp>
                          <wps:cNvPr id="281" name="Freeform 333"/>
                          <wps:cNvSpPr>
                            <a:spLocks/>
                          </wps:cNvSpPr>
                          <wps:spPr bwMode="auto">
                            <a:xfrm>
                              <a:off x="7383" y="5639"/>
                              <a:ext cx="3585" cy="2"/>
                            </a:xfrm>
                            <a:custGeom>
                              <a:avLst/>
                              <a:gdLst>
                                <a:gd name="T0" fmla="+- 0 7383 7383"/>
                                <a:gd name="T1" fmla="*/ T0 w 3585"/>
                                <a:gd name="T2" fmla="+- 0 10968 7383"/>
                                <a:gd name="T3" fmla="*/ T2 w 358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585">
                                  <a:moveTo>
                                    <a:pt x="0" y="0"/>
                                  </a:moveTo>
                                  <a:lnTo>
                                    <a:pt x="3585" y="0"/>
                                  </a:lnTo>
                                </a:path>
                              </a:pathLst>
                            </a:custGeom>
                            <a:noFill/>
                            <a:ln w="2567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2" name="Group 330"/>
                        <wpg:cNvGrpSpPr>
                          <a:grpSpLocks/>
                        </wpg:cNvGrpSpPr>
                        <wpg:grpSpPr bwMode="auto">
                          <a:xfrm>
                            <a:off x="7455" y="5547"/>
                            <a:ext cx="3513" cy="2"/>
                            <a:chOff x="7455" y="5547"/>
                            <a:chExt cx="3513" cy="2"/>
                          </a:xfrm>
                        </wpg:grpSpPr>
                        <wps:wsp>
                          <wps:cNvPr id="283" name="Freeform 331"/>
                          <wps:cNvSpPr>
                            <a:spLocks/>
                          </wps:cNvSpPr>
                          <wps:spPr bwMode="auto">
                            <a:xfrm>
                              <a:off x="7455" y="5547"/>
                              <a:ext cx="3513" cy="2"/>
                            </a:xfrm>
                            <a:custGeom>
                              <a:avLst/>
                              <a:gdLst>
                                <a:gd name="T0" fmla="+- 0 7455 7455"/>
                                <a:gd name="T1" fmla="*/ T0 w 3513"/>
                                <a:gd name="T2" fmla="+- 0 10968 7455"/>
                                <a:gd name="T3" fmla="*/ T2 w 351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513">
                                  <a:moveTo>
                                    <a:pt x="0" y="0"/>
                                  </a:moveTo>
                                  <a:lnTo>
                                    <a:pt x="3513" y="0"/>
                                  </a:lnTo>
                                </a:path>
                              </a:pathLst>
                            </a:custGeom>
                            <a:noFill/>
                            <a:ln w="12446">
                              <a:solidFill>
                                <a:srgbClr val="48474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4" name="Group 328"/>
                        <wpg:cNvGrpSpPr>
                          <a:grpSpLocks/>
                        </wpg:cNvGrpSpPr>
                        <wpg:grpSpPr bwMode="auto">
                          <a:xfrm>
                            <a:off x="7455" y="5732"/>
                            <a:ext cx="3513" cy="2"/>
                            <a:chOff x="7455" y="5732"/>
                            <a:chExt cx="3513" cy="2"/>
                          </a:xfrm>
                        </wpg:grpSpPr>
                        <wps:wsp>
                          <wps:cNvPr id="285" name="Freeform 329"/>
                          <wps:cNvSpPr>
                            <a:spLocks/>
                          </wps:cNvSpPr>
                          <wps:spPr bwMode="auto">
                            <a:xfrm>
                              <a:off x="7455" y="5732"/>
                              <a:ext cx="3513" cy="2"/>
                            </a:xfrm>
                            <a:custGeom>
                              <a:avLst/>
                              <a:gdLst>
                                <a:gd name="T0" fmla="+- 0 7455 7455"/>
                                <a:gd name="T1" fmla="*/ T0 w 3513"/>
                                <a:gd name="T2" fmla="+- 0 10968 7455"/>
                                <a:gd name="T3" fmla="*/ T2 w 351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513">
                                  <a:moveTo>
                                    <a:pt x="0" y="0"/>
                                  </a:moveTo>
                                  <a:lnTo>
                                    <a:pt x="3513" y="0"/>
                                  </a:lnTo>
                                </a:path>
                              </a:pathLst>
                            </a:custGeom>
                            <a:noFill/>
                            <a:ln w="12446">
                              <a:solidFill>
                                <a:srgbClr val="48474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6" name="Group 326"/>
                        <wpg:cNvGrpSpPr>
                          <a:grpSpLocks/>
                        </wpg:cNvGrpSpPr>
                        <wpg:grpSpPr bwMode="auto">
                          <a:xfrm>
                            <a:off x="2110" y="7722"/>
                            <a:ext cx="8859" cy="2"/>
                            <a:chOff x="2110" y="7722"/>
                            <a:chExt cx="8859" cy="2"/>
                          </a:xfrm>
                        </wpg:grpSpPr>
                        <wps:wsp>
                          <wps:cNvPr id="287" name="Freeform 327"/>
                          <wps:cNvSpPr>
                            <a:spLocks/>
                          </wps:cNvSpPr>
                          <wps:spPr bwMode="auto">
                            <a:xfrm>
                              <a:off x="2110" y="7722"/>
                              <a:ext cx="8859" cy="2"/>
                            </a:xfrm>
                            <a:custGeom>
                              <a:avLst/>
                              <a:gdLst>
                                <a:gd name="T0" fmla="+- 0 10968 2110"/>
                                <a:gd name="T1" fmla="*/ T0 w 8859"/>
                                <a:gd name="T2" fmla="+- 0 2110 2110"/>
                                <a:gd name="T3" fmla="*/ T2 w 885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859">
                                  <a:moveTo>
                                    <a:pt x="8858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2567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8" name="Group 324"/>
                        <wpg:cNvGrpSpPr>
                          <a:grpSpLocks/>
                        </wpg:cNvGrpSpPr>
                        <wpg:grpSpPr bwMode="auto">
                          <a:xfrm>
                            <a:off x="2110" y="7815"/>
                            <a:ext cx="8859" cy="2"/>
                            <a:chOff x="2110" y="7815"/>
                            <a:chExt cx="8859" cy="2"/>
                          </a:xfrm>
                        </wpg:grpSpPr>
                        <wps:wsp>
                          <wps:cNvPr id="289" name="Freeform 325"/>
                          <wps:cNvSpPr>
                            <a:spLocks/>
                          </wps:cNvSpPr>
                          <wps:spPr bwMode="auto">
                            <a:xfrm>
                              <a:off x="2110" y="7815"/>
                              <a:ext cx="8859" cy="2"/>
                            </a:xfrm>
                            <a:custGeom>
                              <a:avLst/>
                              <a:gdLst>
                                <a:gd name="T0" fmla="+- 0 10968 2110"/>
                                <a:gd name="T1" fmla="*/ T0 w 8859"/>
                                <a:gd name="T2" fmla="+- 0 2110 2110"/>
                                <a:gd name="T3" fmla="*/ T2 w 885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859">
                                  <a:moveTo>
                                    <a:pt x="8858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840">
                              <a:solidFill>
                                <a:srgbClr val="48474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0" name="Group 322"/>
                        <wpg:cNvGrpSpPr>
                          <a:grpSpLocks/>
                        </wpg:cNvGrpSpPr>
                        <wpg:grpSpPr bwMode="auto">
                          <a:xfrm>
                            <a:off x="2110" y="7630"/>
                            <a:ext cx="8859" cy="2"/>
                            <a:chOff x="2110" y="7630"/>
                            <a:chExt cx="8859" cy="2"/>
                          </a:xfrm>
                        </wpg:grpSpPr>
                        <wps:wsp>
                          <wps:cNvPr id="291" name="Freeform 323"/>
                          <wps:cNvSpPr>
                            <a:spLocks/>
                          </wps:cNvSpPr>
                          <wps:spPr bwMode="auto">
                            <a:xfrm>
                              <a:off x="2110" y="7630"/>
                              <a:ext cx="8859" cy="2"/>
                            </a:xfrm>
                            <a:custGeom>
                              <a:avLst/>
                              <a:gdLst>
                                <a:gd name="T0" fmla="+- 0 10968 2110"/>
                                <a:gd name="T1" fmla="*/ T0 w 8859"/>
                                <a:gd name="T2" fmla="+- 0 2110 2110"/>
                                <a:gd name="T3" fmla="*/ T2 w 885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859">
                                  <a:moveTo>
                                    <a:pt x="8858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840">
                              <a:solidFill>
                                <a:srgbClr val="48474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2" name="Group 319"/>
                        <wpg:cNvGrpSpPr>
                          <a:grpSpLocks/>
                        </wpg:cNvGrpSpPr>
                        <wpg:grpSpPr bwMode="auto">
                          <a:xfrm>
                            <a:off x="2100" y="8085"/>
                            <a:ext cx="138" cy="151"/>
                            <a:chOff x="2100" y="8085"/>
                            <a:chExt cx="138" cy="151"/>
                          </a:xfrm>
                        </wpg:grpSpPr>
                        <wps:wsp>
                          <wps:cNvPr id="293" name="Freeform 321"/>
                          <wps:cNvSpPr>
                            <a:spLocks/>
                          </wps:cNvSpPr>
                          <wps:spPr bwMode="auto">
                            <a:xfrm>
                              <a:off x="2100" y="8085"/>
                              <a:ext cx="138" cy="151"/>
                            </a:xfrm>
                            <a:custGeom>
                              <a:avLst/>
                              <a:gdLst>
                                <a:gd name="T0" fmla="+- 0 2180 2100"/>
                                <a:gd name="T1" fmla="*/ T0 w 138"/>
                                <a:gd name="T2" fmla="+- 0 8085 8085"/>
                                <a:gd name="T3" fmla="*/ 8085 h 151"/>
                                <a:gd name="T4" fmla="+- 0 2159 2100"/>
                                <a:gd name="T5" fmla="*/ T4 w 138"/>
                                <a:gd name="T6" fmla="+- 0 8085 8085"/>
                                <a:gd name="T7" fmla="*/ 8085 h 151"/>
                                <a:gd name="T8" fmla="+- 0 2149 2100"/>
                                <a:gd name="T9" fmla="*/ T8 w 138"/>
                                <a:gd name="T10" fmla="+- 0 8087 8085"/>
                                <a:gd name="T11" fmla="*/ 8087 h 151"/>
                                <a:gd name="T12" fmla="+- 0 2102 2100"/>
                                <a:gd name="T13" fmla="*/ T12 w 138"/>
                                <a:gd name="T14" fmla="+- 0 8141 8085"/>
                                <a:gd name="T15" fmla="*/ 8141 h 151"/>
                                <a:gd name="T16" fmla="+- 0 2100 2100"/>
                                <a:gd name="T17" fmla="*/ T16 w 138"/>
                                <a:gd name="T18" fmla="+- 0 8150 8085"/>
                                <a:gd name="T19" fmla="*/ 8150 h 151"/>
                                <a:gd name="T20" fmla="+- 0 2100 2100"/>
                                <a:gd name="T21" fmla="*/ T20 w 138"/>
                                <a:gd name="T22" fmla="+- 0 8171 8085"/>
                                <a:gd name="T23" fmla="*/ 8171 h 151"/>
                                <a:gd name="T24" fmla="+- 0 2132 2100"/>
                                <a:gd name="T25" fmla="*/ T24 w 138"/>
                                <a:gd name="T26" fmla="+- 0 8226 8085"/>
                                <a:gd name="T27" fmla="*/ 8226 h 151"/>
                                <a:gd name="T28" fmla="+- 0 2159 2100"/>
                                <a:gd name="T29" fmla="*/ T28 w 138"/>
                                <a:gd name="T30" fmla="+- 0 8236 8085"/>
                                <a:gd name="T31" fmla="*/ 8236 h 151"/>
                                <a:gd name="T32" fmla="+- 0 2180 2100"/>
                                <a:gd name="T33" fmla="*/ T32 w 138"/>
                                <a:gd name="T34" fmla="+- 0 8236 8085"/>
                                <a:gd name="T35" fmla="*/ 8236 h 151"/>
                                <a:gd name="T36" fmla="+- 0 2190 2100"/>
                                <a:gd name="T37" fmla="*/ T36 w 138"/>
                                <a:gd name="T38" fmla="+- 0 8234 8085"/>
                                <a:gd name="T39" fmla="*/ 8234 h 151"/>
                                <a:gd name="T40" fmla="+- 0 2207 2100"/>
                                <a:gd name="T41" fmla="*/ T40 w 138"/>
                                <a:gd name="T42" fmla="+- 0 8226 8085"/>
                                <a:gd name="T43" fmla="*/ 8226 h 151"/>
                                <a:gd name="T44" fmla="+- 0 2214 2100"/>
                                <a:gd name="T45" fmla="*/ T44 w 138"/>
                                <a:gd name="T46" fmla="+- 0 8221 8085"/>
                                <a:gd name="T47" fmla="*/ 8221 h 151"/>
                                <a:gd name="T48" fmla="+- 0 2218 2100"/>
                                <a:gd name="T49" fmla="*/ T48 w 138"/>
                                <a:gd name="T50" fmla="+- 0 8215 8085"/>
                                <a:gd name="T51" fmla="*/ 8215 h 151"/>
                                <a:gd name="T52" fmla="+- 0 2162 2100"/>
                                <a:gd name="T53" fmla="*/ T52 w 138"/>
                                <a:gd name="T54" fmla="+- 0 8215 8085"/>
                                <a:gd name="T55" fmla="*/ 8215 h 151"/>
                                <a:gd name="T56" fmla="+- 0 2155 2100"/>
                                <a:gd name="T57" fmla="*/ T56 w 138"/>
                                <a:gd name="T58" fmla="+- 0 8214 8085"/>
                                <a:gd name="T59" fmla="*/ 8214 h 151"/>
                                <a:gd name="T60" fmla="+- 0 2144 2100"/>
                                <a:gd name="T61" fmla="*/ T60 w 138"/>
                                <a:gd name="T62" fmla="+- 0 8208 8085"/>
                                <a:gd name="T63" fmla="*/ 8208 h 151"/>
                                <a:gd name="T64" fmla="+- 0 2139 2100"/>
                                <a:gd name="T65" fmla="*/ T64 w 138"/>
                                <a:gd name="T66" fmla="+- 0 8204 8085"/>
                                <a:gd name="T67" fmla="*/ 8204 h 151"/>
                                <a:gd name="T68" fmla="+- 0 2136 2100"/>
                                <a:gd name="T69" fmla="*/ T68 w 138"/>
                                <a:gd name="T70" fmla="+- 0 8198 8085"/>
                                <a:gd name="T71" fmla="*/ 8198 h 151"/>
                                <a:gd name="T72" fmla="+- 0 2132 2100"/>
                                <a:gd name="T73" fmla="*/ T72 w 138"/>
                                <a:gd name="T74" fmla="+- 0 8193 8085"/>
                                <a:gd name="T75" fmla="*/ 8193 h 151"/>
                                <a:gd name="T76" fmla="+- 0 2130 2100"/>
                                <a:gd name="T77" fmla="*/ T76 w 138"/>
                                <a:gd name="T78" fmla="+- 0 8187 8085"/>
                                <a:gd name="T79" fmla="*/ 8187 h 151"/>
                                <a:gd name="T80" fmla="+- 0 2126 2100"/>
                                <a:gd name="T81" fmla="*/ T80 w 138"/>
                                <a:gd name="T82" fmla="+- 0 8174 8085"/>
                                <a:gd name="T83" fmla="*/ 8174 h 151"/>
                                <a:gd name="T84" fmla="+- 0 2126 2100"/>
                                <a:gd name="T85" fmla="*/ T84 w 138"/>
                                <a:gd name="T86" fmla="+- 0 8167 8085"/>
                                <a:gd name="T87" fmla="*/ 8167 h 151"/>
                                <a:gd name="T88" fmla="+- 0 2126 2100"/>
                                <a:gd name="T89" fmla="*/ T88 w 138"/>
                                <a:gd name="T90" fmla="+- 0 8154 8085"/>
                                <a:gd name="T91" fmla="*/ 8154 h 151"/>
                                <a:gd name="T92" fmla="+- 0 2126 2100"/>
                                <a:gd name="T93" fmla="*/ T92 w 138"/>
                                <a:gd name="T94" fmla="+- 0 8147 8085"/>
                                <a:gd name="T95" fmla="*/ 8147 h 151"/>
                                <a:gd name="T96" fmla="+- 0 2130 2100"/>
                                <a:gd name="T97" fmla="*/ T96 w 138"/>
                                <a:gd name="T98" fmla="+- 0 8134 8085"/>
                                <a:gd name="T99" fmla="*/ 8134 h 151"/>
                                <a:gd name="T100" fmla="+- 0 2132 2100"/>
                                <a:gd name="T101" fmla="*/ T100 w 138"/>
                                <a:gd name="T102" fmla="+- 0 8128 8085"/>
                                <a:gd name="T103" fmla="*/ 8128 h 151"/>
                                <a:gd name="T104" fmla="+- 0 2136 2100"/>
                                <a:gd name="T105" fmla="*/ T104 w 138"/>
                                <a:gd name="T106" fmla="+- 0 8123 8085"/>
                                <a:gd name="T107" fmla="*/ 8123 h 151"/>
                                <a:gd name="T108" fmla="+- 0 2139 2100"/>
                                <a:gd name="T109" fmla="*/ T108 w 138"/>
                                <a:gd name="T110" fmla="+- 0 8118 8085"/>
                                <a:gd name="T111" fmla="*/ 8118 h 151"/>
                                <a:gd name="T112" fmla="+- 0 2144 2100"/>
                                <a:gd name="T113" fmla="*/ T112 w 138"/>
                                <a:gd name="T114" fmla="+- 0 8114 8085"/>
                                <a:gd name="T115" fmla="*/ 8114 h 151"/>
                                <a:gd name="T116" fmla="+- 0 2155 2100"/>
                                <a:gd name="T117" fmla="*/ T116 w 138"/>
                                <a:gd name="T118" fmla="+- 0 8107 8085"/>
                                <a:gd name="T119" fmla="*/ 8107 h 151"/>
                                <a:gd name="T120" fmla="+- 0 2162 2100"/>
                                <a:gd name="T121" fmla="*/ T120 w 138"/>
                                <a:gd name="T122" fmla="+- 0 8106 8085"/>
                                <a:gd name="T123" fmla="*/ 8106 h 151"/>
                                <a:gd name="T124" fmla="+- 0 2218 2100"/>
                                <a:gd name="T125" fmla="*/ T124 w 138"/>
                                <a:gd name="T126" fmla="+- 0 8106 8085"/>
                                <a:gd name="T127" fmla="*/ 8106 h 151"/>
                                <a:gd name="T128" fmla="+- 0 2214 2100"/>
                                <a:gd name="T129" fmla="*/ T128 w 138"/>
                                <a:gd name="T130" fmla="+- 0 8101 8085"/>
                                <a:gd name="T131" fmla="*/ 8101 h 151"/>
                                <a:gd name="T132" fmla="+- 0 2207 2100"/>
                                <a:gd name="T133" fmla="*/ T132 w 138"/>
                                <a:gd name="T134" fmla="+- 0 8095 8085"/>
                                <a:gd name="T135" fmla="*/ 8095 h 151"/>
                                <a:gd name="T136" fmla="+- 0 2190 2100"/>
                                <a:gd name="T137" fmla="*/ T136 w 138"/>
                                <a:gd name="T138" fmla="+- 0 8087 8085"/>
                                <a:gd name="T139" fmla="*/ 8087 h 151"/>
                                <a:gd name="T140" fmla="+- 0 2180 2100"/>
                                <a:gd name="T141" fmla="*/ T140 w 138"/>
                                <a:gd name="T142" fmla="+- 0 8085 8085"/>
                                <a:gd name="T143" fmla="*/ 8085 h 1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</a:cxnLst>
                              <a:rect l="0" t="0" r="r" b="b"/>
                              <a:pathLst>
                                <a:path w="138" h="151">
                                  <a:moveTo>
                                    <a:pt x="80" y="0"/>
                                  </a:moveTo>
                                  <a:lnTo>
                                    <a:pt x="59" y="0"/>
                                  </a:lnTo>
                                  <a:lnTo>
                                    <a:pt x="49" y="2"/>
                                  </a:lnTo>
                                  <a:lnTo>
                                    <a:pt x="2" y="56"/>
                                  </a:lnTo>
                                  <a:lnTo>
                                    <a:pt x="0" y="65"/>
                                  </a:lnTo>
                                  <a:lnTo>
                                    <a:pt x="0" y="86"/>
                                  </a:lnTo>
                                  <a:lnTo>
                                    <a:pt x="32" y="141"/>
                                  </a:lnTo>
                                  <a:lnTo>
                                    <a:pt x="59" y="151"/>
                                  </a:lnTo>
                                  <a:lnTo>
                                    <a:pt x="80" y="151"/>
                                  </a:lnTo>
                                  <a:lnTo>
                                    <a:pt x="90" y="149"/>
                                  </a:lnTo>
                                  <a:lnTo>
                                    <a:pt x="107" y="141"/>
                                  </a:lnTo>
                                  <a:lnTo>
                                    <a:pt x="114" y="136"/>
                                  </a:lnTo>
                                  <a:lnTo>
                                    <a:pt x="118" y="130"/>
                                  </a:lnTo>
                                  <a:lnTo>
                                    <a:pt x="62" y="130"/>
                                  </a:lnTo>
                                  <a:lnTo>
                                    <a:pt x="55" y="129"/>
                                  </a:lnTo>
                                  <a:lnTo>
                                    <a:pt x="44" y="123"/>
                                  </a:lnTo>
                                  <a:lnTo>
                                    <a:pt x="39" y="119"/>
                                  </a:lnTo>
                                  <a:lnTo>
                                    <a:pt x="36" y="113"/>
                                  </a:lnTo>
                                  <a:lnTo>
                                    <a:pt x="32" y="108"/>
                                  </a:lnTo>
                                  <a:lnTo>
                                    <a:pt x="30" y="102"/>
                                  </a:lnTo>
                                  <a:lnTo>
                                    <a:pt x="26" y="89"/>
                                  </a:lnTo>
                                  <a:lnTo>
                                    <a:pt x="26" y="82"/>
                                  </a:lnTo>
                                  <a:lnTo>
                                    <a:pt x="26" y="69"/>
                                  </a:lnTo>
                                  <a:lnTo>
                                    <a:pt x="26" y="62"/>
                                  </a:lnTo>
                                  <a:lnTo>
                                    <a:pt x="30" y="49"/>
                                  </a:lnTo>
                                  <a:lnTo>
                                    <a:pt x="32" y="43"/>
                                  </a:lnTo>
                                  <a:lnTo>
                                    <a:pt x="36" y="38"/>
                                  </a:lnTo>
                                  <a:lnTo>
                                    <a:pt x="39" y="33"/>
                                  </a:lnTo>
                                  <a:lnTo>
                                    <a:pt x="44" y="29"/>
                                  </a:lnTo>
                                  <a:lnTo>
                                    <a:pt x="55" y="22"/>
                                  </a:lnTo>
                                  <a:lnTo>
                                    <a:pt x="62" y="21"/>
                                  </a:lnTo>
                                  <a:lnTo>
                                    <a:pt x="118" y="21"/>
                                  </a:lnTo>
                                  <a:lnTo>
                                    <a:pt x="114" y="16"/>
                                  </a:lnTo>
                                  <a:lnTo>
                                    <a:pt x="107" y="10"/>
                                  </a:lnTo>
                                  <a:lnTo>
                                    <a:pt x="90" y="2"/>
                                  </a:lnTo>
                                  <a:lnTo>
                                    <a:pt x="8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4" name="Freeform 320"/>
                          <wps:cNvSpPr>
                            <a:spLocks/>
                          </wps:cNvSpPr>
                          <wps:spPr bwMode="auto">
                            <a:xfrm>
                              <a:off x="2100" y="8085"/>
                              <a:ext cx="138" cy="151"/>
                            </a:xfrm>
                            <a:custGeom>
                              <a:avLst/>
                              <a:gdLst>
                                <a:gd name="T0" fmla="+- 0 2218 2100"/>
                                <a:gd name="T1" fmla="*/ T0 w 138"/>
                                <a:gd name="T2" fmla="+- 0 8106 8085"/>
                                <a:gd name="T3" fmla="*/ 8106 h 151"/>
                                <a:gd name="T4" fmla="+- 0 2177 2100"/>
                                <a:gd name="T5" fmla="*/ T4 w 138"/>
                                <a:gd name="T6" fmla="+- 0 8106 8085"/>
                                <a:gd name="T7" fmla="*/ 8106 h 151"/>
                                <a:gd name="T8" fmla="+- 0 2184 2100"/>
                                <a:gd name="T9" fmla="*/ T8 w 138"/>
                                <a:gd name="T10" fmla="+- 0 8107 8085"/>
                                <a:gd name="T11" fmla="*/ 8107 h 151"/>
                                <a:gd name="T12" fmla="+- 0 2195 2100"/>
                                <a:gd name="T13" fmla="*/ T12 w 138"/>
                                <a:gd name="T14" fmla="+- 0 8114 8085"/>
                                <a:gd name="T15" fmla="*/ 8114 h 151"/>
                                <a:gd name="T16" fmla="+- 0 2213 2100"/>
                                <a:gd name="T17" fmla="*/ T16 w 138"/>
                                <a:gd name="T18" fmla="+- 0 8154 8085"/>
                                <a:gd name="T19" fmla="*/ 8154 h 151"/>
                                <a:gd name="T20" fmla="+- 0 2213 2100"/>
                                <a:gd name="T21" fmla="*/ T20 w 138"/>
                                <a:gd name="T22" fmla="+- 0 8167 8085"/>
                                <a:gd name="T23" fmla="*/ 8167 h 151"/>
                                <a:gd name="T24" fmla="+- 0 2177 2100"/>
                                <a:gd name="T25" fmla="*/ T24 w 138"/>
                                <a:gd name="T26" fmla="+- 0 8215 8085"/>
                                <a:gd name="T27" fmla="*/ 8215 h 151"/>
                                <a:gd name="T28" fmla="+- 0 2218 2100"/>
                                <a:gd name="T29" fmla="*/ T28 w 138"/>
                                <a:gd name="T30" fmla="+- 0 8215 8085"/>
                                <a:gd name="T31" fmla="*/ 8215 h 151"/>
                                <a:gd name="T32" fmla="+- 0 2226 2100"/>
                                <a:gd name="T33" fmla="*/ T32 w 138"/>
                                <a:gd name="T34" fmla="+- 0 8207 8085"/>
                                <a:gd name="T35" fmla="*/ 8207 h 151"/>
                                <a:gd name="T36" fmla="+- 0 2230 2100"/>
                                <a:gd name="T37" fmla="*/ T36 w 138"/>
                                <a:gd name="T38" fmla="+- 0 8199 8085"/>
                                <a:gd name="T39" fmla="*/ 8199 h 151"/>
                                <a:gd name="T40" fmla="+- 0 2237 2100"/>
                                <a:gd name="T41" fmla="*/ T40 w 138"/>
                                <a:gd name="T42" fmla="+- 0 8181 8085"/>
                                <a:gd name="T43" fmla="*/ 8181 h 151"/>
                                <a:gd name="T44" fmla="+- 0 2238 2100"/>
                                <a:gd name="T45" fmla="*/ T44 w 138"/>
                                <a:gd name="T46" fmla="+- 0 8171 8085"/>
                                <a:gd name="T47" fmla="*/ 8171 h 151"/>
                                <a:gd name="T48" fmla="+- 0 2238 2100"/>
                                <a:gd name="T49" fmla="*/ T48 w 138"/>
                                <a:gd name="T50" fmla="+- 0 8150 8085"/>
                                <a:gd name="T51" fmla="*/ 8150 h 151"/>
                                <a:gd name="T52" fmla="+- 0 2237 2100"/>
                                <a:gd name="T53" fmla="*/ T52 w 138"/>
                                <a:gd name="T54" fmla="+- 0 8141 8085"/>
                                <a:gd name="T55" fmla="*/ 8141 h 151"/>
                                <a:gd name="T56" fmla="+- 0 2230 2100"/>
                                <a:gd name="T57" fmla="*/ T56 w 138"/>
                                <a:gd name="T58" fmla="+- 0 8123 8085"/>
                                <a:gd name="T59" fmla="*/ 8123 h 151"/>
                                <a:gd name="T60" fmla="+- 0 2226 2100"/>
                                <a:gd name="T61" fmla="*/ T60 w 138"/>
                                <a:gd name="T62" fmla="+- 0 8115 8085"/>
                                <a:gd name="T63" fmla="*/ 8115 h 151"/>
                                <a:gd name="T64" fmla="+- 0 2218 2100"/>
                                <a:gd name="T65" fmla="*/ T64 w 138"/>
                                <a:gd name="T66" fmla="+- 0 8106 8085"/>
                                <a:gd name="T67" fmla="*/ 8106 h 1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138" h="151">
                                  <a:moveTo>
                                    <a:pt x="118" y="21"/>
                                  </a:moveTo>
                                  <a:lnTo>
                                    <a:pt x="77" y="21"/>
                                  </a:lnTo>
                                  <a:lnTo>
                                    <a:pt x="84" y="22"/>
                                  </a:lnTo>
                                  <a:lnTo>
                                    <a:pt x="95" y="29"/>
                                  </a:lnTo>
                                  <a:lnTo>
                                    <a:pt x="113" y="69"/>
                                  </a:lnTo>
                                  <a:lnTo>
                                    <a:pt x="113" y="82"/>
                                  </a:lnTo>
                                  <a:lnTo>
                                    <a:pt x="77" y="130"/>
                                  </a:lnTo>
                                  <a:lnTo>
                                    <a:pt x="118" y="130"/>
                                  </a:lnTo>
                                  <a:lnTo>
                                    <a:pt x="126" y="122"/>
                                  </a:lnTo>
                                  <a:lnTo>
                                    <a:pt x="130" y="114"/>
                                  </a:lnTo>
                                  <a:lnTo>
                                    <a:pt x="137" y="96"/>
                                  </a:lnTo>
                                  <a:lnTo>
                                    <a:pt x="138" y="86"/>
                                  </a:lnTo>
                                  <a:lnTo>
                                    <a:pt x="138" y="65"/>
                                  </a:lnTo>
                                  <a:lnTo>
                                    <a:pt x="137" y="56"/>
                                  </a:lnTo>
                                  <a:lnTo>
                                    <a:pt x="130" y="38"/>
                                  </a:lnTo>
                                  <a:lnTo>
                                    <a:pt x="126" y="30"/>
                                  </a:lnTo>
                                  <a:lnTo>
                                    <a:pt x="118" y="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5" name="Group 316"/>
                        <wpg:cNvGrpSpPr>
                          <a:grpSpLocks/>
                        </wpg:cNvGrpSpPr>
                        <wpg:grpSpPr bwMode="auto">
                          <a:xfrm>
                            <a:off x="2317" y="8089"/>
                            <a:ext cx="113" cy="144"/>
                            <a:chOff x="2317" y="8089"/>
                            <a:chExt cx="113" cy="144"/>
                          </a:xfrm>
                        </wpg:grpSpPr>
                        <wps:wsp>
                          <wps:cNvPr id="296" name="Freeform 318"/>
                          <wps:cNvSpPr>
                            <a:spLocks/>
                          </wps:cNvSpPr>
                          <wps:spPr bwMode="auto">
                            <a:xfrm>
                              <a:off x="2317" y="8089"/>
                              <a:ext cx="113" cy="144"/>
                            </a:xfrm>
                            <a:custGeom>
                              <a:avLst/>
                              <a:gdLst>
                                <a:gd name="T0" fmla="+- 0 2390 2317"/>
                                <a:gd name="T1" fmla="*/ T0 w 113"/>
                                <a:gd name="T2" fmla="+- 0 8089 8089"/>
                                <a:gd name="T3" fmla="*/ 8089 h 144"/>
                                <a:gd name="T4" fmla="+- 0 2317 2317"/>
                                <a:gd name="T5" fmla="*/ T4 w 113"/>
                                <a:gd name="T6" fmla="+- 0 8089 8089"/>
                                <a:gd name="T7" fmla="*/ 8089 h 144"/>
                                <a:gd name="T8" fmla="+- 0 2317 2317"/>
                                <a:gd name="T9" fmla="*/ T8 w 113"/>
                                <a:gd name="T10" fmla="+- 0 8233 8089"/>
                                <a:gd name="T11" fmla="*/ 8233 h 144"/>
                                <a:gd name="T12" fmla="+- 0 2342 2317"/>
                                <a:gd name="T13" fmla="*/ T12 w 113"/>
                                <a:gd name="T14" fmla="+- 0 8233 8089"/>
                                <a:gd name="T15" fmla="*/ 8233 h 144"/>
                                <a:gd name="T16" fmla="+- 0 2342 2317"/>
                                <a:gd name="T17" fmla="*/ T16 w 113"/>
                                <a:gd name="T18" fmla="+- 0 8177 8089"/>
                                <a:gd name="T19" fmla="*/ 8177 h 144"/>
                                <a:gd name="T20" fmla="+- 0 2390 2317"/>
                                <a:gd name="T21" fmla="*/ T20 w 113"/>
                                <a:gd name="T22" fmla="+- 0 8177 8089"/>
                                <a:gd name="T23" fmla="*/ 8177 h 144"/>
                                <a:gd name="T24" fmla="+- 0 2424 2317"/>
                                <a:gd name="T25" fmla="*/ T24 w 113"/>
                                <a:gd name="T26" fmla="+- 0 8157 8089"/>
                                <a:gd name="T27" fmla="*/ 8157 h 144"/>
                                <a:gd name="T28" fmla="+- 0 2342 2317"/>
                                <a:gd name="T29" fmla="*/ T28 w 113"/>
                                <a:gd name="T30" fmla="+- 0 8157 8089"/>
                                <a:gd name="T31" fmla="*/ 8157 h 144"/>
                                <a:gd name="T32" fmla="+- 0 2342 2317"/>
                                <a:gd name="T33" fmla="*/ T32 w 113"/>
                                <a:gd name="T34" fmla="+- 0 8109 8089"/>
                                <a:gd name="T35" fmla="*/ 8109 h 144"/>
                                <a:gd name="T36" fmla="+- 0 2424 2317"/>
                                <a:gd name="T37" fmla="*/ T36 w 113"/>
                                <a:gd name="T38" fmla="+- 0 8109 8089"/>
                                <a:gd name="T39" fmla="*/ 8109 h 144"/>
                                <a:gd name="T40" fmla="+- 0 2423 2317"/>
                                <a:gd name="T41" fmla="*/ T40 w 113"/>
                                <a:gd name="T42" fmla="+- 0 8109 8089"/>
                                <a:gd name="T43" fmla="*/ 8109 h 144"/>
                                <a:gd name="T44" fmla="+- 0 2416 2317"/>
                                <a:gd name="T45" fmla="*/ T44 w 113"/>
                                <a:gd name="T46" fmla="+- 0 8100 8089"/>
                                <a:gd name="T47" fmla="*/ 8100 h 144"/>
                                <a:gd name="T48" fmla="+- 0 2411 2317"/>
                                <a:gd name="T49" fmla="*/ T48 w 113"/>
                                <a:gd name="T50" fmla="+- 0 8096 8089"/>
                                <a:gd name="T51" fmla="*/ 8096 h 144"/>
                                <a:gd name="T52" fmla="+- 0 2399 2317"/>
                                <a:gd name="T53" fmla="*/ T52 w 113"/>
                                <a:gd name="T54" fmla="+- 0 8090 8089"/>
                                <a:gd name="T55" fmla="*/ 8090 h 144"/>
                                <a:gd name="T56" fmla="+- 0 2390 2317"/>
                                <a:gd name="T57" fmla="*/ T56 w 113"/>
                                <a:gd name="T58" fmla="+- 0 8089 8089"/>
                                <a:gd name="T59" fmla="*/ 8089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113" h="144">
                                  <a:moveTo>
                                    <a:pt x="7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44"/>
                                  </a:lnTo>
                                  <a:lnTo>
                                    <a:pt x="25" y="144"/>
                                  </a:lnTo>
                                  <a:lnTo>
                                    <a:pt x="25" y="88"/>
                                  </a:lnTo>
                                  <a:lnTo>
                                    <a:pt x="73" y="88"/>
                                  </a:lnTo>
                                  <a:lnTo>
                                    <a:pt x="107" y="68"/>
                                  </a:lnTo>
                                  <a:lnTo>
                                    <a:pt x="25" y="68"/>
                                  </a:lnTo>
                                  <a:lnTo>
                                    <a:pt x="25" y="20"/>
                                  </a:lnTo>
                                  <a:lnTo>
                                    <a:pt x="107" y="20"/>
                                  </a:lnTo>
                                  <a:lnTo>
                                    <a:pt x="106" y="20"/>
                                  </a:lnTo>
                                  <a:lnTo>
                                    <a:pt x="99" y="11"/>
                                  </a:lnTo>
                                  <a:lnTo>
                                    <a:pt x="94" y="7"/>
                                  </a:lnTo>
                                  <a:lnTo>
                                    <a:pt x="82" y="1"/>
                                  </a:lnTo>
                                  <a:lnTo>
                                    <a:pt x="7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7" name="Freeform 317"/>
                          <wps:cNvSpPr>
                            <a:spLocks/>
                          </wps:cNvSpPr>
                          <wps:spPr bwMode="auto">
                            <a:xfrm>
                              <a:off x="2317" y="8089"/>
                              <a:ext cx="113" cy="144"/>
                            </a:xfrm>
                            <a:custGeom>
                              <a:avLst/>
                              <a:gdLst>
                                <a:gd name="T0" fmla="+- 0 2424 2317"/>
                                <a:gd name="T1" fmla="*/ T0 w 113"/>
                                <a:gd name="T2" fmla="+- 0 8109 8089"/>
                                <a:gd name="T3" fmla="*/ 8109 h 144"/>
                                <a:gd name="T4" fmla="+- 0 2382 2317"/>
                                <a:gd name="T5" fmla="*/ T4 w 113"/>
                                <a:gd name="T6" fmla="+- 0 8109 8089"/>
                                <a:gd name="T7" fmla="*/ 8109 h 144"/>
                                <a:gd name="T8" fmla="+- 0 2386 2317"/>
                                <a:gd name="T9" fmla="*/ T8 w 113"/>
                                <a:gd name="T10" fmla="+- 0 8110 8089"/>
                                <a:gd name="T11" fmla="*/ 8110 h 144"/>
                                <a:gd name="T12" fmla="+- 0 2391 2317"/>
                                <a:gd name="T13" fmla="*/ T12 w 113"/>
                                <a:gd name="T14" fmla="+- 0 8111 8089"/>
                                <a:gd name="T15" fmla="*/ 8111 h 144"/>
                                <a:gd name="T16" fmla="+- 0 2404 2317"/>
                                <a:gd name="T17" fmla="*/ T16 w 113"/>
                                <a:gd name="T18" fmla="+- 0 8128 8089"/>
                                <a:gd name="T19" fmla="*/ 8128 h 144"/>
                                <a:gd name="T20" fmla="+- 0 2404 2317"/>
                                <a:gd name="T21" fmla="*/ T20 w 113"/>
                                <a:gd name="T22" fmla="+- 0 8138 8089"/>
                                <a:gd name="T23" fmla="*/ 8138 h 144"/>
                                <a:gd name="T24" fmla="+- 0 2381 2317"/>
                                <a:gd name="T25" fmla="*/ T24 w 113"/>
                                <a:gd name="T26" fmla="+- 0 8157 8089"/>
                                <a:gd name="T27" fmla="*/ 8157 h 144"/>
                                <a:gd name="T28" fmla="+- 0 2424 2317"/>
                                <a:gd name="T29" fmla="*/ T28 w 113"/>
                                <a:gd name="T30" fmla="+- 0 8157 8089"/>
                                <a:gd name="T31" fmla="*/ 8157 h 144"/>
                                <a:gd name="T32" fmla="+- 0 2426 2317"/>
                                <a:gd name="T33" fmla="*/ T32 w 113"/>
                                <a:gd name="T34" fmla="+- 0 8153 8089"/>
                                <a:gd name="T35" fmla="*/ 8153 h 144"/>
                                <a:gd name="T36" fmla="+- 0 2428 2317"/>
                                <a:gd name="T37" fmla="*/ T36 w 113"/>
                                <a:gd name="T38" fmla="+- 0 8142 8089"/>
                                <a:gd name="T39" fmla="*/ 8142 h 144"/>
                                <a:gd name="T40" fmla="+- 0 2429 2317"/>
                                <a:gd name="T41" fmla="*/ T40 w 113"/>
                                <a:gd name="T42" fmla="+- 0 8138 8089"/>
                                <a:gd name="T43" fmla="*/ 8138 h 144"/>
                                <a:gd name="T44" fmla="+- 0 2429 2317"/>
                                <a:gd name="T45" fmla="*/ T44 w 113"/>
                                <a:gd name="T46" fmla="+- 0 8128 8089"/>
                                <a:gd name="T47" fmla="*/ 8128 h 144"/>
                                <a:gd name="T48" fmla="+- 0 2428 2317"/>
                                <a:gd name="T49" fmla="*/ T48 w 113"/>
                                <a:gd name="T50" fmla="+- 0 8124 8089"/>
                                <a:gd name="T51" fmla="*/ 8124 h 144"/>
                                <a:gd name="T52" fmla="+- 0 2426 2317"/>
                                <a:gd name="T53" fmla="*/ T52 w 113"/>
                                <a:gd name="T54" fmla="+- 0 8114 8089"/>
                                <a:gd name="T55" fmla="*/ 8114 h 144"/>
                                <a:gd name="T56" fmla="+- 0 2424 2317"/>
                                <a:gd name="T57" fmla="*/ T56 w 113"/>
                                <a:gd name="T58" fmla="+- 0 8109 8089"/>
                                <a:gd name="T59" fmla="*/ 8109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113" h="144">
                                  <a:moveTo>
                                    <a:pt x="107" y="20"/>
                                  </a:moveTo>
                                  <a:lnTo>
                                    <a:pt x="65" y="20"/>
                                  </a:lnTo>
                                  <a:lnTo>
                                    <a:pt x="69" y="21"/>
                                  </a:lnTo>
                                  <a:lnTo>
                                    <a:pt x="74" y="22"/>
                                  </a:lnTo>
                                  <a:lnTo>
                                    <a:pt x="87" y="39"/>
                                  </a:lnTo>
                                  <a:lnTo>
                                    <a:pt x="87" y="49"/>
                                  </a:lnTo>
                                  <a:lnTo>
                                    <a:pt x="64" y="68"/>
                                  </a:lnTo>
                                  <a:lnTo>
                                    <a:pt x="107" y="68"/>
                                  </a:lnTo>
                                  <a:lnTo>
                                    <a:pt x="109" y="64"/>
                                  </a:lnTo>
                                  <a:lnTo>
                                    <a:pt x="111" y="53"/>
                                  </a:lnTo>
                                  <a:lnTo>
                                    <a:pt x="112" y="49"/>
                                  </a:lnTo>
                                  <a:lnTo>
                                    <a:pt x="112" y="39"/>
                                  </a:lnTo>
                                  <a:lnTo>
                                    <a:pt x="111" y="35"/>
                                  </a:lnTo>
                                  <a:lnTo>
                                    <a:pt x="109" y="25"/>
                                  </a:lnTo>
                                  <a:lnTo>
                                    <a:pt x="107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8" name="Group 314"/>
                        <wpg:cNvGrpSpPr>
                          <a:grpSpLocks/>
                        </wpg:cNvGrpSpPr>
                        <wpg:grpSpPr bwMode="auto">
                          <a:xfrm>
                            <a:off x="2506" y="8089"/>
                            <a:ext cx="105" cy="144"/>
                            <a:chOff x="2506" y="8089"/>
                            <a:chExt cx="105" cy="144"/>
                          </a:xfrm>
                        </wpg:grpSpPr>
                        <wps:wsp>
                          <wps:cNvPr id="299" name="Freeform 315"/>
                          <wps:cNvSpPr>
                            <a:spLocks/>
                          </wps:cNvSpPr>
                          <wps:spPr bwMode="auto">
                            <a:xfrm>
                              <a:off x="2506" y="8089"/>
                              <a:ext cx="105" cy="144"/>
                            </a:xfrm>
                            <a:custGeom>
                              <a:avLst/>
                              <a:gdLst>
                                <a:gd name="T0" fmla="+- 0 2610 2506"/>
                                <a:gd name="T1" fmla="*/ T0 w 105"/>
                                <a:gd name="T2" fmla="+- 0 8089 8089"/>
                                <a:gd name="T3" fmla="*/ 8089 h 144"/>
                                <a:gd name="T4" fmla="+- 0 2506 2506"/>
                                <a:gd name="T5" fmla="*/ T4 w 105"/>
                                <a:gd name="T6" fmla="+- 0 8089 8089"/>
                                <a:gd name="T7" fmla="*/ 8089 h 144"/>
                                <a:gd name="T8" fmla="+- 0 2506 2506"/>
                                <a:gd name="T9" fmla="*/ T8 w 105"/>
                                <a:gd name="T10" fmla="+- 0 8232 8089"/>
                                <a:gd name="T11" fmla="*/ 8232 h 144"/>
                                <a:gd name="T12" fmla="+- 0 2611 2506"/>
                                <a:gd name="T13" fmla="*/ T12 w 105"/>
                                <a:gd name="T14" fmla="+- 0 8232 8089"/>
                                <a:gd name="T15" fmla="*/ 8232 h 144"/>
                                <a:gd name="T16" fmla="+- 0 2611 2506"/>
                                <a:gd name="T17" fmla="*/ T16 w 105"/>
                                <a:gd name="T18" fmla="+- 0 8211 8089"/>
                                <a:gd name="T19" fmla="*/ 8211 h 144"/>
                                <a:gd name="T20" fmla="+- 0 2532 2506"/>
                                <a:gd name="T21" fmla="*/ T20 w 105"/>
                                <a:gd name="T22" fmla="+- 0 8211 8089"/>
                                <a:gd name="T23" fmla="*/ 8211 h 144"/>
                                <a:gd name="T24" fmla="+- 0 2532 2506"/>
                                <a:gd name="T25" fmla="*/ T24 w 105"/>
                                <a:gd name="T26" fmla="+- 0 8169 8089"/>
                                <a:gd name="T27" fmla="*/ 8169 h 144"/>
                                <a:gd name="T28" fmla="+- 0 2604 2506"/>
                                <a:gd name="T29" fmla="*/ T28 w 105"/>
                                <a:gd name="T30" fmla="+- 0 8169 8089"/>
                                <a:gd name="T31" fmla="*/ 8169 h 144"/>
                                <a:gd name="T32" fmla="+- 0 2604 2506"/>
                                <a:gd name="T33" fmla="*/ T32 w 105"/>
                                <a:gd name="T34" fmla="+- 0 8148 8089"/>
                                <a:gd name="T35" fmla="*/ 8148 h 144"/>
                                <a:gd name="T36" fmla="+- 0 2532 2506"/>
                                <a:gd name="T37" fmla="*/ T36 w 105"/>
                                <a:gd name="T38" fmla="+- 0 8148 8089"/>
                                <a:gd name="T39" fmla="*/ 8148 h 144"/>
                                <a:gd name="T40" fmla="+- 0 2532 2506"/>
                                <a:gd name="T41" fmla="*/ T40 w 105"/>
                                <a:gd name="T42" fmla="+- 0 8111 8089"/>
                                <a:gd name="T43" fmla="*/ 8111 h 144"/>
                                <a:gd name="T44" fmla="+- 0 2610 2506"/>
                                <a:gd name="T45" fmla="*/ T44 w 105"/>
                                <a:gd name="T46" fmla="+- 0 8111 8089"/>
                                <a:gd name="T47" fmla="*/ 8111 h 144"/>
                                <a:gd name="T48" fmla="+- 0 2610 2506"/>
                                <a:gd name="T49" fmla="*/ T48 w 105"/>
                                <a:gd name="T50" fmla="+- 0 8089 8089"/>
                                <a:gd name="T51" fmla="*/ 8089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05" h="144">
                                  <a:moveTo>
                                    <a:pt x="10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43"/>
                                  </a:lnTo>
                                  <a:lnTo>
                                    <a:pt x="105" y="143"/>
                                  </a:lnTo>
                                  <a:lnTo>
                                    <a:pt x="105" y="122"/>
                                  </a:lnTo>
                                  <a:lnTo>
                                    <a:pt x="26" y="122"/>
                                  </a:lnTo>
                                  <a:lnTo>
                                    <a:pt x="26" y="80"/>
                                  </a:lnTo>
                                  <a:lnTo>
                                    <a:pt x="98" y="80"/>
                                  </a:lnTo>
                                  <a:lnTo>
                                    <a:pt x="98" y="59"/>
                                  </a:lnTo>
                                  <a:lnTo>
                                    <a:pt x="26" y="59"/>
                                  </a:lnTo>
                                  <a:lnTo>
                                    <a:pt x="26" y="22"/>
                                  </a:lnTo>
                                  <a:lnTo>
                                    <a:pt x="104" y="22"/>
                                  </a:lnTo>
                                  <a:lnTo>
                                    <a:pt x="10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0" name="Group 310"/>
                        <wpg:cNvGrpSpPr>
                          <a:grpSpLocks/>
                        </wpg:cNvGrpSpPr>
                        <wpg:grpSpPr bwMode="auto">
                          <a:xfrm>
                            <a:off x="2688" y="8089"/>
                            <a:ext cx="117" cy="144"/>
                            <a:chOff x="2688" y="8089"/>
                            <a:chExt cx="117" cy="144"/>
                          </a:xfrm>
                        </wpg:grpSpPr>
                        <wps:wsp>
                          <wps:cNvPr id="301" name="Freeform 313"/>
                          <wps:cNvSpPr>
                            <a:spLocks/>
                          </wps:cNvSpPr>
                          <wps:spPr bwMode="auto">
                            <a:xfrm>
                              <a:off x="2688" y="8089"/>
                              <a:ext cx="117" cy="144"/>
                            </a:xfrm>
                            <a:custGeom>
                              <a:avLst/>
                              <a:gdLst>
                                <a:gd name="T0" fmla="+- 0 2714 2688"/>
                                <a:gd name="T1" fmla="*/ T0 w 117"/>
                                <a:gd name="T2" fmla="+- 0 8089 8089"/>
                                <a:gd name="T3" fmla="*/ 8089 h 144"/>
                                <a:gd name="T4" fmla="+- 0 2688 2688"/>
                                <a:gd name="T5" fmla="*/ T4 w 117"/>
                                <a:gd name="T6" fmla="+- 0 8089 8089"/>
                                <a:gd name="T7" fmla="*/ 8089 h 144"/>
                                <a:gd name="T8" fmla="+- 0 2688 2688"/>
                                <a:gd name="T9" fmla="*/ T8 w 117"/>
                                <a:gd name="T10" fmla="+- 0 8232 8089"/>
                                <a:gd name="T11" fmla="*/ 8232 h 144"/>
                                <a:gd name="T12" fmla="+- 0 2712 2688"/>
                                <a:gd name="T13" fmla="*/ T12 w 117"/>
                                <a:gd name="T14" fmla="+- 0 8232 8089"/>
                                <a:gd name="T15" fmla="*/ 8232 h 144"/>
                                <a:gd name="T16" fmla="+- 0 2712 2688"/>
                                <a:gd name="T17" fmla="*/ T16 w 117"/>
                                <a:gd name="T18" fmla="+- 0 8127 8089"/>
                                <a:gd name="T19" fmla="*/ 8127 h 144"/>
                                <a:gd name="T20" fmla="+- 0 2738 2688"/>
                                <a:gd name="T21" fmla="*/ T20 w 117"/>
                                <a:gd name="T22" fmla="+- 0 8127 8089"/>
                                <a:gd name="T23" fmla="*/ 8127 h 144"/>
                                <a:gd name="T24" fmla="+- 0 2714 2688"/>
                                <a:gd name="T25" fmla="*/ T24 w 117"/>
                                <a:gd name="T26" fmla="+- 0 8089 8089"/>
                                <a:gd name="T27" fmla="*/ 8089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17" h="144">
                                  <a:moveTo>
                                    <a:pt x="2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43"/>
                                  </a:lnTo>
                                  <a:lnTo>
                                    <a:pt x="24" y="143"/>
                                  </a:lnTo>
                                  <a:lnTo>
                                    <a:pt x="24" y="38"/>
                                  </a:lnTo>
                                  <a:lnTo>
                                    <a:pt x="50" y="38"/>
                                  </a:lnTo>
                                  <a:lnTo>
                                    <a:pt x="2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2" name="Freeform 312"/>
                          <wps:cNvSpPr>
                            <a:spLocks/>
                          </wps:cNvSpPr>
                          <wps:spPr bwMode="auto">
                            <a:xfrm>
                              <a:off x="2688" y="8089"/>
                              <a:ext cx="117" cy="144"/>
                            </a:xfrm>
                            <a:custGeom>
                              <a:avLst/>
                              <a:gdLst>
                                <a:gd name="T0" fmla="+- 0 2738 2688"/>
                                <a:gd name="T1" fmla="*/ T0 w 117"/>
                                <a:gd name="T2" fmla="+- 0 8127 8089"/>
                                <a:gd name="T3" fmla="*/ 8127 h 144"/>
                                <a:gd name="T4" fmla="+- 0 2712 2688"/>
                                <a:gd name="T5" fmla="*/ T4 w 117"/>
                                <a:gd name="T6" fmla="+- 0 8127 8089"/>
                                <a:gd name="T7" fmla="*/ 8127 h 144"/>
                                <a:gd name="T8" fmla="+- 0 2778 2688"/>
                                <a:gd name="T9" fmla="*/ T8 w 117"/>
                                <a:gd name="T10" fmla="+- 0 8232 8089"/>
                                <a:gd name="T11" fmla="*/ 8232 h 144"/>
                                <a:gd name="T12" fmla="+- 0 2804 2688"/>
                                <a:gd name="T13" fmla="*/ T12 w 117"/>
                                <a:gd name="T14" fmla="+- 0 8232 8089"/>
                                <a:gd name="T15" fmla="*/ 8232 h 144"/>
                                <a:gd name="T16" fmla="+- 0 2804 2688"/>
                                <a:gd name="T17" fmla="*/ T16 w 117"/>
                                <a:gd name="T18" fmla="+- 0 8195 8089"/>
                                <a:gd name="T19" fmla="*/ 8195 h 144"/>
                                <a:gd name="T20" fmla="+- 0 2780 2688"/>
                                <a:gd name="T21" fmla="*/ T20 w 117"/>
                                <a:gd name="T22" fmla="+- 0 8195 8089"/>
                                <a:gd name="T23" fmla="*/ 8195 h 144"/>
                                <a:gd name="T24" fmla="+- 0 2738 2688"/>
                                <a:gd name="T25" fmla="*/ T24 w 117"/>
                                <a:gd name="T26" fmla="+- 0 8127 8089"/>
                                <a:gd name="T27" fmla="*/ 8127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17" h="144">
                                  <a:moveTo>
                                    <a:pt x="50" y="38"/>
                                  </a:moveTo>
                                  <a:lnTo>
                                    <a:pt x="24" y="38"/>
                                  </a:lnTo>
                                  <a:lnTo>
                                    <a:pt x="90" y="143"/>
                                  </a:lnTo>
                                  <a:lnTo>
                                    <a:pt x="116" y="143"/>
                                  </a:lnTo>
                                  <a:lnTo>
                                    <a:pt x="116" y="106"/>
                                  </a:lnTo>
                                  <a:lnTo>
                                    <a:pt x="92" y="106"/>
                                  </a:lnTo>
                                  <a:lnTo>
                                    <a:pt x="50" y="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3" name="Freeform 311"/>
                          <wps:cNvSpPr>
                            <a:spLocks/>
                          </wps:cNvSpPr>
                          <wps:spPr bwMode="auto">
                            <a:xfrm>
                              <a:off x="2688" y="8089"/>
                              <a:ext cx="117" cy="144"/>
                            </a:xfrm>
                            <a:custGeom>
                              <a:avLst/>
                              <a:gdLst>
                                <a:gd name="T0" fmla="+- 0 2804 2688"/>
                                <a:gd name="T1" fmla="*/ T0 w 117"/>
                                <a:gd name="T2" fmla="+- 0 8089 8089"/>
                                <a:gd name="T3" fmla="*/ 8089 h 144"/>
                                <a:gd name="T4" fmla="+- 0 2780 2688"/>
                                <a:gd name="T5" fmla="*/ T4 w 117"/>
                                <a:gd name="T6" fmla="+- 0 8089 8089"/>
                                <a:gd name="T7" fmla="*/ 8089 h 144"/>
                                <a:gd name="T8" fmla="+- 0 2780 2688"/>
                                <a:gd name="T9" fmla="*/ T8 w 117"/>
                                <a:gd name="T10" fmla="+- 0 8195 8089"/>
                                <a:gd name="T11" fmla="*/ 8195 h 144"/>
                                <a:gd name="T12" fmla="+- 0 2804 2688"/>
                                <a:gd name="T13" fmla="*/ T12 w 117"/>
                                <a:gd name="T14" fmla="+- 0 8195 8089"/>
                                <a:gd name="T15" fmla="*/ 8195 h 144"/>
                                <a:gd name="T16" fmla="+- 0 2804 2688"/>
                                <a:gd name="T17" fmla="*/ T16 w 117"/>
                                <a:gd name="T18" fmla="+- 0 8089 8089"/>
                                <a:gd name="T19" fmla="*/ 8089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7" h="144">
                                  <a:moveTo>
                                    <a:pt x="116" y="0"/>
                                  </a:moveTo>
                                  <a:lnTo>
                                    <a:pt x="92" y="0"/>
                                  </a:lnTo>
                                  <a:lnTo>
                                    <a:pt x="92" y="106"/>
                                  </a:lnTo>
                                  <a:lnTo>
                                    <a:pt x="116" y="106"/>
                                  </a:lnTo>
                                  <a:lnTo>
                                    <a:pt x="1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4" name="Group 308"/>
                        <wpg:cNvGrpSpPr>
                          <a:grpSpLocks/>
                        </wpg:cNvGrpSpPr>
                        <wpg:grpSpPr bwMode="auto">
                          <a:xfrm>
                            <a:off x="3093" y="8111"/>
                            <a:ext cx="2" cy="122"/>
                            <a:chOff x="3093" y="8111"/>
                            <a:chExt cx="2" cy="122"/>
                          </a:xfrm>
                        </wpg:grpSpPr>
                        <wps:wsp>
                          <wps:cNvPr id="305" name="Freeform 309"/>
                          <wps:cNvSpPr>
                            <a:spLocks/>
                          </wps:cNvSpPr>
                          <wps:spPr bwMode="auto">
                            <a:xfrm>
                              <a:off x="3093" y="8111"/>
                              <a:ext cx="2" cy="122"/>
                            </a:xfrm>
                            <a:custGeom>
                              <a:avLst/>
                              <a:gdLst>
                                <a:gd name="T0" fmla="+- 0 8111 8111"/>
                                <a:gd name="T1" fmla="*/ 8111 h 122"/>
                                <a:gd name="T2" fmla="+- 0 8233 8111"/>
                                <a:gd name="T3" fmla="*/ 8233 h 12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22">
                                  <a:moveTo>
                                    <a:pt x="0" y="0"/>
                                  </a:moveTo>
                                  <a:lnTo>
                                    <a:pt x="0" y="122"/>
                                  </a:lnTo>
                                </a:path>
                              </a:pathLst>
                            </a:custGeom>
                            <a:noFill/>
                            <a:ln w="1597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6" name="Group 306"/>
                        <wpg:cNvGrpSpPr>
                          <a:grpSpLocks/>
                        </wpg:cNvGrpSpPr>
                        <wpg:grpSpPr bwMode="auto">
                          <a:xfrm>
                            <a:off x="3035" y="8100"/>
                            <a:ext cx="117" cy="2"/>
                            <a:chOff x="3035" y="8100"/>
                            <a:chExt cx="117" cy="2"/>
                          </a:xfrm>
                        </wpg:grpSpPr>
                        <wps:wsp>
                          <wps:cNvPr id="307" name="Freeform 307"/>
                          <wps:cNvSpPr>
                            <a:spLocks/>
                          </wps:cNvSpPr>
                          <wps:spPr bwMode="auto">
                            <a:xfrm>
                              <a:off x="3035" y="8100"/>
                              <a:ext cx="117" cy="2"/>
                            </a:xfrm>
                            <a:custGeom>
                              <a:avLst/>
                              <a:gdLst>
                                <a:gd name="T0" fmla="+- 0 3035 3035"/>
                                <a:gd name="T1" fmla="*/ T0 w 117"/>
                                <a:gd name="T2" fmla="+- 0 3152 3035"/>
                                <a:gd name="T3" fmla="*/ T2 w 11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7">
                                  <a:moveTo>
                                    <a:pt x="0" y="0"/>
                                  </a:moveTo>
                                  <a:lnTo>
                                    <a:pt x="117" y="0"/>
                                  </a:lnTo>
                                </a:path>
                              </a:pathLst>
                            </a:custGeom>
                            <a:noFill/>
                            <a:ln w="1380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8" name="Group 303"/>
                        <wpg:cNvGrpSpPr>
                          <a:grpSpLocks/>
                        </wpg:cNvGrpSpPr>
                        <wpg:grpSpPr bwMode="auto">
                          <a:xfrm>
                            <a:off x="3216" y="8085"/>
                            <a:ext cx="138" cy="151"/>
                            <a:chOff x="3216" y="8085"/>
                            <a:chExt cx="138" cy="151"/>
                          </a:xfrm>
                        </wpg:grpSpPr>
                        <wps:wsp>
                          <wps:cNvPr id="309" name="Freeform 305"/>
                          <wps:cNvSpPr>
                            <a:spLocks/>
                          </wps:cNvSpPr>
                          <wps:spPr bwMode="auto">
                            <a:xfrm>
                              <a:off x="3216" y="8085"/>
                              <a:ext cx="138" cy="151"/>
                            </a:xfrm>
                            <a:custGeom>
                              <a:avLst/>
                              <a:gdLst>
                                <a:gd name="T0" fmla="+- 0 3296 3216"/>
                                <a:gd name="T1" fmla="*/ T0 w 138"/>
                                <a:gd name="T2" fmla="+- 0 8085 8085"/>
                                <a:gd name="T3" fmla="*/ 8085 h 151"/>
                                <a:gd name="T4" fmla="+- 0 3274 3216"/>
                                <a:gd name="T5" fmla="*/ T4 w 138"/>
                                <a:gd name="T6" fmla="+- 0 8085 8085"/>
                                <a:gd name="T7" fmla="*/ 8085 h 151"/>
                                <a:gd name="T8" fmla="+- 0 3265 3216"/>
                                <a:gd name="T9" fmla="*/ T8 w 138"/>
                                <a:gd name="T10" fmla="+- 0 8087 8085"/>
                                <a:gd name="T11" fmla="*/ 8087 h 151"/>
                                <a:gd name="T12" fmla="+- 0 3218 3216"/>
                                <a:gd name="T13" fmla="*/ T12 w 138"/>
                                <a:gd name="T14" fmla="+- 0 8141 8085"/>
                                <a:gd name="T15" fmla="*/ 8141 h 151"/>
                                <a:gd name="T16" fmla="+- 0 3216 3216"/>
                                <a:gd name="T17" fmla="*/ T16 w 138"/>
                                <a:gd name="T18" fmla="+- 0 8150 8085"/>
                                <a:gd name="T19" fmla="*/ 8150 h 151"/>
                                <a:gd name="T20" fmla="+- 0 3216 3216"/>
                                <a:gd name="T21" fmla="*/ T20 w 138"/>
                                <a:gd name="T22" fmla="+- 0 8171 8085"/>
                                <a:gd name="T23" fmla="*/ 8171 h 151"/>
                                <a:gd name="T24" fmla="+- 0 3248 3216"/>
                                <a:gd name="T25" fmla="*/ T24 w 138"/>
                                <a:gd name="T26" fmla="+- 0 8226 8085"/>
                                <a:gd name="T27" fmla="*/ 8226 h 151"/>
                                <a:gd name="T28" fmla="+- 0 3274 3216"/>
                                <a:gd name="T29" fmla="*/ T28 w 138"/>
                                <a:gd name="T30" fmla="+- 0 8236 8085"/>
                                <a:gd name="T31" fmla="*/ 8236 h 151"/>
                                <a:gd name="T32" fmla="+- 0 3296 3216"/>
                                <a:gd name="T33" fmla="*/ T32 w 138"/>
                                <a:gd name="T34" fmla="+- 0 8236 8085"/>
                                <a:gd name="T35" fmla="*/ 8236 h 151"/>
                                <a:gd name="T36" fmla="+- 0 3305 3216"/>
                                <a:gd name="T37" fmla="*/ T36 w 138"/>
                                <a:gd name="T38" fmla="+- 0 8234 8085"/>
                                <a:gd name="T39" fmla="*/ 8234 h 151"/>
                                <a:gd name="T40" fmla="+- 0 3322 3216"/>
                                <a:gd name="T41" fmla="*/ T40 w 138"/>
                                <a:gd name="T42" fmla="+- 0 8226 8085"/>
                                <a:gd name="T43" fmla="*/ 8226 h 151"/>
                                <a:gd name="T44" fmla="+- 0 3330 3216"/>
                                <a:gd name="T45" fmla="*/ T44 w 138"/>
                                <a:gd name="T46" fmla="+- 0 8221 8085"/>
                                <a:gd name="T47" fmla="*/ 8221 h 151"/>
                                <a:gd name="T48" fmla="+- 0 3334 3216"/>
                                <a:gd name="T49" fmla="*/ T48 w 138"/>
                                <a:gd name="T50" fmla="+- 0 8215 8085"/>
                                <a:gd name="T51" fmla="*/ 8215 h 151"/>
                                <a:gd name="T52" fmla="+- 0 3277 3216"/>
                                <a:gd name="T53" fmla="*/ T52 w 138"/>
                                <a:gd name="T54" fmla="+- 0 8215 8085"/>
                                <a:gd name="T55" fmla="*/ 8215 h 151"/>
                                <a:gd name="T56" fmla="+- 0 3271 3216"/>
                                <a:gd name="T57" fmla="*/ T56 w 138"/>
                                <a:gd name="T58" fmla="+- 0 8214 8085"/>
                                <a:gd name="T59" fmla="*/ 8214 h 151"/>
                                <a:gd name="T60" fmla="+- 0 3241 3216"/>
                                <a:gd name="T61" fmla="*/ T60 w 138"/>
                                <a:gd name="T62" fmla="+- 0 8167 8085"/>
                                <a:gd name="T63" fmla="*/ 8167 h 151"/>
                                <a:gd name="T64" fmla="+- 0 3241 3216"/>
                                <a:gd name="T65" fmla="*/ T64 w 138"/>
                                <a:gd name="T66" fmla="+- 0 8154 8085"/>
                                <a:gd name="T67" fmla="*/ 8154 h 151"/>
                                <a:gd name="T68" fmla="+- 0 3277 3216"/>
                                <a:gd name="T69" fmla="*/ T68 w 138"/>
                                <a:gd name="T70" fmla="+- 0 8106 8085"/>
                                <a:gd name="T71" fmla="*/ 8106 h 151"/>
                                <a:gd name="T72" fmla="+- 0 3334 3216"/>
                                <a:gd name="T73" fmla="*/ T72 w 138"/>
                                <a:gd name="T74" fmla="+- 0 8106 8085"/>
                                <a:gd name="T75" fmla="*/ 8106 h 151"/>
                                <a:gd name="T76" fmla="+- 0 3330 3216"/>
                                <a:gd name="T77" fmla="*/ T76 w 138"/>
                                <a:gd name="T78" fmla="+- 0 8101 8085"/>
                                <a:gd name="T79" fmla="*/ 8101 h 151"/>
                                <a:gd name="T80" fmla="+- 0 3322 3216"/>
                                <a:gd name="T81" fmla="*/ T80 w 138"/>
                                <a:gd name="T82" fmla="+- 0 8095 8085"/>
                                <a:gd name="T83" fmla="*/ 8095 h 151"/>
                                <a:gd name="T84" fmla="+- 0 3305 3216"/>
                                <a:gd name="T85" fmla="*/ T84 w 138"/>
                                <a:gd name="T86" fmla="+- 0 8087 8085"/>
                                <a:gd name="T87" fmla="*/ 8087 h 151"/>
                                <a:gd name="T88" fmla="+- 0 3296 3216"/>
                                <a:gd name="T89" fmla="*/ T88 w 138"/>
                                <a:gd name="T90" fmla="+- 0 8085 8085"/>
                                <a:gd name="T91" fmla="*/ 8085 h 1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</a:cxnLst>
                              <a:rect l="0" t="0" r="r" b="b"/>
                              <a:pathLst>
                                <a:path w="138" h="151">
                                  <a:moveTo>
                                    <a:pt x="80" y="0"/>
                                  </a:moveTo>
                                  <a:lnTo>
                                    <a:pt x="58" y="0"/>
                                  </a:lnTo>
                                  <a:lnTo>
                                    <a:pt x="49" y="2"/>
                                  </a:lnTo>
                                  <a:lnTo>
                                    <a:pt x="2" y="56"/>
                                  </a:lnTo>
                                  <a:lnTo>
                                    <a:pt x="0" y="65"/>
                                  </a:lnTo>
                                  <a:lnTo>
                                    <a:pt x="0" y="86"/>
                                  </a:lnTo>
                                  <a:lnTo>
                                    <a:pt x="32" y="141"/>
                                  </a:lnTo>
                                  <a:lnTo>
                                    <a:pt x="58" y="151"/>
                                  </a:lnTo>
                                  <a:lnTo>
                                    <a:pt x="80" y="151"/>
                                  </a:lnTo>
                                  <a:lnTo>
                                    <a:pt x="89" y="149"/>
                                  </a:lnTo>
                                  <a:lnTo>
                                    <a:pt x="106" y="141"/>
                                  </a:lnTo>
                                  <a:lnTo>
                                    <a:pt x="114" y="136"/>
                                  </a:lnTo>
                                  <a:lnTo>
                                    <a:pt x="118" y="130"/>
                                  </a:lnTo>
                                  <a:lnTo>
                                    <a:pt x="61" y="130"/>
                                  </a:lnTo>
                                  <a:lnTo>
                                    <a:pt x="55" y="129"/>
                                  </a:lnTo>
                                  <a:lnTo>
                                    <a:pt x="25" y="82"/>
                                  </a:lnTo>
                                  <a:lnTo>
                                    <a:pt x="25" y="69"/>
                                  </a:lnTo>
                                  <a:lnTo>
                                    <a:pt x="61" y="21"/>
                                  </a:lnTo>
                                  <a:lnTo>
                                    <a:pt x="118" y="21"/>
                                  </a:lnTo>
                                  <a:lnTo>
                                    <a:pt x="114" y="16"/>
                                  </a:lnTo>
                                  <a:lnTo>
                                    <a:pt x="106" y="10"/>
                                  </a:lnTo>
                                  <a:lnTo>
                                    <a:pt x="89" y="2"/>
                                  </a:lnTo>
                                  <a:lnTo>
                                    <a:pt x="8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0" name="Freeform 304"/>
                          <wps:cNvSpPr>
                            <a:spLocks/>
                          </wps:cNvSpPr>
                          <wps:spPr bwMode="auto">
                            <a:xfrm>
                              <a:off x="3216" y="8085"/>
                              <a:ext cx="138" cy="151"/>
                            </a:xfrm>
                            <a:custGeom>
                              <a:avLst/>
                              <a:gdLst>
                                <a:gd name="T0" fmla="+- 0 3334 3216"/>
                                <a:gd name="T1" fmla="*/ T0 w 138"/>
                                <a:gd name="T2" fmla="+- 0 8106 8085"/>
                                <a:gd name="T3" fmla="*/ 8106 h 151"/>
                                <a:gd name="T4" fmla="+- 0 3293 3216"/>
                                <a:gd name="T5" fmla="*/ T4 w 138"/>
                                <a:gd name="T6" fmla="+- 0 8106 8085"/>
                                <a:gd name="T7" fmla="*/ 8106 h 151"/>
                                <a:gd name="T8" fmla="+- 0 3299 3216"/>
                                <a:gd name="T9" fmla="*/ T8 w 138"/>
                                <a:gd name="T10" fmla="+- 0 8107 8085"/>
                                <a:gd name="T11" fmla="*/ 8107 h 151"/>
                                <a:gd name="T12" fmla="+- 0 3310 3216"/>
                                <a:gd name="T13" fmla="*/ T12 w 138"/>
                                <a:gd name="T14" fmla="+- 0 8114 8085"/>
                                <a:gd name="T15" fmla="*/ 8114 h 151"/>
                                <a:gd name="T16" fmla="+- 0 3315 3216"/>
                                <a:gd name="T17" fmla="*/ T16 w 138"/>
                                <a:gd name="T18" fmla="+- 0 8118 8085"/>
                                <a:gd name="T19" fmla="*/ 8118 h 151"/>
                                <a:gd name="T20" fmla="+- 0 3318 3216"/>
                                <a:gd name="T21" fmla="*/ T20 w 138"/>
                                <a:gd name="T22" fmla="+- 0 8123 8085"/>
                                <a:gd name="T23" fmla="*/ 8123 h 151"/>
                                <a:gd name="T24" fmla="+- 0 3322 3216"/>
                                <a:gd name="T25" fmla="*/ T24 w 138"/>
                                <a:gd name="T26" fmla="+- 0 8128 8085"/>
                                <a:gd name="T27" fmla="*/ 8128 h 151"/>
                                <a:gd name="T28" fmla="+- 0 3325 3216"/>
                                <a:gd name="T29" fmla="*/ T28 w 138"/>
                                <a:gd name="T30" fmla="+- 0 8134 8085"/>
                                <a:gd name="T31" fmla="*/ 8134 h 151"/>
                                <a:gd name="T32" fmla="+- 0 3328 3216"/>
                                <a:gd name="T33" fmla="*/ T32 w 138"/>
                                <a:gd name="T34" fmla="+- 0 8147 8085"/>
                                <a:gd name="T35" fmla="*/ 8147 h 151"/>
                                <a:gd name="T36" fmla="+- 0 3329 3216"/>
                                <a:gd name="T37" fmla="*/ T36 w 138"/>
                                <a:gd name="T38" fmla="+- 0 8154 8085"/>
                                <a:gd name="T39" fmla="*/ 8154 h 151"/>
                                <a:gd name="T40" fmla="+- 0 3329 3216"/>
                                <a:gd name="T41" fmla="*/ T40 w 138"/>
                                <a:gd name="T42" fmla="+- 0 8167 8085"/>
                                <a:gd name="T43" fmla="*/ 8167 h 151"/>
                                <a:gd name="T44" fmla="+- 0 3328 3216"/>
                                <a:gd name="T45" fmla="*/ T44 w 138"/>
                                <a:gd name="T46" fmla="+- 0 8174 8085"/>
                                <a:gd name="T47" fmla="*/ 8174 h 151"/>
                                <a:gd name="T48" fmla="+- 0 3325 3216"/>
                                <a:gd name="T49" fmla="*/ T48 w 138"/>
                                <a:gd name="T50" fmla="+- 0 8187 8085"/>
                                <a:gd name="T51" fmla="*/ 8187 h 151"/>
                                <a:gd name="T52" fmla="+- 0 3322 3216"/>
                                <a:gd name="T53" fmla="*/ T52 w 138"/>
                                <a:gd name="T54" fmla="+- 0 8193 8085"/>
                                <a:gd name="T55" fmla="*/ 8193 h 151"/>
                                <a:gd name="T56" fmla="+- 0 3318 3216"/>
                                <a:gd name="T57" fmla="*/ T56 w 138"/>
                                <a:gd name="T58" fmla="+- 0 8198 8085"/>
                                <a:gd name="T59" fmla="*/ 8198 h 151"/>
                                <a:gd name="T60" fmla="+- 0 3315 3216"/>
                                <a:gd name="T61" fmla="*/ T60 w 138"/>
                                <a:gd name="T62" fmla="+- 0 8204 8085"/>
                                <a:gd name="T63" fmla="*/ 8204 h 151"/>
                                <a:gd name="T64" fmla="+- 0 3310 3216"/>
                                <a:gd name="T65" fmla="*/ T64 w 138"/>
                                <a:gd name="T66" fmla="+- 0 8208 8085"/>
                                <a:gd name="T67" fmla="*/ 8208 h 151"/>
                                <a:gd name="T68" fmla="+- 0 3299 3216"/>
                                <a:gd name="T69" fmla="*/ T68 w 138"/>
                                <a:gd name="T70" fmla="+- 0 8214 8085"/>
                                <a:gd name="T71" fmla="*/ 8214 h 151"/>
                                <a:gd name="T72" fmla="+- 0 3293 3216"/>
                                <a:gd name="T73" fmla="*/ T72 w 138"/>
                                <a:gd name="T74" fmla="+- 0 8215 8085"/>
                                <a:gd name="T75" fmla="*/ 8215 h 151"/>
                                <a:gd name="T76" fmla="+- 0 3334 3216"/>
                                <a:gd name="T77" fmla="*/ T76 w 138"/>
                                <a:gd name="T78" fmla="+- 0 8215 8085"/>
                                <a:gd name="T79" fmla="*/ 8215 h 151"/>
                                <a:gd name="T80" fmla="+- 0 3341 3216"/>
                                <a:gd name="T81" fmla="*/ T80 w 138"/>
                                <a:gd name="T82" fmla="+- 0 8207 8085"/>
                                <a:gd name="T83" fmla="*/ 8207 h 151"/>
                                <a:gd name="T84" fmla="+- 0 3346 3216"/>
                                <a:gd name="T85" fmla="*/ T84 w 138"/>
                                <a:gd name="T86" fmla="+- 0 8199 8085"/>
                                <a:gd name="T87" fmla="*/ 8199 h 151"/>
                                <a:gd name="T88" fmla="+- 0 3352 3216"/>
                                <a:gd name="T89" fmla="*/ T88 w 138"/>
                                <a:gd name="T90" fmla="+- 0 8181 8085"/>
                                <a:gd name="T91" fmla="*/ 8181 h 151"/>
                                <a:gd name="T92" fmla="+- 0 3354 3216"/>
                                <a:gd name="T93" fmla="*/ T92 w 138"/>
                                <a:gd name="T94" fmla="+- 0 8171 8085"/>
                                <a:gd name="T95" fmla="*/ 8171 h 151"/>
                                <a:gd name="T96" fmla="+- 0 3354 3216"/>
                                <a:gd name="T97" fmla="*/ T96 w 138"/>
                                <a:gd name="T98" fmla="+- 0 8150 8085"/>
                                <a:gd name="T99" fmla="*/ 8150 h 151"/>
                                <a:gd name="T100" fmla="+- 0 3352 3216"/>
                                <a:gd name="T101" fmla="*/ T100 w 138"/>
                                <a:gd name="T102" fmla="+- 0 8141 8085"/>
                                <a:gd name="T103" fmla="*/ 8141 h 151"/>
                                <a:gd name="T104" fmla="+- 0 3346 3216"/>
                                <a:gd name="T105" fmla="*/ T104 w 138"/>
                                <a:gd name="T106" fmla="+- 0 8123 8085"/>
                                <a:gd name="T107" fmla="*/ 8123 h 151"/>
                                <a:gd name="T108" fmla="+- 0 3341 3216"/>
                                <a:gd name="T109" fmla="*/ T108 w 138"/>
                                <a:gd name="T110" fmla="+- 0 8115 8085"/>
                                <a:gd name="T111" fmla="*/ 8115 h 151"/>
                                <a:gd name="T112" fmla="+- 0 3334 3216"/>
                                <a:gd name="T113" fmla="*/ T112 w 138"/>
                                <a:gd name="T114" fmla="+- 0 8106 8085"/>
                                <a:gd name="T115" fmla="*/ 8106 h 1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138" h="151">
                                  <a:moveTo>
                                    <a:pt x="118" y="21"/>
                                  </a:moveTo>
                                  <a:lnTo>
                                    <a:pt x="77" y="21"/>
                                  </a:lnTo>
                                  <a:lnTo>
                                    <a:pt x="83" y="22"/>
                                  </a:lnTo>
                                  <a:lnTo>
                                    <a:pt x="94" y="29"/>
                                  </a:lnTo>
                                  <a:lnTo>
                                    <a:pt x="99" y="33"/>
                                  </a:lnTo>
                                  <a:lnTo>
                                    <a:pt x="102" y="38"/>
                                  </a:lnTo>
                                  <a:lnTo>
                                    <a:pt x="106" y="43"/>
                                  </a:lnTo>
                                  <a:lnTo>
                                    <a:pt x="109" y="49"/>
                                  </a:lnTo>
                                  <a:lnTo>
                                    <a:pt x="112" y="62"/>
                                  </a:lnTo>
                                  <a:lnTo>
                                    <a:pt x="113" y="69"/>
                                  </a:lnTo>
                                  <a:lnTo>
                                    <a:pt x="113" y="82"/>
                                  </a:lnTo>
                                  <a:lnTo>
                                    <a:pt x="112" y="89"/>
                                  </a:lnTo>
                                  <a:lnTo>
                                    <a:pt x="109" y="102"/>
                                  </a:lnTo>
                                  <a:lnTo>
                                    <a:pt x="106" y="108"/>
                                  </a:lnTo>
                                  <a:lnTo>
                                    <a:pt x="102" y="113"/>
                                  </a:lnTo>
                                  <a:lnTo>
                                    <a:pt x="99" y="119"/>
                                  </a:lnTo>
                                  <a:lnTo>
                                    <a:pt x="94" y="123"/>
                                  </a:lnTo>
                                  <a:lnTo>
                                    <a:pt x="83" y="129"/>
                                  </a:lnTo>
                                  <a:lnTo>
                                    <a:pt x="77" y="130"/>
                                  </a:lnTo>
                                  <a:lnTo>
                                    <a:pt x="118" y="130"/>
                                  </a:lnTo>
                                  <a:lnTo>
                                    <a:pt x="125" y="122"/>
                                  </a:lnTo>
                                  <a:lnTo>
                                    <a:pt x="130" y="114"/>
                                  </a:lnTo>
                                  <a:lnTo>
                                    <a:pt x="136" y="96"/>
                                  </a:lnTo>
                                  <a:lnTo>
                                    <a:pt x="138" y="86"/>
                                  </a:lnTo>
                                  <a:lnTo>
                                    <a:pt x="138" y="65"/>
                                  </a:lnTo>
                                  <a:lnTo>
                                    <a:pt x="136" y="56"/>
                                  </a:lnTo>
                                  <a:lnTo>
                                    <a:pt x="130" y="38"/>
                                  </a:lnTo>
                                  <a:lnTo>
                                    <a:pt x="125" y="30"/>
                                  </a:lnTo>
                                  <a:lnTo>
                                    <a:pt x="118" y="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1" name="Group 299"/>
                        <wpg:cNvGrpSpPr>
                          <a:grpSpLocks/>
                        </wpg:cNvGrpSpPr>
                        <wpg:grpSpPr bwMode="auto">
                          <a:xfrm>
                            <a:off x="3575" y="8089"/>
                            <a:ext cx="138" cy="144"/>
                            <a:chOff x="3575" y="8089"/>
                            <a:chExt cx="138" cy="144"/>
                          </a:xfrm>
                        </wpg:grpSpPr>
                        <wps:wsp>
                          <wps:cNvPr id="312" name="Freeform 302"/>
                          <wps:cNvSpPr>
                            <a:spLocks/>
                          </wps:cNvSpPr>
                          <wps:spPr bwMode="auto">
                            <a:xfrm>
                              <a:off x="3575" y="8089"/>
                              <a:ext cx="138" cy="144"/>
                            </a:xfrm>
                            <a:custGeom>
                              <a:avLst/>
                              <a:gdLst>
                                <a:gd name="T0" fmla="+- 0 3657 3575"/>
                                <a:gd name="T1" fmla="*/ T0 w 138"/>
                                <a:gd name="T2" fmla="+- 0 8089 8089"/>
                                <a:gd name="T3" fmla="*/ 8089 h 144"/>
                                <a:gd name="T4" fmla="+- 0 3630 3575"/>
                                <a:gd name="T5" fmla="*/ T4 w 138"/>
                                <a:gd name="T6" fmla="+- 0 8089 8089"/>
                                <a:gd name="T7" fmla="*/ 8089 h 144"/>
                                <a:gd name="T8" fmla="+- 0 3575 3575"/>
                                <a:gd name="T9" fmla="*/ T8 w 138"/>
                                <a:gd name="T10" fmla="+- 0 8233 8089"/>
                                <a:gd name="T11" fmla="*/ 8233 h 144"/>
                                <a:gd name="T12" fmla="+- 0 3601 3575"/>
                                <a:gd name="T13" fmla="*/ T12 w 138"/>
                                <a:gd name="T14" fmla="+- 0 8233 8089"/>
                                <a:gd name="T15" fmla="*/ 8233 h 144"/>
                                <a:gd name="T16" fmla="+- 0 3614 3575"/>
                                <a:gd name="T17" fmla="*/ T16 w 138"/>
                                <a:gd name="T18" fmla="+- 0 8194 8089"/>
                                <a:gd name="T19" fmla="*/ 8194 h 144"/>
                                <a:gd name="T20" fmla="+- 0 3698 3575"/>
                                <a:gd name="T21" fmla="*/ T20 w 138"/>
                                <a:gd name="T22" fmla="+- 0 8194 8089"/>
                                <a:gd name="T23" fmla="*/ 8194 h 144"/>
                                <a:gd name="T24" fmla="+- 0 3690 3575"/>
                                <a:gd name="T25" fmla="*/ T24 w 138"/>
                                <a:gd name="T26" fmla="+- 0 8175 8089"/>
                                <a:gd name="T27" fmla="*/ 8175 h 144"/>
                                <a:gd name="T28" fmla="+- 0 3621 3575"/>
                                <a:gd name="T29" fmla="*/ T28 w 138"/>
                                <a:gd name="T30" fmla="+- 0 8175 8089"/>
                                <a:gd name="T31" fmla="*/ 8175 h 144"/>
                                <a:gd name="T32" fmla="+- 0 3643 3575"/>
                                <a:gd name="T33" fmla="*/ T32 w 138"/>
                                <a:gd name="T34" fmla="+- 0 8114 8089"/>
                                <a:gd name="T35" fmla="*/ 8114 h 144"/>
                                <a:gd name="T36" fmla="+- 0 3666 3575"/>
                                <a:gd name="T37" fmla="*/ T36 w 138"/>
                                <a:gd name="T38" fmla="+- 0 8114 8089"/>
                                <a:gd name="T39" fmla="*/ 8114 h 144"/>
                                <a:gd name="T40" fmla="+- 0 3657 3575"/>
                                <a:gd name="T41" fmla="*/ T40 w 138"/>
                                <a:gd name="T42" fmla="+- 0 8089 8089"/>
                                <a:gd name="T43" fmla="*/ 8089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138" h="144">
                                  <a:moveTo>
                                    <a:pt x="82" y="0"/>
                                  </a:moveTo>
                                  <a:lnTo>
                                    <a:pt x="55" y="0"/>
                                  </a:lnTo>
                                  <a:lnTo>
                                    <a:pt x="0" y="144"/>
                                  </a:lnTo>
                                  <a:lnTo>
                                    <a:pt x="26" y="144"/>
                                  </a:lnTo>
                                  <a:lnTo>
                                    <a:pt x="39" y="105"/>
                                  </a:lnTo>
                                  <a:lnTo>
                                    <a:pt x="123" y="105"/>
                                  </a:lnTo>
                                  <a:lnTo>
                                    <a:pt x="115" y="86"/>
                                  </a:lnTo>
                                  <a:lnTo>
                                    <a:pt x="46" y="86"/>
                                  </a:lnTo>
                                  <a:lnTo>
                                    <a:pt x="68" y="25"/>
                                  </a:lnTo>
                                  <a:lnTo>
                                    <a:pt x="91" y="25"/>
                                  </a:lnTo>
                                  <a:lnTo>
                                    <a:pt x="8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3" name="Freeform 301"/>
                          <wps:cNvSpPr>
                            <a:spLocks/>
                          </wps:cNvSpPr>
                          <wps:spPr bwMode="auto">
                            <a:xfrm>
                              <a:off x="3575" y="8089"/>
                              <a:ext cx="138" cy="144"/>
                            </a:xfrm>
                            <a:custGeom>
                              <a:avLst/>
                              <a:gdLst>
                                <a:gd name="T0" fmla="+- 0 3698 3575"/>
                                <a:gd name="T1" fmla="*/ T0 w 138"/>
                                <a:gd name="T2" fmla="+- 0 8194 8089"/>
                                <a:gd name="T3" fmla="*/ 8194 h 144"/>
                                <a:gd name="T4" fmla="+- 0 3672 3575"/>
                                <a:gd name="T5" fmla="*/ T4 w 138"/>
                                <a:gd name="T6" fmla="+- 0 8194 8089"/>
                                <a:gd name="T7" fmla="*/ 8194 h 144"/>
                                <a:gd name="T8" fmla="+- 0 3685 3575"/>
                                <a:gd name="T9" fmla="*/ T8 w 138"/>
                                <a:gd name="T10" fmla="+- 0 8233 8089"/>
                                <a:gd name="T11" fmla="*/ 8233 h 144"/>
                                <a:gd name="T12" fmla="+- 0 3712 3575"/>
                                <a:gd name="T13" fmla="*/ T12 w 138"/>
                                <a:gd name="T14" fmla="+- 0 8233 8089"/>
                                <a:gd name="T15" fmla="*/ 8233 h 144"/>
                                <a:gd name="T16" fmla="+- 0 3698 3575"/>
                                <a:gd name="T17" fmla="*/ T16 w 138"/>
                                <a:gd name="T18" fmla="+- 0 8194 8089"/>
                                <a:gd name="T19" fmla="*/ 8194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8" h="144">
                                  <a:moveTo>
                                    <a:pt x="123" y="105"/>
                                  </a:moveTo>
                                  <a:lnTo>
                                    <a:pt x="97" y="105"/>
                                  </a:lnTo>
                                  <a:lnTo>
                                    <a:pt x="110" y="144"/>
                                  </a:lnTo>
                                  <a:lnTo>
                                    <a:pt x="137" y="144"/>
                                  </a:lnTo>
                                  <a:lnTo>
                                    <a:pt x="123" y="1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4" name="Freeform 300"/>
                          <wps:cNvSpPr>
                            <a:spLocks/>
                          </wps:cNvSpPr>
                          <wps:spPr bwMode="auto">
                            <a:xfrm>
                              <a:off x="3575" y="8089"/>
                              <a:ext cx="138" cy="144"/>
                            </a:xfrm>
                            <a:custGeom>
                              <a:avLst/>
                              <a:gdLst>
                                <a:gd name="T0" fmla="+- 0 3666 3575"/>
                                <a:gd name="T1" fmla="*/ T0 w 138"/>
                                <a:gd name="T2" fmla="+- 0 8114 8089"/>
                                <a:gd name="T3" fmla="*/ 8114 h 144"/>
                                <a:gd name="T4" fmla="+- 0 3644 3575"/>
                                <a:gd name="T5" fmla="*/ T4 w 138"/>
                                <a:gd name="T6" fmla="+- 0 8114 8089"/>
                                <a:gd name="T7" fmla="*/ 8114 h 144"/>
                                <a:gd name="T8" fmla="+- 0 3665 3575"/>
                                <a:gd name="T9" fmla="*/ T8 w 138"/>
                                <a:gd name="T10" fmla="+- 0 8175 8089"/>
                                <a:gd name="T11" fmla="*/ 8175 h 144"/>
                                <a:gd name="T12" fmla="+- 0 3690 3575"/>
                                <a:gd name="T13" fmla="*/ T12 w 138"/>
                                <a:gd name="T14" fmla="+- 0 8175 8089"/>
                                <a:gd name="T15" fmla="*/ 8175 h 144"/>
                                <a:gd name="T16" fmla="+- 0 3666 3575"/>
                                <a:gd name="T17" fmla="*/ T16 w 138"/>
                                <a:gd name="T18" fmla="+- 0 8114 8089"/>
                                <a:gd name="T19" fmla="*/ 8114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8" h="144">
                                  <a:moveTo>
                                    <a:pt x="91" y="25"/>
                                  </a:moveTo>
                                  <a:lnTo>
                                    <a:pt x="69" y="25"/>
                                  </a:lnTo>
                                  <a:lnTo>
                                    <a:pt x="90" y="86"/>
                                  </a:lnTo>
                                  <a:lnTo>
                                    <a:pt x="115" y="86"/>
                                  </a:lnTo>
                                  <a:lnTo>
                                    <a:pt x="91" y="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5" name="Group 297"/>
                        <wpg:cNvGrpSpPr>
                          <a:grpSpLocks/>
                        </wpg:cNvGrpSpPr>
                        <wpg:grpSpPr bwMode="auto">
                          <a:xfrm>
                            <a:off x="3782" y="8089"/>
                            <a:ext cx="99" cy="144"/>
                            <a:chOff x="3782" y="8089"/>
                            <a:chExt cx="99" cy="144"/>
                          </a:xfrm>
                        </wpg:grpSpPr>
                        <wps:wsp>
                          <wps:cNvPr id="316" name="Freeform 298"/>
                          <wps:cNvSpPr>
                            <a:spLocks/>
                          </wps:cNvSpPr>
                          <wps:spPr bwMode="auto">
                            <a:xfrm>
                              <a:off x="3782" y="8089"/>
                              <a:ext cx="99" cy="144"/>
                            </a:xfrm>
                            <a:custGeom>
                              <a:avLst/>
                              <a:gdLst>
                                <a:gd name="T0" fmla="+- 0 3807 3782"/>
                                <a:gd name="T1" fmla="*/ T0 w 99"/>
                                <a:gd name="T2" fmla="+- 0 8089 8089"/>
                                <a:gd name="T3" fmla="*/ 8089 h 144"/>
                                <a:gd name="T4" fmla="+- 0 3782 3782"/>
                                <a:gd name="T5" fmla="*/ T4 w 99"/>
                                <a:gd name="T6" fmla="+- 0 8089 8089"/>
                                <a:gd name="T7" fmla="*/ 8089 h 144"/>
                                <a:gd name="T8" fmla="+- 0 3782 3782"/>
                                <a:gd name="T9" fmla="*/ T8 w 99"/>
                                <a:gd name="T10" fmla="+- 0 8232 8089"/>
                                <a:gd name="T11" fmla="*/ 8232 h 144"/>
                                <a:gd name="T12" fmla="+- 0 3880 3782"/>
                                <a:gd name="T13" fmla="*/ T12 w 99"/>
                                <a:gd name="T14" fmla="+- 0 8232 8089"/>
                                <a:gd name="T15" fmla="*/ 8232 h 144"/>
                                <a:gd name="T16" fmla="+- 0 3880 3782"/>
                                <a:gd name="T17" fmla="*/ T16 w 99"/>
                                <a:gd name="T18" fmla="+- 0 8211 8089"/>
                                <a:gd name="T19" fmla="*/ 8211 h 144"/>
                                <a:gd name="T20" fmla="+- 0 3807 3782"/>
                                <a:gd name="T21" fmla="*/ T20 w 99"/>
                                <a:gd name="T22" fmla="+- 0 8211 8089"/>
                                <a:gd name="T23" fmla="*/ 8211 h 144"/>
                                <a:gd name="T24" fmla="+- 0 3807 3782"/>
                                <a:gd name="T25" fmla="*/ T24 w 99"/>
                                <a:gd name="T26" fmla="+- 0 8089 8089"/>
                                <a:gd name="T27" fmla="*/ 8089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99" h="144">
                                  <a:moveTo>
                                    <a:pt x="2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43"/>
                                  </a:lnTo>
                                  <a:lnTo>
                                    <a:pt x="98" y="143"/>
                                  </a:lnTo>
                                  <a:lnTo>
                                    <a:pt x="98" y="122"/>
                                  </a:lnTo>
                                  <a:lnTo>
                                    <a:pt x="25" y="122"/>
                                  </a:lnTo>
                                  <a:lnTo>
                                    <a:pt x="2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7" name="Group 295"/>
                        <wpg:cNvGrpSpPr>
                          <a:grpSpLocks/>
                        </wpg:cNvGrpSpPr>
                        <wpg:grpSpPr bwMode="auto">
                          <a:xfrm>
                            <a:off x="3953" y="8089"/>
                            <a:ext cx="99" cy="144"/>
                            <a:chOff x="3953" y="8089"/>
                            <a:chExt cx="99" cy="144"/>
                          </a:xfrm>
                        </wpg:grpSpPr>
                        <wps:wsp>
                          <wps:cNvPr id="318" name="Freeform 296"/>
                          <wps:cNvSpPr>
                            <a:spLocks/>
                          </wps:cNvSpPr>
                          <wps:spPr bwMode="auto">
                            <a:xfrm>
                              <a:off x="3953" y="8089"/>
                              <a:ext cx="99" cy="144"/>
                            </a:xfrm>
                            <a:custGeom>
                              <a:avLst/>
                              <a:gdLst>
                                <a:gd name="T0" fmla="+- 0 3978 3953"/>
                                <a:gd name="T1" fmla="*/ T0 w 99"/>
                                <a:gd name="T2" fmla="+- 0 8089 8089"/>
                                <a:gd name="T3" fmla="*/ 8089 h 144"/>
                                <a:gd name="T4" fmla="+- 0 3953 3953"/>
                                <a:gd name="T5" fmla="*/ T4 w 99"/>
                                <a:gd name="T6" fmla="+- 0 8089 8089"/>
                                <a:gd name="T7" fmla="*/ 8089 h 144"/>
                                <a:gd name="T8" fmla="+- 0 3953 3953"/>
                                <a:gd name="T9" fmla="*/ T8 w 99"/>
                                <a:gd name="T10" fmla="+- 0 8232 8089"/>
                                <a:gd name="T11" fmla="*/ 8232 h 144"/>
                                <a:gd name="T12" fmla="+- 0 4051 3953"/>
                                <a:gd name="T13" fmla="*/ T12 w 99"/>
                                <a:gd name="T14" fmla="+- 0 8232 8089"/>
                                <a:gd name="T15" fmla="*/ 8232 h 144"/>
                                <a:gd name="T16" fmla="+- 0 4051 3953"/>
                                <a:gd name="T17" fmla="*/ T16 w 99"/>
                                <a:gd name="T18" fmla="+- 0 8211 8089"/>
                                <a:gd name="T19" fmla="*/ 8211 h 144"/>
                                <a:gd name="T20" fmla="+- 0 3978 3953"/>
                                <a:gd name="T21" fmla="*/ T20 w 99"/>
                                <a:gd name="T22" fmla="+- 0 8211 8089"/>
                                <a:gd name="T23" fmla="*/ 8211 h 144"/>
                                <a:gd name="T24" fmla="+- 0 3978 3953"/>
                                <a:gd name="T25" fmla="*/ T24 w 99"/>
                                <a:gd name="T26" fmla="+- 0 8089 8089"/>
                                <a:gd name="T27" fmla="*/ 8089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99" h="144">
                                  <a:moveTo>
                                    <a:pt x="2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43"/>
                                  </a:lnTo>
                                  <a:lnTo>
                                    <a:pt x="98" y="143"/>
                                  </a:lnTo>
                                  <a:lnTo>
                                    <a:pt x="98" y="122"/>
                                  </a:lnTo>
                                  <a:lnTo>
                                    <a:pt x="25" y="122"/>
                                  </a:lnTo>
                                  <a:lnTo>
                                    <a:pt x="2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9" name="Group 293"/>
                        <wpg:cNvGrpSpPr>
                          <a:grpSpLocks/>
                        </wpg:cNvGrpSpPr>
                        <wpg:grpSpPr bwMode="auto">
                          <a:xfrm>
                            <a:off x="4283" y="8089"/>
                            <a:ext cx="105" cy="144"/>
                            <a:chOff x="4283" y="8089"/>
                            <a:chExt cx="105" cy="144"/>
                          </a:xfrm>
                        </wpg:grpSpPr>
                        <wps:wsp>
                          <wps:cNvPr id="320" name="Freeform 294"/>
                          <wps:cNvSpPr>
                            <a:spLocks/>
                          </wps:cNvSpPr>
                          <wps:spPr bwMode="auto">
                            <a:xfrm>
                              <a:off x="4283" y="8089"/>
                              <a:ext cx="105" cy="144"/>
                            </a:xfrm>
                            <a:custGeom>
                              <a:avLst/>
                              <a:gdLst>
                                <a:gd name="T0" fmla="+- 0 4386 4283"/>
                                <a:gd name="T1" fmla="*/ T0 w 105"/>
                                <a:gd name="T2" fmla="+- 0 8089 8089"/>
                                <a:gd name="T3" fmla="*/ 8089 h 144"/>
                                <a:gd name="T4" fmla="+- 0 4283 4283"/>
                                <a:gd name="T5" fmla="*/ T4 w 105"/>
                                <a:gd name="T6" fmla="+- 0 8089 8089"/>
                                <a:gd name="T7" fmla="*/ 8089 h 144"/>
                                <a:gd name="T8" fmla="+- 0 4283 4283"/>
                                <a:gd name="T9" fmla="*/ T8 w 105"/>
                                <a:gd name="T10" fmla="+- 0 8232 8089"/>
                                <a:gd name="T11" fmla="*/ 8232 h 144"/>
                                <a:gd name="T12" fmla="+- 0 4388 4283"/>
                                <a:gd name="T13" fmla="*/ T12 w 105"/>
                                <a:gd name="T14" fmla="+- 0 8232 8089"/>
                                <a:gd name="T15" fmla="*/ 8232 h 144"/>
                                <a:gd name="T16" fmla="+- 0 4388 4283"/>
                                <a:gd name="T17" fmla="*/ T16 w 105"/>
                                <a:gd name="T18" fmla="+- 0 8211 8089"/>
                                <a:gd name="T19" fmla="*/ 8211 h 144"/>
                                <a:gd name="T20" fmla="+- 0 4308 4283"/>
                                <a:gd name="T21" fmla="*/ T20 w 105"/>
                                <a:gd name="T22" fmla="+- 0 8211 8089"/>
                                <a:gd name="T23" fmla="*/ 8211 h 144"/>
                                <a:gd name="T24" fmla="+- 0 4308 4283"/>
                                <a:gd name="T25" fmla="*/ T24 w 105"/>
                                <a:gd name="T26" fmla="+- 0 8169 8089"/>
                                <a:gd name="T27" fmla="*/ 8169 h 144"/>
                                <a:gd name="T28" fmla="+- 0 4381 4283"/>
                                <a:gd name="T29" fmla="*/ T28 w 105"/>
                                <a:gd name="T30" fmla="+- 0 8169 8089"/>
                                <a:gd name="T31" fmla="*/ 8169 h 144"/>
                                <a:gd name="T32" fmla="+- 0 4381 4283"/>
                                <a:gd name="T33" fmla="*/ T32 w 105"/>
                                <a:gd name="T34" fmla="+- 0 8148 8089"/>
                                <a:gd name="T35" fmla="*/ 8148 h 144"/>
                                <a:gd name="T36" fmla="+- 0 4308 4283"/>
                                <a:gd name="T37" fmla="*/ T36 w 105"/>
                                <a:gd name="T38" fmla="+- 0 8148 8089"/>
                                <a:gd name="T39" fmla="*/ 8148 h 144"/>
                                <a:gd name="T40" fmla="+- 0 4308 4283"/>
                                <a:gd name="T41" fmla="*/ T40 w 105"/>
                                <a:gd name="T42" fmla="+- 0 8111 8089"/>
                                <a:gd name="T43" fmla="*/ 8111 h 144"/>
                                <a:gd name="T44" fmla="+- 0 4386 4283"/>
                                <a:gd name="T45" fmla="*/ T44 w 105"/>
                                <a:gd name="T46" fmla="+- 0 8111 8089"/>
                                <a:gd name="T47" fmla="*/ 8111 h 144"/>
                                <a:gd name="T48" fmla="+- 0 4386 4283"/>
                                <a:gd name="T49" fmla="*/ T48 w 105"/>
                                <a:gd name="T50" fmla="+- 0 8089 8089"/>
                                <a:gd name="T51" fmla="*/ 8089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05" h="144">
                                  <a:moveTo>
                                    <a:pt x="10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43"/>
                                  </a:lnTo>
                                  <a:lnTo>
                                    <a:pt x="105" y="143"/>
                                  </a:lnTo>
                                  <a:lnTo>
                                    <a:pt x="105" y="122"/>
                                  </a:lnTo>
                                  <a:lnTo>
                                    <a:pt x="25" y="122"/>
                                  </a:lnTo>
                                  <a:lnTo>
                                    <a:pt x="25" y="80"/>
                                  </a:lnTo>
                                  <a:lnTo>
                                    <a:pt x="98" y="80"/>
                                  </a:lnTo>
                                  <a:lnTo>
                                    <a:pt x="98" y="59"/>
                                  </a:lnTo>
                                  <a:lnTo>
                                    <a:pt x="25" y="59"/>
                                  </a:lnTo>
                                  <a:lnTo>
                                    <a:pt x="25" y="22"/>
                                  </a:lnTo>
                                  <a:lnTo>
                                    <a:pt x="103" y="22"/>
                                  </a:lnTo>
                                  <a:lnTo>
                                    <a:pt x="10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1" name="Group 288"/>
                        <wpg:cNvGrpSpPr>
                          <a:grpSpLocks/>
                        </wpg:cNvGrpSpPr>
                        <wpg:grpSpPr bwMode="auto">
                          <a:xfrm>
                            <a:off x="4465" y="8089"/>
                            <a:ext cx="150" cy="144"/>
                            <a:chOff x="4465" y="8089"/>
                            <a:chExt cx="150" cy="144"/>
                          </a:xfrm>
                        </wpg:grpSpPr>
                        <wps:wsp>
                          <wps:cNvPr id="322" name="Freeform 292"/>
                          <wps:cNvSpPr>
                            <a:spLocks/>
                          </wps:cNvSpPr>
                          <wps:spPr bwMode="auto">
                            <a:xfrm>
                              <a:off x="4465" y="8089"/>
                              <a:ext cx="150" cy="144"/>
                            </a:xfrm>
                            <a:custGeom>
                              <a:avLst/>
                              <a:gdLst>
                                <a:gd name="T0" fmla="+- 0 4500 4465"/>
                                <a:gd name="T1" fmla="*/ T0 w 150"/>
                                <a:gd name="T2" fmla="+- 0 8089 8089"/>
                                <a:gd name="T3" fmla="*/ 8089 h 144"/>
                                <a:gd name="T4" fmla="+- 0 4465 4465"/>
                                <a:gd name="T5" fmla="*/ T4 w 150"/>
                                <a:gd name="T6" fmla="+- 0 8089 8089"/>
                                <a:gd name="T7" fmla="*/ 8089 h 144"/>
                                <a:gd name="T8" fmla="+- 0 4465 4465"/>
                                <a:gd name="T9" fmla="*/ T8 w 150"/>
                                <a:gd name="T10" fmla="+- 0 8232 8089"/>
                                <a:gd name="T11" fmla="*/ 8232 h 144"/>
                                <a:gd name="T12" fmla="+- 0 4489 4465"/>
                                <a:gd name="T13" fmla="*/ T12 w 150"/>
                                <a:gd name="T14" fmla="+- 0 8232 8089"/>
                                <a:gd name="T15" fmla="*/ 8232 h 144"/>
                                <a:gd name="T16" fmla="+- 0 4489 4465"/>
                                <a:gd name="T17" fmla="*/ T16 w 150"/>
                                <a:gd name="T18" fmla="+- 0 8122 8089"/>
                                <a:gd name="T19" fmla="*/ 8122 h 144"/>
                                <a:gd name="T20" fmla="+- 0 4512 4465"/>
                                <a:gd name="T21" fmla="*/ T20 w 150"/>
                                <a:gd name="T22" fmla="+- 0 8122 8089"/>
                                <a:gd name="T23" fmla="*/ 8122 h 144"/>
                                <a:gd name="T24" fmla="+- 0 4500 4465"/>
                                <a:gd name="T25" fmla="*/ T24 w 150"/>
                                <a:gd name="T26" fmla="+- 0 8089 8089"/>
                                <a:gd name="T27" fmla="*/ 8089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50" h="144">
                                  <a:moveTo>
                                    <a:pt x="3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43"/>
                                  </a:lnTo>
                                  <a:lnTo>
                                    <a:pt x="24" y="143"/>
                                  </a:lnTo>
                                  <a:lnTo>
                                    <a:pt x="24" y="33"/>
                                  </a:lnTo>
                                  <a:lnTo>
                                    <a:pt x="47" y="33"/>
                                  </a:lnTo>
                                  <a:lnTo>
                                    <a:pt x="3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3" name="Freeform 291"/>
                          <wps:cNvSpPr>
                            <a:spLocks/>
                          </wps:cNvSpPr>
                          <wps:spPr bwMode="auto">
                            <a:xfrm>
                              <a:off x="4465" y="8089"/>
                              <a:ext cx="150" cy="144"/>
                            </a:xfrm>
                            <a:custGeom>
                              <a:avLst/>
                              <a:gdLst>
                                <a:gd name="T0" fmla="+- 0 4512 4465"/>
                                <a:gd name="T1" fmla="*/ T0 w 150"/>
                                <a:gd name="T2" fmla="+- 0 8122 8089"/>
                                <a:gd name="T3" fmla="*/ 8122 h 144"/>
                                <a:gd name="T4" fmla="+- 0 4489 4465"/>
                                <a:gd name="T5" fmla="*/ T4 w 150"/>
                                <a:gd name="T6" fmla="+- 0 8122 8089"/>
                                <a:gd name="T7" fmla="*/ 8122 h 144"/>
                                <a:gd name="T8" fmla="+- 0 4529 4465"/>
                                <a:gd name="T9" fmla="*/ T8 w 150"/>
                                <a:gd name="T10" fmla="+- 0 8232 8089"/>
                                <a:gd name="T11" fmla="*/ 8232 h 144"/>
                                <a:gd name="T12" fmla="+- 0 4550 4465"/>
                                <a:gd name="T13" fmla="*/ T12 w 150"/>
                                <a:gd name="T14" fmla="+- 0 8232 8089"/>
                                <a:gd name="T15" fmla="*/ 8232 h 144"/>
                                <a:gd name="T16" fmla="+- 0 4561 4465"/>
                                <a:gd name="T17" fmla="*/ T16 w 150"/>
                                <a:gd name="T18" fmla="+- 0 8201 8089"/>
                                <a:gd name="T19" fmla="*/ 8201 h 144"/>
                                <a:gd name="T20" fmla="+- 0 4540 4465"/>
                                <a:gd name="T21" fmla="*/ T20 w 150"/>
                                <a:gd name="T22" fmla="+- 0 8201 8089"/>
                                <a:gd name="T23" fmla="*/ 8201 h 144"/>
                                <a:gd name="T24" fmla="+- 0 4512 4465"/>
                                <a:gd name="T25" fmla="*/ T24 w 150"/>
                                <a:gd name="T26" fmla="+- 0 8122 8089"/>
                                <a:gd name="T27" fmla="*/ 8122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50" h="144">
                                  <a:moveTo>
                                    <a:pt x="47" y="33"/>
                                  </a:moveTo>
                                  <a:lnTo>
                                    <a:pt x="24" y="33"/>
                                  </a:lnTo>
                                  <a:lnTo>
                                    <a:pt x="64" y="143"/>
                                  </a:lnTo>
                                  <a:lnTo>
                                    <a:pt x="85" y="143"/>
                                  </a:lnTo>
                                  <a:lnTo>
                                    <a:pt x="96" y="112"/>
                                  </a:lnTo>
                                  <a:lnTo>
                                    <a:pt x="75" y="112"/>
                                  </a:lnTo>
                                  <a:lnTo>
                                    <a:pt x="47" y="3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4" name="Freeform 290"/>
                          <wps:cNvSpPr>
                            <a:spLocks/>
                          </wps:cNvSpPr>
                          <wps:spPr bwMode="auto">
                            <a:xfrm>
                              <a:off x="4465" y="8089"/>
                              <a:ext cx="150" cy="144"/>
                            </a:xfrm>
                            <a:custGeom>
                              <a:avLst/>
                              <a:gdLst>
                                <a:gd name="T0" fmla="+- 0 4614 4465"/>
                                <a:gd name="T1" fmla="*/ T0 w 150"/>
                                <a:gd name="T2" fmla="+- 0 8122 8089"/>
                                <a:gd name="T3" fmla="*/ 8122 h 144"/>
                                <a:gd name="T4" fmla="+- 0 4590 4465"/>
                                <a:gd name="T5" fmla="*/ T4 w 150"/>
                                <a:gd name="T6" fmla="+- 0 8122 8089"/>
                                <a:gd name="T7" fmla="*/ 8122 h 144"/>
                                <a:gd name="T8" fmla="+- 0 4590 4465"/>
                                <a:gd name="T9" fmla="*/ T8 w 150"/>
                                <a:gd name="T10" fmla="+- 0 8232 8089"/>
                                <a:gd name="T11" fmla="*/ 8232 h 144"/>
                                <a:gd name="T12" fmla="+- 0 4614 4465"/>
                                <a:gd name="T13" fmla="*/ T12 w 150"/>
                                <a:gd name="T14" fmla="+- 0 8232 8089"/>
                                <a:gd name="T15" fmla="*/ 8232 h 144"/>
                                <a:gd name="T16" fmla="+- 0 4614 4465"/>
                                <a:gd name="T17" fmla="*/ T16 w 150"/>
                                <a:gd name="T18" fmla="+- 0 8122 8089"/>
                                <a:gd name="T19" fmla="*/ 8122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0" h="144">
                                  <a:moveTo>
                                    <a:pt x="149" y="33"/>
                                  </a:moveTo>
                                  <a:lnTo>
                                    <a:pt x="125" y="33"/>
                                  </a:lnTo>
                                  <a:lnTo>
                                    <a:pt x="125" y="143"/>
                                  </a:lnTo>
                                  <a:lnTo>
                                    <a:pt x="149" y="143"/>
                                  </a:lnTo>
                                  <a:lnTo>
                                    <a:pt x="149" y="3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5" name="Freeform 289"/>
                          <wps:cNvSpPr>
                            <a:spLocks/>
                          </wps:cNvSpPr>
                          <wps:spPr bwMode="auto">
                            <a:xfrm>
                              <a:off x="4465" y="8089"/>
                              <a:ext cx="150" cy="144"/>
                            </a:xfrm>
                            <a:custGeom>
                              <a:avLst/>
                              <a:gdLst>
                                <a:gd name="T0" fmla="+- 0 4614 4465"/>
                                <a:gd name="T1" fmla="*/ T0 w 150"/>
                                <a:gd name="T2" fmla="+- 0 8089 8089"/>
                                <a:gd name="T3" fmla="*/ 8089 h 144"/>
                                <a:gd name="T4" fmla="+- 0 4579 4465"/>
                                <a:gd name="T5" fmla="*/ T4 w 150"/>
                                <a:gd name="T6" fmla="+- 0 8089 8089"/>
                                <a:gd name="T7" fmla="*/ 8089 h 144"/>
                                <a:gd name="T8" fmla="+- 0 4540 4465"/>
                                <a:gd name="T9" fmla="*/ T8 w 150"/>
                                <a:gd name="T10" fmla="+- 0 8201 8089"/>
                                <a:gd name="T11" fmla="*/ 8201 h 144"/>
                                <a:gd name="T12" fmla="+- 0 4561 4465"/>
                                <a:gd name="T13" fmla="*/ T12 w 150"/>
                                <a:gd name="T14" fmla="+- 0 8201 8089"/>
                                <a:gd name="T15" fmla="*/ 8201 h 144"/>
                                <a:gd name="T16" fmla="+- 0 4590 4465"/>
                                <a:gd name="T17" fmla="*/ T16 w 150"/>
                                <a:gd name="T18" fmla="+- 0 8122 8089"/>
                                <a:gd name="T19" fmla="*/ 8122 h 144"/>
                                <a:gd name="T20" fmla="+- 0 4614 4465"/>
                                <a:gd name="T21" fmla="*/ T20 w 150"/>
                                <a:gd name="T22" fmla="+- 0 8122 8089"/>
                                <a:gd name="T23" fmla="*/ 8122 h 144"/>
                                <a:gd name="T24" fmla="+- 0 4614 4465"/>
                                <a:gd name="T25" fmla="*/ T24 w 150"/>
                                <a:gd name="T26" fmla="+- 0 8089 8089"/>
                                <a:gd name="T27" fmla="*/ 8089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50" h="144">
                                  <a:moveTo>
                                    <a:pt x="149" y="0"/>
                                  </a:moveTo>
                                  <a:lnTo>
                                    <a:pt x="114" y="0"/>
                                  </a:lnTo>
                                  <a:lnTo>
                                    <a:pt x="75" y="112"/>
                                  </a:lnTo>
                                  <a:lnTo>
                                    <a:pt x="96" y="112"/>
                                  </a:lnTo>
                                  <a:lnTo>
                                    <a:pt x="125" y="33"/>
                                  </a:lnTo>
                                  <a:lnTo>
                                    <a:pt x="149" y="33"/>
                                  </a:lnTo>
                                  <a:lnTo>
                                    <a:pt x="14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6" name="Group 285"/>
                        <wpg:cNvGrpSpPr>
                          <a:grpSpLocks/>
                        </wpg:cNvGrpSpPr>
                        <wpg:grpSpPr bwMode="auto">
                          <a:xfrm>
                            <a:off x="4700" y="8089"/>
                            <a:ext cx="113" cy="144"/>
                            <a:chOff x="4700" y="8089"/>
                            <a:chExt cx="113" cy="144"/>
                          </a:xfrm>
                        </wpg:grpSpPr>
                        <wps:wsp>
                          <wps:cNvPr id="327" name="Freeform 287"/>
                          <wps:cNvSpPr>
                            <a:spLocks/>
                          </wps:cNvSpPr>
                          <wps:spPr bwMode="auto">
                            <a:xfrm>
                              <a:off x="4700" y="8089"/>
                              <a:ext cx="113" cy="144"/>
                            </a:xfrm>
                            <a:custGeom>
                              <a:avLst/>
                              <a:gdLst>
                                <a:gd name="T0" fmla="+- 0 4773 4700"/>
                                <a:gd name="T1" fmla="*/ T0 w 113"/>
                                <a:gd name="T2" fmla="+- 0 8089 8089"/>
                                <a:gd name="T3" fmla="*/ 8089 h 144"/>
                                <a:gd name="T4" fmla="+- 0 4700 4700"/>
                                <a:gd name="T5" fmla="*/ T4 w 113"/>
                                <a:gd name="T6" fmla="+- 0 8089 8089"/>
                                <a:gd name="T7" fmla="*/ 8089 h 144"/>
                                <a:gd name="T8" fmla="+- 0 4700 4700"/>
                                <a:gd name="T9" fmla="*/ T8 w 113"/>
                                <a:gd name="T10" fmla="+- 0 8233 8089"/>
                                <a:gd name="T11" fmla="*/ 8233 h 144"/>
                                <a:gd name="T12" fmla="+- 0 4725 4700"/>
                                <a:gd name="T13" fmla="*/ T12 w 113"/>
                                <a:gd name="T14" fmla="+- 0 8233 8089"/>
                                <a:gd name="T15" fmla="*/ 8233 h 144"/>
                                <a:gd name="T16" fmla="+- 0 4725 4700"/>
                                <a:gd name="T17" fmla="*/ T16 w 113"/>
                                <a:gd name="T18" fmla="+- 0 8177 8089"/>
                                <a:gd name="T19" fmla="*/ 8177 h 144"/>
                                <a:gd name="T20" fmla="+- 0 4773 4700"/>
                                <a:gd name="T21" fmla="*/ T20 w 113"/>
                                <a:gd name="T22" fmla="+- 0 8177 8089"/>
                                <a:gd name="T23" fmla="*/ 8177 h 144"/>
                                <a:gd name="T24" fmla="+- 0 4807 4700"/>
                                <a:gd name="T25" fmla="*/ T24 w 113"/>
                                <a:gd name="T26" fmla="+- 0 8157 8089"/>
                                <a:gd name="T27" fmla="*/ 8157 h 144"/>
                                <a:gd name="T28" fmla="+- 0 4725 4700"/>
                                <a:gd name="T29" fmla="*/ T28 w 113"/>
                                <a:gd name="T30" fmla="+- 0 8157 8089"/>
                                <a:gd name="T31" fmla="*/ 8157 h 144"/>
                                <a:gd name="T32" fmla="+- 0 4725 4700"/>
                                <a:gd name="T33" fmla="*/ T32 w 113"/>
                                <a:gd name="T34" fmla="+- 0 8109 8089"/>
                                <a:gd name="T35" fmla="*/ 8109 h 144"/>
                                <a:gd name="T36" fmla="+- 0 4807 4700"/>
                                <a:gd name="T37" fmla="*/ T36 w 113"/>
                                <a:gd name="T38" fmla="+- 0 8109 8089"/>
                                <a:gd name="T39" fmla="*/ 8109 h 144"/>
                                <a:gd name="T40" fmla="+- 0 4807 4700"/>
                                <a:gd name="T41" fmla="*/ T40 w 113"/>
                                <a:gd name="T42" fmla="+- 0 8109 8089"/>
                                <a:gd name="T43" fmla="*/ 8109 h 144"/>
                                <a:gd name="T44" fmla="+- 0 4800 4700"/>
                                <a:gd name="T45" fmla="*/ T44 w 113"/>
                                <a:gd name="T46" fmla="+- 0 8100 8089"/>
                                <a:gd name="T47" fmla="*/ 8100 h 144"/>
                                <a:gd name="T48" fmla="+- 0 4795 4700"/>
                                <a:gd name="T49" fmla="*/ T48 w 113"/>
                                <a:gd name="T50" fmla="+- 0 8096 8089"/>
                                <a:gd name="T51" fmla="*/ 8096 h 144"/>
                                <a:gd name="T52" fmla="+- 0 4782 4700"/>
                                <a:gd name="T53" fmla="*/ T52 w 113"/>
                                <a:gd name="T54" fmla="+- 0 8090 8089"/>
                                <a:gd name="T55" fmla="*/ 8090 h 144"/>
                                <a:gd name="T56" fmla="+- 0 4773 4700"/>
                                <a:gd name="T57" fmla="*/ T56 w 113"/>
                                <a:gd name="T58" fmla="+- 0 8089 8089"/>
                                <a:gd name="T59" fmla="*/ 8089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113" h="144">
                                  <a:moveTo>
                                    <a:pt x="7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44"/>
                                  </a:lnTo>
                                  <a:lnTo>
                                    <a:pt x="25" y="144"/>
                                  </a:lnTo>
                                  <a:lnTo>
                                    <a:pt x="25" y="88"/>
                                  </a:lnTo>
                                  <a:lnTo>
                                    <a:pt x="73" y="88"/>
                                  </a:lnTo>
                                  <a:lnTo>
                                    <a:pt x="107" y="68"/>
                                  </a:lnTo>
                                  <a:lnTo>
                                    <a:pt x="25" y="68"/>
                                  </a:lnTo>
                                  <a:lnTo>
                                    <a:pt x="25" y="20"/>
                                  </a:lnTo>
                                  <a:lnTo>
                                    <a:pt x="107" y="20"/>
                                  </a:lnTo>
                                  <a:lnTo>
                                    <a:pt x="100" y="11"/>
                                  </a:lnTo>
                                  <a:lnTo>
                                    <a:pt x="95" y="7"/>
                                  </a:lnTo>
                                  <a:lnTo>
                                    <a:pt x="82" y="1"/>
                                  </a:lnTo>
                                  <a:lnTo>
                                    <a:pt x="7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8" name="Freeform 286"/>
                          <wps:cNvSpPr>
                            <a:spLocks/>
                          </wps:cNvSpPr>
                          <wps:spPr bwMode="auto">
                            <a:xfrm>
                              <a:off x="4700" y="8089"/>
                              <a:ext cx="113" cy="144"/>
                            </a:xfrm>
                            <a:custGeom>
                              <a:avLst/>
                              <a:gdLst>
                                <a:gd name="T0" fmla="+- 0 4807 4700"/>
                                <a:gd name="T1" fmla="*/ T0 w 113"/>
                                <a:gd name="T2" fmla="+- 0 8109 8089"/>
                                <a:gd name="T3" fmla="*/ 8109 h 144"/>
                                <a:gd name="T4" fmla="+- 0 4766 4700"/>
                                <a:gd name="T5" fmla="*/ T4 w 113"/>
                                <a:gd name="T6" fmla="+- 0 8109 8089"/>
                                <a:gd name="T7" fmla="*/ 8109 h 144"/>
                                <a:gd name="T8" fmla="+- 0 4769 4700"/>
                                <a:gd name="T9" fmla="*/ T8 w 113"/>
                                <a:gd name="T10" fmla="+- 0 8110 8089"/>
                                <a:gd name="T11" fmla="*/ 8110 h 144"/>
                                <a:gd name="T12" fmla="+- 0 4775 4700"/>
                                <a:gd name="T13" fmla="*/ T12 w 113"/>
                                <a:gd name="T14" fmla="+- 0 8111 8089"/>
                                <a:gd name="T15" fmla="*/ 8111 h 144"/>
                                <a:gd name="T16" fmla="+- 0 4787 4700"/>
                                <a:gd name="T17" fmla="*/ T16 w 113"/>
                                <a:gd name="T18" fmla="+- 0 8128 8089"/>
                                <a:gd name="T19" fmla="*/ 8128 h 144"/>
                                <a:gd name="T20" fmla="+- 0 4787 4700"/>
                                <a:gd name="T21" fmla="*/ T20 w 113"/>
                                <a:gd name="T22" fmla="+- 0 8138 8089"/>
                                <a:gd name="T23" fmla="*/ 8138 h 144"/>
                                <a:gd name="T24" fmla="+- 0 4765 4700"/>
                                <a:gd name="T25" fmla="*/ T24 w 113"/>
                                <a:gd name="T26" fmla="+- 0 8157 8089"/>
                                <a:gd name="T27" fmla="*/ 8157 h 144"/>
                                <a:gd name="T28" fmla="+- 0 4807 4700"/>
                                <a:gd name="T29" fmla="*/ T28 w 113"/>
                                <a:gd name="T30" fmla="+- 0 8157 8089"/>
                                <a:gd name="T31" fmla="*/ 8157 h 144"/>
                                <a:gd name="T32" fmla="+- 0 4809 4700"/>
                                <a:gd name="T33" fmla="*/ T32 w 113"/>
                                <a:gd name="T34" fmla="+- 0 8153 8089"/>
                                <a:gd name="T35" fmla="*/ 8153 h 144"/>
                                <a:gd name="T36" fmla="+- 0 4811 4700"/>
                                <a:gd name="T37" fmla="*/ T36 w 113"/>
                                <a:gd name="T38" fmla="+- 0 8142 8089"/>
                                <a:gd name="T39" fmla="*/ 8142 h 144"/>
                                <a:gd name="T40" fmla="+- 0 4812 4700"/>
                                <a:gd name="T41" fmla="*/ T40 w 113"/>
                                <a:gd name="T42" fmla="+- 0 8138 8089"/>
                                <a:gd name="T43" fmla="*/ 8138 h 144"/>
                                <a:gd name="T44" fmla="+- 0 4812 4700"/>
                                <a:gd name="T45" fmla="*/ T44 w 113"/>
                                <a:gd name="T46" fmla="+- 0 8128 8089"/>
                                <a:gd name="T47" fmla="*/ 8128 h 144"/>
                                <a:gd name="T48" fmla="+- 0 4811 4700"/>
                                <a:gd name="T49" fmla="*/ T48 w 113"/>
                                <a:gd name="T50" fmla="+- 0 8124 8089"/>
                                <a:gd name="T51" fmla="*/ 8124 h 144"/>
                                <a:gd name="T52" fmla="+- 0 4809 4700"/>
                                <a:gd name="T53" fmla="*/ T52 w 113"/>
                                <a:gd name="T54" fmla="+- 0 8114 8089"/>
                                <a:gd name="T55" fmla="*/ 8114 h 144"/>
                                <a:gd name="T56" fmla="+- 0 4807 4700"/>
                                <a:gd name="T57" fmla="*/ T56 w 113"/>
                                <a:gd name="T58" fmla="+- 0 8109 8089"/>
                                <a:gd name="T59" fmla="*/ 8109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113" h="144">
                                  <a:moveTo>
                                    <a:pt x="107" y="20"/>
                                  </a:moveTo>
                                  <a:lnTo>
                                    <a:pt x="66" y="20"/>
                                  </a:lnTo>
                                  <a:lnTo>
                                    <a:pt x="69" y="21"/>
                                  </a:lnTo>
                                  <a:lnTo>
                                    <a:pt x="75" y="22"/>
                                  </a:lnTo>
                                  <a:lnTo>
                                    <a:pt x="87" y="39"/>
                                  </a:lnTo>
                                  <a:lnTo>
                                    <a:pt x="87" y="49"/>
                                  </a:lnTo>
                                  <a:lnTo>
                                    <a:pt x="65" y="68"/>
                                  </a:lnTo>
                                  <a:lnTo>
                                    <a:pt x="107" y="68"/>
                                  </a:lnTo>
                                  <a:lnTo>
                                    <a:pt x="109" y="64"/>
                                  </a:lnTo>
                                  <a:lnTo>
                                    <a:pt x="111" y="53"/>
                                  </a:lnTo>
                                  <a:lnTo>
                                    <a:pt x="112" y="49"/>
                                  </a:lnTo>
                                  <a:lnTo>
                                    <a:pt x="112" y="39"/>
                                  </a:lnTo>
                                  <a:lnTo>
                                    <a:pt x="111" y="35"/>
                                  </a:lnTo>
                                  <a:lnTo>
                                    <a:pt x="109" y="25"/>
                                  </a:lnTo>
                                  <a:lnTo>
                                    <a:pt x="107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9" name="Group 283"/>
                        <wpg:cNvGrpSpPr>
                          <a:grpSpLocks/>
                        </wpg:cNvGrpSpPr>
                        <wpg:grpSpPr bwMode="auto">
                          <a:xfrm>
                            <a:off x="4890" y="8089"/>
                            <a:ext cx="99" cy="144"/>
                            <a:chOff x="4890" y="8089"/>
                            <a:chExt cx="99" cy="144"/>
                          </a:xfrm>
                        </wpg:grpSpPr>
                        <wps:wsp>
                          <wps:cNvPr id="330" name="Freeform 284"/>
                          <wps:cNvSpPr>
                            <a:spLocks/>
                          </wps:cNvSpPr>
                          <wps:spPr bwMode="auto">
                            <a:xfrm>
                              <a:off x="4890" y="8089"/>
                              <a:ext cx="99" cy="144"/>
                            </a:xfrm>
                            <a:custGeom>
                              <a:avLst/>
                              <a:gdLst>
                                <a:gd name="T0" fmla="+- 0 4915 4890"/>
                                <a:gd name="T1" fmla="*/ T0 w 99"/>
                                <a:gd name="T2" fmla="+- 0 8089 8089"/>
                                <a:gd name="T3" fmla="*/ 8089 h 144"/>
                                <a:gd name="T4" fmla="+- 0 4890 4890"/>
                                <a:gd name="T5" fmla="*/ T4 w 99"/>
                                <a:gd name="T6" fmla="+- 0 8089 8089"/>
                                <a:gd name="T7" fmla="*/ 8089 h 144"/>
                                <a:gd name="T8" fmla="+- 0 4890 4890"/>
                                <a:gd name="T9" fmla="*/ T8 w 99"/>
                                <a:gd name="T10" fmla="+- 0 8232 8089"/>
                                <a:gd name="T11" fmla="*/ 8232 h 144"/>
                                <a:gd name="T12" fmla="+- 0 4988 4890"/>
                                <a:gd name="T13" fmla="*/ T12 w 99"/>
                                <a:gd name="T14" fmla="+- 0 8232 8089"/>
                                <a:gd name="T15" fmla="*/ 8232 h 144"/>
                                <a:gd name="T16" fmla="+- 0 4988 4890"/>
                                <a:gd name="T17" fmla="*/ T16 w 99"/>
                                <a:gd name="T18" fmla="+- 0 8211 8089"/>
                                <a:gd name="T19" fmla="*/ 8211 h 144"/>
                                <a:gd name="T20" fmla="+- 0 4915 4890"/>
                                <a:gd name="T21" fmla="*/ T20 w 99"/>
                                <a:gd name="T22" fmla="+- 0 8211 8089"/>
                                <a:gd name="T23" fmla="*/ 8211 h 144"/>
                                <a:gd name="T24" fmla="+- 0 4915 4890"/>
                                <a:gd name="T25" fmla="*/ T24 w 99"/>
                                <a:gd name="T26" fmla="+- 0 8089 8089"/>
                                <a:gd name="T27" fmla="*/ 8089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99" h="144">
                                  <a:moveTo>
                                    <a:pt x="2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43"/>
                                  </a:lnTo>
                                  <a:lnTo>
                                    <a:pt x="98" y="143"/>
                                  </a:lnTo>
                                  <a:lnTo>
                                    <a:pt x="98" y="122"/>
                                  </a:lnTo>
                                  <a:lnTo>
                                    <a:pt x="25" y="122"/>
                                  </a:lnTo>
                                  <a:lnTo>
                                    <a:pt x="2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1" name="Group 280"/>
                        <wpg:cNvGrpSpPr>
                          <a:grpSpLocks/>
                        </wpg:cNvGrpSpPr>
                        <wpg:grpSpPr bwMode="auto">
                          <a:xfrm>
                            <a:off x="5053" y="8085"/>
                            <a:ext cx="138" cy="151"/>
                            <a:chOff x="5053" y="8085"/>
                            <a:chExt cx="138" cy="151"/>
                          </a:xfrm>
                        </wpg:grpSpPr>
                        <wps:wsp>
                          <wps:cNvPr id="332" name="Freeform 282"/>
                          <wps:cNvSpPr>
                            <a:spLocks/>
                          </wps:cNvSpPr>
                          <wps:spPr bwMode="auto">
                            <a:xfrm>
                              <a:off x="5053" y="8085"/>
                              <a:ext cx="138" cy="151"/>
                            </a:xfrm>
                            <a:custGeom>
                              <a:avLst/>
                              <a:gdLst>
                                <a:gd name="T0" fmla="+- 0 5133 5053"/>
                                <a:gd name="T1" fmla="*/ T0 w 138"/>
                                <a:gd name="T2" fmla="+- 0 8085 8085"/>
                                <a:gd name="T3" fmla="*/ 8085 h 151"/>
                                <a:gd name="T4" fmla="+- 0 5111 5053"/>
                                <a:gd name="T5" fmla="*/ T4 w 138"/>
                                <a:gd name="T6" fmla="+- 0 8085 8085"/>
                                <a:gd name="T7" fmla="*/ 8085 h 151"/>
                                <a:gd name="T8" fmla="+- 0 5101 5053"/>
                                <a:gd name="T9" fmla="*/ T8 w 138"/>
                                <a:gd name="T10" fmla="+- 0 8087 8085"/>
                                <a:gd name="T11" fmla="*/ 8087 h 151"/>
                                <a:gd name="T12" fmla="+- 0 5055 5053"/>
                                <a:gd name="T13" fmla="*/ T12 w 138"/>
                                <a:gd name="T14" fmla="+- 0 8141 8085"/>
                                <a:gd name="T15" fmla="*/ 8141 h 151"/>
                                <a:gd name="T16" fmla="+- 0 5053 5053"/>
                                <a:gd name="T17" fmla="*/ T16 w 138"/>
                                <a:gd name="T18" fmla="+- 0 8150 8085"/>
                                <a:gd name="T19" fmla="*/ 8150 h 151"/>
                                <a:gd name="T20" fmla="+- 0 5053 5053"/>
                                <a:gd name="T21" fmla="*/ T20 w 138"/>
                                <a:gd name="T22" fmla="+- 0 8171 8085"/>
                                <a:gd name="T23" fmla="*/ 8171 h 151"/>
                                <a:gd name="T24" fmla="+- 0 5084 5053"/>
                                <a:gd name="T25" fmla="*/ T24 w 138"/>
                                <a:gd name="T26" fmla="+- 0 8226 8085"/>
                                <a:gd name="T27" fmla="*/ 8226 h 151"/>
                                <a:gd name="T28" fmla="+- 0 5111 5053"/>
                                <a:gd name="T29" fmla="*/ T28 w 138"/>
                                <a:gd name="T30" fmla="+- 0 8236 8085"/>
                                <a:gd name="T31" fmla="*/ 8236 h 151"/>
                                <a:gd name="T32" fmla="+- 0 5133 5053"/>
                                <a:gd name="T33" fmla="*/ T32 w 138"/>
                                <a:gd name="T34" fmla="+- 0 8236 8085"/>
                                <a:gd name="T35" fmla="*/ 8236 h 151"/>
                                <a:gd name="T36" fmla="+- 0 5142 5053"/>
                                <a:gd name="T37" fmla="*/ T36 w 138"/>
                                <a:gd name="T38" fmla="+- 0 8234 8085"/>
                                <a:gd name="T39" fmla="*/ 8234 h 151"/>
                                <a:gd name="T40" fmla="+- 0 5159 5053"/>
                                <a:gd name="T41" fmla="*/ T40 w 138"/>
                                <a:gd name="T42" fmla="+- 0 8226 8085"/>
                                <a:gd name="T43" fmla="*/ 8226 h 151"/>
                                <a:gd name="T44" fmla="+- 0 5166 5053"/>
                                <a:gd name="T45" fmla="*/ T44 w 138"/>
                                <a:gd name="T46" fmla="+- 0 8221 8085"/>
                                <a:gd name="T47" fmla="*/ 8221 h 151"/>
                                <a:gd name="T48" fmla="+- 0 5171 5053"/>
                                <a:gd name="T49" fmla="*/ T48 w 138"/>
                                <a:gd name="T50" fmla="+- 0 8215 8085"/>
                                <a:gd name="T51" fmla="*/ 8215 h 151"/>
                                <a:gd name="T52" fmla="+- 0 5114 5053"/>
                                <a:gd name="T53" fmla="*/ T52 w 138"/>
                                <a:gd name="T54" fmla="+- 0 8215 8085"/>
                                <a:gd name="T55" fmla="*/ 8215 h 151"/>
                                <a:gd name="T56" fmla="+- 0 5108 5053"/>
                                <a:gd name="T57" fmla="*/ T56 w 138"/>
                                <a:gd name="T58" fmla="+- 0 8214 8085"/>
                                <a:gd name="T59" fmla="*/ 8214 h 151"/>
                                <a:gd name="T60" fmla="+- 0 5078 5053"/>
                                <a:gd name="T61" fmla="*/ T60 w 138"/>
                                <a:gd name="T62" fmla="+- 0 8167 8085"/>
                                <a:gd name="T63" fmla="*/ 8167 h 151"/>
                                <a:gd name="T64" fmla="+- 0 5078 5053"/>
                                <a:gd name="T65" fmla="*/ T64 w 138"/>
                                <a:gd name="T66" fmla="+- 0 8154 8085"/>
                                <a:gd name="T67" fmla="*/ 8154 h 151"/>
                                <a:gd name="T68" fmla="+- 0 5114 5053"/>
                                <a:gd name="T69" fmla="*/ T68 w 138"/>
                                <a:gd name="T70" fmla="+- 0 8106 8085"/>
                                <a:gd name="T71" fmla="*/ 8106 h 151"/>
                                <a:gd name="T72" fmla="+- 0 5171 5053"/>
                                <a:gd name="T73" fmla="*/ T72 w 138"/>
                                <a:gd name="T74" fmla="+- 0 8106 8085"/>
                                <a:gd name="T75" fmla="*/ 8106 h 151"/>
                                <a:gd name="T76" fmla="+- 0 5166 5053"/>
                                <a:gd name="T77" fmla="*/ T76 w 138"/>
                                <a:gd name="T78" fmla="+- 0 8101 8085"/>
                                <a:gd name="T79" fmla="*/ 8101 h 151"/>
                                <a:gd name="T80" fmla="+- 0 5159 5053"/>
                                <a:gd name="T81" fmla="*/ T80 w 138"/>
                                <a:gd name="T82" fmla="+- 0 8095 8085"/>
                                <a:gd name="T83" fmla="*/ 8095 h 151"/>
                                <a:gd name="T84" fmla="+- 0 5142 5053"/>
                                <a:gd name="T85" fmla="*/ T84 w 138"/>
                                <a:gd name="T86" fmla="+- 0 8087 8085"/>
                                <a:gd name="T87" fmla="*/ 8087 h 151"/>
                                <a:gd name="T88" fmla="+- 0 5133 5053"/>
                                <a:gd name="T89" fmla="*/ T88 w 138"/>
                                <a:gd name="T90" fmla="+- 0 8085 8085"/>
                                <a:gd name="T91" fmla="*/ 8085 h 1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</a:cxnLst>
                              <a:rect l="0" t="0" r="r" b="b"/>
                              <a:pathLst>
                                <a:path w="138" h="151">
                                  <a:moveTo>
                                    <a:pt x="80" y="0"/>
                                  </a:moveTo>
                                  <a:lnTo>
                                    <a:pt x="58" y="0"/>
                                  </a:lnTo>
                                  <a:lnTo>
                                    <a:pt x="48" y="2"/>
                                  </a:lnTo>
                                  <a:lnTo>
                                    <a:pt x="2" y="56"/>
                                  </a:lnTo>
                                  <a:lnTo>
                                    <a:pt x="0" y="65"/>
                                  </a:lnTo>
                                  <a:lnTo>
                                    <a:pt x="0" y="86"/>
                                  </a:lnTo>
                                  <a:lnTo>
                                    <a:pt x="31" y="141"/>
                                  </a:lnTo>
                                  <a:lnTo>
                                    <a:pt x="58" y="151"/>
                                  </a:lnTo>
                                  <a:lnTo>
                                    <a:pt x="80" y="151"/>
                                  </a:lnTo>
                                  <a:lnTo>
                                    <a:pt x="89" y="149"/>
                                  </a:lnTo>
                                  <a:lnTo>
                                    <a:pt x="106" y="141"/>
                                  </a:lnTo>
                                  <a:lnTo>
                                    <a:pt x="113" y="136"/>
                                  </a:lnTo>
                                  <a:lnTo>
                                    <a:pt x="118" y="130"/>
                                  </a:lnTo>
                                  <a:lnTo>
                                    <a:pt x="61" y="130"/>
                                  </a:lnTo>
                                  <a:lnTo>
                                    <a:pt x="55" y="129"/>
                                  </a:lnTo>
                                  <a:lnTo>
                                    <a:pt x="25" y="82"/>
                                  </a:lnTo>
                                  <a:lnTo>
                                    <a:pt x="25" y="69"/>
                                  </a:lnTo>
                                  <a:lnTo>
                                    <a:pt x="61" y="21"/>
                                  </a:lnTo>
                                  <a:lnTo>
                                    <a:pt x="118" y="21"/>
                                  </a:lnTo>
                                  <a:lnTo>
                                    <a:pt x="113" y="16"/>
                                  </a:lnTo>
                                  <a:lnTo>
                                    <a:pt x="106" y="10"/>
                                  </a:lnTo>
                                  <a:lnTo>
                                    <a:pt x="89" y="2"/>
                                  </a:lnTo>
                                  <a:lnTo>
                                    <a:pt x="8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3" name="Freeform 281"/>
                          <wps:cNvSpPr>
                            <a:spLocks/>
                          </wps:cNvSpPr>
                          <wps:spPr bwMode="auto">
                            <a:xfrm>
                              <a:off x="5053" y="8085"/>
                              <a:ext cx="138" cy="151"/>
                            </a:xfrm>
                            <a:custGeom>
                              <a:avLst/>
                              <a:gdLst>
                                <a:gd name="T0" fmla="+- 0 5171 5053"/>
                                <a:gd name="T1" fmla="*/ T0 w 138"/>
                                <a:gd name="T2" fmla="+- 0 8106 8085"/>
                                <a:gd name="T3" fmla="*/ 8106 h 151"/>
                                <a:gd name="T4" fmla="+- 0 5130 5053"/>
                                <a:gd name="T5" fmla="*/ T4 w 138"/>
                                <a:gd name="T6" fmla="+- 0 8106 8085"/>
                                <a:gd name="T7" fmla="*/ 8106 h 151"/>
                                <a:gd name="T8" fmla="+- 0 5136 5053"/>
                                <a:gd name="T9" fmla="*/ T8 w 138"/>
                                <a:gd name="T10" fmla="+- 0 8107 8085"/>
                                <a:gd name="T11" fmla="*/ 8107 h 151"/>
                                <a:gd name="T12" fmla="+- 0 5147 5053"/>
                                <a:gd name="T13" fmla="*/ T12 w 138"/>
                                <a:gd name="T14" fmla="+- 0 8114 8085"/>
                                <a:gd name="T15" fmla="*/ 8114 h 151"/>
                                <a:gd name="T16" fmla="+- 0 5166 5053"/>
                                <a:gd name="T17" fmla="*/ T16 w 138"/>
                                <a:gd name="T18" fmla="+- 0 8154 8085"/>
                                <a:gd name="T19" fmla="*/ 8154 h 151"/>
                                <a:gd name="T20" fmla="+- 0 5166 5053"/>
                                <a:gd name="T21" fmla="*/ T20 w 138"/>
                                <a:gd name="T22" fmla="+- 0 8167 8085"/>
                                <a:gd name="T23" fmla="*/ 8167 h 151"/>
                                <a:gd name="T24" fmla="+- 0 5130 5053"/>
                                <a:gd name="T25" fmla="*/ T24 w 138"/>
                                <a:gd name="T26" fmla="+- 0 8215 8085"/>
                                <a:gd name="T27" fmla="*/ 8215 h 151"/>
                                <a:gd name="T28" fmla="+- 0 5171 5053"/>
                                <a:gd name="T29" fmla="*/ T28 w 138"/>
                                <a:gd name="T30" fmla="+- 0 8215 8085"/>
                                <a:gd name="T31" fmla="*/ 8215 h 151"/>
                                <a:gd name="T32" fmla="+- 0 5178 5053"/>
                                <a:gd name="T33" fmla="*/ T32 w 138"/>
                                <a:gd name="T34" fmla="+- 0 8207 8085"/>
                                <a:gd name="T35" fmla="*/ 8207 h 151"/>
                                <a:gd name="T36" fmla="+- 0 5183 5053"/>
                                <a:gd name="T37" fmla="*/ T36 w 138"/>
                                <a:gd name="T38" fmla="+- 0 8199 8085"/>
                                <a:gd name="T39" fmla="*/ 8199 h 151"/>
                                <a:gd name="T40" fmla="+- 0 5189 5053"/>
                                <a:gd name="T41" fmla="*/ T40 w 138"/>
                                <a:gd name="T42" fmla="+- 0 8181 8085"/>
                                <a:gd name="T43" fmla="*/ 8181 h 151"/>
                                <a:gd name="T44" fmla="+- 0 5191 5053"/>
                                <a:gd name="T45" fmla="*/ T44 w 138"/>
                                <a:gd name="T46" fmla="+- 0 8171 8085"/>
                                <a:gd name="T47" fmla="*/ 8171 h 151"/>
                                <a:gd name="T48" fmla="+- 0 5191 5053"/>
                                <a:gd name="T49" fmla="*/ T48 w 138"/>
                                <a:gd name="T50" fmla="+- 0 8150 8085"/>
                                <a:gd name="T51" fmla="*/ 8150 h 151"/>
                                <a:gd name="T52" fmla="+- 0 5189 5053"/>
                                <a:gd name="T53" fmla="*/ T52 w 138"/>
                                <a:gd name="T54" fmla="+- 0 8141 8085"/>
                                <a:gd name="T55" fmla="*/ 8141 h 151"/>
                                <a:gd name="T56" fmla="+- 0 5183 5053"/>
                                <a:gd name="T57" fmla="*/ T56 w 138"/>
                                <a:gd name="T58" fmla="+- 0 8123 8085"/>
                                <a:gd name="T59" fmla="*/ 8123 h 151"/>
                                <a:gd name="T60" fmla="+- 0 5178 5053"/>
                                <a:gd name="T61" fmla="*/ T60 w 138"/>
                                <a:gd name="T62" fmla="+- 0 8115 8085"/>
                                <a:gd name="T63" fmla="*/ 8115 h 151"/>
                                <a:gd name="T64" fmla="+- 0 5171 5053"/>
                                <a:gd name="T65" fmla="*/ T64 w 138"/>
                                <a:gd name="T66" fmla="+- 0 8106 8085"/>
                                <a:gd name="T67" fmla="*/ 8106 h 1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138" h="151">
                                  <a:moveTo>
                                    <a:pt x="118" y="21"/>
                                  </a:moveTo>
                                  <a:lnTo>
                                    <a:pt x="77" y="21"/>
                                  </a:lnTo>
                                  <a:lnTo>
                                    <a:pt x="83" y="22"/>
                                  </a:lnTo>
                                  <a:lnTo>
                                    <a:pt x="94" y="29"/>
                                  </a:lnTo>
                                  <a:lnTo>
                                    <a:pt x="113" y="69"/>
                                  </a:lnTo>
                                  <a:lnTo>
                                    <a:pt x="113" y="82"/>
                                  </a:lnTo>
                                  <a:lnTo>
                                    <a:pt x="77" y="130"/>
                                  </a:lnTo>
                                  <a:lnTo>
                                    <a:pt x="118" y="130"/>
                                  </a:lnTo>
                                  <a:lnTo>
                                    <a:pt x="125" y="122"/>
                                  </a:lnTo>
                                  <a:lnTo>
                                    <a:pt x="130" y="114"/>
                                  </a:lnTo>
                                  <a:lnTo>
                                    <a:pt x="136" y="96"/>
                                  </a:lnTo>
                                  <a:lnTo>
                                    <a:pt x="138" y="86"/>
                                  </a:lnTo>
                                  <a:lnTo>
                                    <a:pt x="138" y="65"/>
                                  </a:lnTo>
                                  <a:lnTo>
                                    <a:pt x="136" y="56"/>
                                  </a:lnTo>
                                  <a:lnTo>
                                    <a:pt x="130" y="38"/>
                                  </a:lnTo>
                                  <a:lnTo>
                                    <a:pt x="125" y="30"/>
                                  </a:lnTo>
                                  <a:lnTo>
                                    <a:pt x="118" y="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4" name="Group 277"/>
                        <wpg:cNvGrpSpPr>
                          <a:grpSpLocks/>
                        </wpg:cNvGrpSpPr>
                        <wpg:grpSpPr bwMode="auto">
                          <a:xfrm>
                            <a:off x="5253" y="8089"/>
                            <a:ext cx="133" cy="144"/>
                            <a:chOff x="5253" y="8089"/>
                            <a:chExt cx="133" cy="144"/>
                          </a:xfrm>
                        </wpg:grpSpPr>
                        <wps:wsp>
                          <wps:cNvPr id="335" name="Freeform 279"/>
                          <wps:cNvSpPr>
                            <a:spLocks/>
                          </wps:cNvSpPr>
                          <wps:spPr bwMode="auto">
                            <a:xfrm>
                              <a:off x="5253" y="8089"/>
                              <a:ext cx="133" cy="144"/>
                            </a:xfrm>
                            <a:custGeom>
                              <a:avLst/>
                              <a:gdLst>
                                <a:gd name="T0" fmla="+- 0 5282 5253"/>
                                <a:gd name="T1" fmla="*/ T0 w 133"/>
                                <a:gd name="T2" fmla="+- 0 8089 8089"/>
                                <a:gd name="T3" fmla="*/ 8089 h 144"/>
                                <a:gd name="T4" fmla="+- 0 5253 5253"/>
                                <a:gd name="T5" fmla="*/ T4 w 133"/>
                                <a:gd name="T6" fmla="+- 0 8089 8089"/>
                                <a:gd name="T7" fmla="*/ 8089 h 144"/>
                                <a:gd name="T8" fmla="+- 0 5307 5253"/>
                                <a:gd name="T9" fmla="*/ T8 w 133"/>
                                <a:gd name="T10" fmla="+- 0 8176 8089"/>
                                <a:gd name="T11" fmla="*/ 8176 h 144"/>
                                <a:gd name="T12" fmla="+- 0 5307 5253"/>
                                <a:gd name="T13" fmla="*/ T12 w 133"/>
                                <a:gd name="T14" fmla="+- 0 8233 8089"/>
                                <a:gd name="T15" fmla="*/ 8233 h 144"/>
                                <a:gd name="T16" fmla="+- 0 5332 5253"/>
                                <a:gd name="T17" fmla="*/ T16 w 133"/>
                                <a:gd name="T18" fmla="+- 0 8233 8089"/>
                                <a:gd name="T19" fmla="*/ 8233 h 144"/>
                                <a:gd name="T20" fmla="+- 0 5332 5253"/>
                                <a:gd name="T21" fmla="*/ T20 w 133"/>
                                <a:gd name="T22" fmla="+- 0 8176 8089"/>
                                <a:gd name="T23" fmla="*/ 8176 h 144"/>
                                <a:gd name="T24" fmla="+- 0 5346 5253"/>
                                <a:gd name="T25" fmla="*/ T24 w 133"/>
                                <a:gd name="T26" fmla="+- 0 8153 8089"/>
                                <a:gd name="T27" fmla="*/ 8153 h 144"/>
                                <a:gd name="T28" fmla="+- 0 5320 5253"/>
                                <a:gd name="T29" fmla="*/ T28 w 133"/>
                                <a:gd name="T30" fmla="+- 0 8153 8089"/>
                                <a:gd name="T31" fmla="*/ 8153 h 144"/>
                                <a:gd name="T32" fmla="+- 0 5282 5253"/>
                                <a:gd name="T33" fmla="*/ T32 w 133"/>
                                <a:gd name="T34" fmla="+- 0 8089 8089"/>
                                <a:gd name="T35" fmla="*/ 8089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33" h="144">
                                  <a:moveTo>
                                    <a:pt x="2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54" y="87"/>
                                  </a:lnTo>
                                  <a:lnTo>
                                    <a:pt x="54" y="144"/>
                                  </a:lnTo>
                                  <a:lnTo>
                                    <a:pt x="79" y="144"/>
                                  </a:lnTo>
                                  <a:lnTo>
                                    <a:pt x="79" y="87"/>
                                  </a:lnTo>
                                  <a:lnTo>
                                    <a:pt x="93" y="64"/>
                                  </a:lnTo>
                                  <a:lnTo>
                                    <a:pt x="67" y="64"/>
                                  </a:lnTo>
                                  <a:lnTo>
                                    <a:pt x="2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6" name="Freeform 278"/>
                          <wps:cNvSpPr>
                            <a:spLocks/>
                          </wps:cNvSpPr>
                          <wps:spPr bwMode="auto">
                            <a:xfrm>
                              <a:off x="5253" y="8089"/>
                              <a:ext cx="133" cy="144"/>
                            </a:xfrm>
                            <a:custGeom>
                              <a:avLst/>
                              <a:gdLst>
                                <a:gd name="T0" fmla="+- 0 5386 5253"/>
                                <a:gd name="T1" fmla="*/ T0 w 133"/>
                                <a:gd name="T2" fmla="+- 0 8089 8089"/>
                                <a:gd name="T3" fmla="*/ 8089 h 144"/>
                                <a:gd name="T4" fmla="+- 0 5357 5253"/>
                                <a:gd name="T5" fmla="*/ T4 w 133"/>
                                <a:gd name="T6" fmla="+- 0 8089 8089"/>
                                <a:gd name="T7" fmla="*/ 8089 h 144"/>
                                <a:gd name="T8" fmla="+- 0 5320 5253"/>
                                <a:gd name="T9" fmla="*/ T8 w 133"/>
                                <a:gd name="T10" fmla="+- 0 8153 8089"/>
                                <a:gd name="T11" fmla="*/ 8153 h 144"/>
                                <a:gd name="T12" fmla="+- 0 5346 5253"/>
                                <a:gd name="T13" fmla="*/ T12 w 133"/>
                                <a:gd name="T14" fmla="+- 0 8153 8089"/>
                                <a:gd name="T15" fmla="*/ 8153 h 144"/>
                                <a:gd name="T16" fmla="+- 0 5386 5253"/>
                                <a:gd name="T17" fmla="*/ T16 w 133"/>
                                <a:gd name="T18" fmla="+- 0 8089 8089"/>
                                <a:gd name="T19" fmla="*/ 8089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3" h="144">
                                  <a:moveTo>
                                    <a:pt x="133" y="0"/>
                                  </a:moveTo>
                                  <a:lnTo>
                                    <a:pt x="104" y="0"/>
                                  </a:lnTo>
                                  <a:lnTo>
                                    <a:pt x="67" y="64"/>
                                  </a:lnTo>
                                  <a:lnTo>
                                    <a:pt x="93" y="64"/>
                                  </a:lnTo>
                                  <a:lnTo>
                                    <a:pt x="13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7" name="Group 275"/>
                        <wpg:cNvGrpSpPr>
                          <a:grpSpLocks/>
                        </wpg:cNvGrpSpPr>
                        <wpg:grpSpPr bwMode="auto">
                          <a:xfrm>
                            <a:off x="5455" y="8089"/>
                            <a:ext cx="105" cy="144"/>
                            <a:chOff x="5455" y="8089"/>
                            <a:chExt cx="105" cy="144"/>
                          </a:xfrm>
                        </wpg:grpSpPr>
                        <wps:wsp>
                          <wps:cNvPr id="338" name="Freeform 276"/>
                          <wps:cNvSpPr>
                            <a:spLocks/>
                          </wps:cNvSpPr>
                          <wps:spPr bwMode="auto">
                            <a:xfrm>
                              <a:off x="5455" y="8089"/>
                              <a:ext cx="105" cy="144"/>
                            </a:xfrm>
                            <a:custGeom>
                              <a:avLst/>
                              <a:gdLst>
                                <a:gd name="T0" fmla="+- 0 5559 5455"/>
                                <a:gd name="T1" fmla="*/ T0 w 105"/>
                                <a:gd name="T2" fmla="+- 0 8089 8089"/>
                                <a:gd name="T3" fmla="*/ 8089 h 144"/>
                                <a:gd name="T4" fmla="+- 0 5455 5455"/>
                                <a:gd name="T5" fmla="*/ T4 w 105"/>
                                <a:gd name="T6" fmla="+- 0 8089 8089"/>
                                <a:gd name="T7" fmla="*/ 8089 h 144"/>
                                <a:gd name="T8" fmla="+- 0 5455 5455"/>
                                <a:gd name="T9" fmla="*/ T8 w 105"/>
                                <a:gd name="T10" fmla="+- 0 8232 8089"/>
                                <a:gd name="T11" fmla="*/ 8232 h 144"/>
                                <a:gd name="T12" fmla="+- 0 5560 5455"/>
                                <a:gd name="T13" fmla="*/ T12 w 105"/>
                                <a:gd name="T14" fmla="+- 0 8232 8089"/>
                                <a:gd name="T15" fmla="*/ 8232 h 144"/>
                                <a:gd name="T16" fmla="+- 0 5560 5455"/>
                                <a:gd name="T17" fmla="*/ T16 w 105"/>
                                <a:gd name="T18" fmla="+- 0 8211 8089"/>
                                <a:gd name="T19" fmla="*/ 8211 h 144"/>
                                <a:gd name="T20" fmla="+- 0 5480 5455"/>
                                <a:gd name="T21" fmla="*/ T20 w 105"/>
                                <a:gd name="T22" fmla="+- 0 8211 8089"/>
                                <a:gd name="T23" fmla="*/ 8211 h 144"/>
                                <a:gd name="T24" fmla="+- 0 5480 5455"/>
                                <a:gd name="T25" fmla="*/ T24 w 105"/>
                                <a:gd name="T26" fmla="+- 0 8169 8089"/>
                                <a:gd name="T27" fmla="*/ 8169 h 144"/>
                                <a:gd name="T28" fmla="+- 0 5553 5455"/>
                                <a:gd name="T29" fmla="*/ T28 w 105"/>
                                <a:gd name="T30" fmla="+- 0 8169 8089"/>
                                <a:gd name="T31" fmla="*/ 8169 h 144"/>
                                <a:gd name="T32" fmla="+- 0 5553 5455"/>
                                <a:gd name="T33" fmla="*/ T32 w 105"/>
                                <a:gd name="T34" fmla="+- 0 8148 8089"/>
                                <a:gd name="T35" fmla="*/ 8148 h 144"/>
                                <a:gd name="T36" fmla="+- 0 5480 5455"/>
                                <a:gd name="T37" fmla="*/ T36 w 105"/>
                                <a:gd name="T38" fmla="+- 0 8148 8089"/>
                                <a:gd name="T39" fmla="*/ 8148 h 144"/>
                                <a:gd name="T40" fmla="+- 0 5480 5455"/>
                                <a:gd name="T41" fmla="*/ T40 w 105"/>
                                <a:gd name="T42" fmla="+- 0 8111 8089"/>
                                <a:gd name="T43" fmla="*/ 8111 h 144"/>
                                <a:gd name="T44" fmla="+- 0 5559 5455"/>
                                <a:gd name="T45" fmla="*/ T44 w 105"/>
                                <a:gd name="T46" fmla="+- 0 8111 8089"/>
                                <a:gd name="T47" fmla="*/ 8111 h 144"/>
                                <a:gd name="T48" fmla="+- 0 5559 5455"/>
                                <a:gd name="T49" fmla="*/ T48 w 105"/>
                                <a:gd name="T50" fmla="+- 0 8089 8089"/>
                                <a:gd name="T51" fmla="*/ 8089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05" h="144">
                                  <a:moveTo>
                                    <a:pt x="10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43"/>
                                  </a:lnTo>
                                  <a:lnTo>
                                    <a:pt x="105" y="143"/>
                                  </a:lnTo>
                                  <a:lnTo>
                                    <a:pt x="105" y="122"/>
                                  </a:lnTo>
                                  <a:lnTo>
                                    <a:pt x="25" y="122"/>
                                  </a:lnTo>
                                  <a:lnTo>
                                    <a:pt x="25" y="80"/>
                                  </a:lnTo>
                                  <a:lnTo>
                                    <a:pt x="98" y="80"/>
                                  </a:lnTo>
                                  <a:lnTo>
                                    <a:pt x="98" y="59"/>
                                  </a:lnTo>
                                  <a:lnTo>
                                    <a:pt x="25" y="59"/>
                                  </a:lnTo>
                                  <a:lnTo>
                                    <a:pt x="25" y="22"/>
                                  </a:lnTo>
                                  <a:lnTo>
                                    <a:pt x="104" y="22"/>
                                  </a:lnTo>
                                  <a:lnTo>
                                    <a:pt x="10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9" name="Group 273"/>
                        <wpg:cNvGrpSpPr>
                          <a:grpSpLocks/>
                        </wpg:cNvGrpSpPr>
                        <wpg:grpSpPr bwMode="auto">
                          <a:xfrm>
                            <a:off x="5638" y="8089"/>
                            <a:ext cx="105" cy="144"/>
                            <a:chOff x="5638" y="8089"/>
                            <a:chExt cx="105" cy="144"/>
                          </a:xfrm>
                        </wpg:grpSpPr>
                        <wps:wsp>
                          <wps:cNvPr id="340" name="Freeform 274"/>
                          <wps:cNvSpPr>
                            <a:spLocks/>
                          </wps:cNvSpPr>
                          <wps:spPr bwMode="auto">
                            <a:xfrm>
                              <a:off x="5638" y="8089"/>
                              <a:ext cx="105" cy="144"/>
                            </a:xfrm>
                            <a:custGeom>
                              <a:avLst/>
                              <a:gdLst>
                                <a:gd name="T0" fmla="+- 0 5741 5638"/>
                                <a:gd name="T1" fmla="*/ T0 w 105"/>
                                <a:gd name="T2" fmla="+- 0 8089 8089"/>
                                <a:gd name="T3" fmla="*/ 8089 h 144"/>
                                <a:gd name="T4" fmla="+- 0 5638 5638"/>
                                <a:gd name="T5" fmla="*/ T4 w 105"/>
                                <a:gd name="T6" fmla="+- 0 8089 8089"/>
                                <a:gd name="T7" fmla="*/ 8089 h 144"/>
                                <a:gd name="T8" fmla="+- 0 5638 5638"/>
                                <a:gd name="T9" fmla="*/ T8 w 105"/>
                                <a:gd name="T10" fmla="+- 0 8232 8089"/>
                                <a:gd name="T11" fmla="*/ 8232 h 144"/>
                                <a:gd name="T12" fmla="+- 0 5742 5638"/>
                                <a:gd name="T13" fmla="*/ T12 w 105"/>
                                <a:gd name="T14" fmla="+- 0 8232 8089"/>
                                <a:gd name="T15" fmla="*/ 8232 h 144"/>
                                <a:gd name="T16" fmla="+- 0 5742 5638"/>
                                <a:gd name="T17" fmla="*/ T16 w 105"/>
                                <a:gd name="T18" fmla="+- 0 8211 8089"/>
                                <a:gd name="T19" fmla="*/ 8211 h 144"/>
                                <a:gd name="T20" fmla="+- 0 5663 5638"/>
                                <a:gd name="T21" fmla="*/ T20 w 105"/>
                                <a:gd name="T22" fmla="+- 0 8211 8089"/>
                                <a:gd name="T23" fmla="*/ 8211 h 144"/>
                                <a:gd name="T24" fmla="+- 0 5663 5638"/>
                                <a:gd name="T25" fmla="*/ T24 w 105"/>
                                <a:gd name="T26" fmla="+- 0 8169 8089"/>
                                <a:gd name="T27" fmla="*/ 8169 h 144"/>
                                <a:gd name="T28" fmla="+- 0 5735 5638"/>
                                <a:gd name="T29" fmla="*/ T28 w 105"/>
                                <a:gd name="T30" fmla="+- 0 8169 8089"/>
                                <a:gd name="T31" fmla="*/ 8169 h 144"/>
                                <a:gd name="T32" fmla="+- 0 5735 5638"/>
                                <a:gd name="T33" fmla="*/ T32 w 105"/>
                                <a:gd name="T34" fmla="+- 0 8148 8089"/>
                                <a:gd name="T35" fmla="*/ 8148 h 144"/>
                                <a:gd name="T36" fmla="+- 0 5663 5638"/>
                                <a:gd name="T37" fmla="*/ T36 w 105"/>
                                <a:gd name="T38" fmla="+- 0 8148 8089"/>
                                <a:gd name="T39" fmla="*/ 8148 h 144"/>
                                <a:gd name="T40" fmla="+- 0 5663 5638"/>
                                <a:gd name="T41" fmla="*/ T40 w 105"/>
                                <a:gd name="T42" fmla="+- 0 8111 8089"/>
                                <a:gd name="T43" fmla="*/ 8111 h 144"/>
                                <a:gd name="T44" fmla="+- 0 5741 5638"/>
                                <a:gd name="T45" fmla="*/ T44 w 105"/>
                                <a:gd name="T46" fmla="+- 0 8111 8089"/>
                                <a:gd name="T47" fmla="*/ 8111 h 144"/>
                                <a:gd name="T48" fmla="+- 0 5741 5638"/>
                                <a:gd name="T49" fmla="*/ T48 w 105"/>
                                <a:gd name="T50" fmla="+- 0 8089 8089"/>
                                <a:gd name="T51" fmla="*/ 8089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05" h="144">
                                  <a:moveTo>
                                    <a:pt x="10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43"/>
                                  </a:lnTo>
                                  <a:lnTo>
                                    <a:pt x="104" y="143"/>
                                  </a:lnTo>
                                  <a:lnTo>
                                    <a:pt x="104" y="122"/>
                                  </a:lnTo>
                                  <a:lnTo>
                                    <a:pt x="25" y="122"/>
                                  </a:lnTo>
                                  <a:lnTo>
                                    <a:pt x="25" y="80"/>
                                  </a:lnTo>
                                  <a:lnTo>
                                    <a:pt x="97" y="80"/>
                                  </a:lnTo>
                                  <a:lnTo>
                                    <a:pt x="97" y="59"/>
                                  </a:lnTo>
                                  <a:lnTo>
                                    <a:pt x="25" y="59"/>
                                  </a:lnTo>
                                  <a:lnTo>
                                    <a:pt x="25" y="22"/>
                                  </a:lnTo>
                                  <a:lnTo>
                                    <a:pt x="103" y="22"/>
                                  </a:lnTo>
                                  <a:lnTo>
                                    <a:pt x="10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1" name="Group 269"/>
                        <wpg:cNvGrpSpPr>
                          <a:grpSpLocks/>
                        </wpg:cNvGrpSpPr>
                        <wpg:grpSpPr bwMode="auto">
                          <a:xfrm>
                            <a:off x="5811" y="8085"/>
                            <a:ext cx="118" cy="151"/>
                            <a:chOff x="5811" y="8085"/>
                            <a:chExt cx="118" cy="151"/>
                          </a:xfrm>
                        </wpg:grpSpPr>
                        <wps:wsp>
                          <wps:cNvPr id="342" name="Freeform 272"/>
                          <wps:cNvSpPr>
                            <a:spLocks/>
                          </wps:cNvSpPr>
                          <wps:spPr bwMode="auto">
                            <a:xfrm>
                              <a:off x="5811" y="8085"/>
                              <a:ext cx="118" cy="151"/>
                            </a:xfrm>
                            <a:custGeom>
                              <a:avLst/>
                              <a:gdLst>
                                <a:gd name="T0" fmla="+- 0 5836 5811"/>
                                <a:gd name="T1" fmla="*/ T0 w 118"/>
                                <a:gd name="T2" fmla="+- 0 8185 8085"/>
                                <a:gd name="T3" fmla="*/ 8185 h 151"/>
                                <a:gd name="T4" fmla="+- 0 5811 5811"/>
                                <a:gd name="T5" fmla="*/ T4 w 118"/>
                                <a:gd name="T6" fmla="+- 0 8185 8085"/>
                                <a:gd name="T7" fmla="*/ 8185 h 151"/>
                                <a:gd name="T8" fmla="+- 0 5811 5811"/>
                                <a:gd name="T9" fmla="*/ T8 w 118"/>
                                <a:gd name="T10" fmla="+- 0 8193 8085"/>
                                <a:gd name="T11" fmla="*/ 8193 h 151"/>
                                <a:gd name="T12" fmla="+- 0 5855 5811"/>
                                <a:gd name="T13" fmla="*/ T12 w 118"/>
                                <a:gd name="T14" fmla="+- 0 8235 8085"/>
                                <a:gd name="T15" fmla="*/ 8235 h 151"/>
                                <a:gd name="T16" fmla="+- 0 5863 5811"/>
                                <a:gd name="T17" fmla="*/ T16 w 118"/>
                                <a:gd name="T18" fmla="+- 0 8236 8085"/>
                                <a:gd name="T19" fmla="*/ 8236 h 151"/>
                                <a:gd name="T20" fmla="+- 0 5878 5811"/>
                                <a:gd name="T21" fmla="*/ T20 w 118"/>
                                <a:gd name="T22" fmla="+- 0 8236 8085"/>
                                <a:gd name="T23" fmla="*/ 8236 h 151"/>
                                <a:gd name="T24" fmla="+- 0 5921 5811"/>
                                <a:gd name="T25" fmla="*/ T24 w 118"/>
                                <a:gd name="T26" fmla="+- 0 8215 8085"/>
                                <a:gd name="T27" fmla="*/ 8215 h 151"/>
                                <a:gd name="T28" fmla="+- 0 5868 5811"/>
                                <a:gd name="T29" fmla="*/ T28 w 118"/>
                                <a:gd name="T30" fmla="+- 0 8215 8085"/>
                                <a:gd name="T31" fmla="*/ 8215 h 151"/>
                                <a:gd name="T32" fmla="+- 0 5863 5811"/>
                                <a:gd name="T33" fmla="*/ T32 w 118"/>
                                <a:gd name="T34" fmla="+- 0 8215 8085"/>
                                <a:gd name="T35" fmla="*/ 8215 h 151"/>
                                <a:gd name="T36" fmla="+- 0 5836 5811"/>
                                <a:gd name="T37" fmla="*/ T36 w 118"/>
                                <a:gd name="T38" fmla="+- 0 8190 8085"/>
                                <a:gd name="T39" fmla="*/ 8190 h 151"/>
                                <a:gd name="T40" fmla="+- 0 5836 5811"/>
                                <a:gd name="T41" fmla="*/ T40 w 118"/>
                                <a:gd name="T42" fmla="+- 0 8185 8085"/>
                                <a:gd name="T43" fmla="*/ 8185 h 1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118" h="151">
                                  <a:moveTo>
                                    <a:pt x="25" y="100"/>
                                  </a:moveTo>
                                  <a:lnTo>
                                    <a:pt x="0" y="100"/>
                                  </a:lnTo>
                                  <a:lnTo>
                                    <a:pt x="0" y="108"/>
                                  </a:lnTo>
                                  <a:lnTo>
                                    <a:pt x="44" y="150"/>
                                  </a:lnTo>
                                  <a:lnTo>
                                    <a:pt x="52" y="151"/>
                                  </a:lnTo>
                                  <a:lnTo>
                                    <a:pt x="67" y="151"/>
                                  </a:lnTo>
                                  <a:lnTo>
                                    <a:pt x="110" y="130"/>
                                  </a:lnTo>
                                  <a:lnTo>
                                    <a:pt x="57" y="130"/>
                                  </a:lnTo>
                                  <a:lnTo>
                                    <a:pt x="52" y="130"/>
                                  </a:lnTo>
                                  <a:lnTo>
                                    <a:pt x="25" y="105"/>
                                  </a:lnTo>
                                  <a:lnTo>
                                    <a:pt x="25" y="1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3" name="Freeform 271"/>
                          <wps:cNvSpPr>
                            <a:spLocks/>
                          </wps:cNvSpPr>
                          <wps:spPr bwMode="auto">
                            <a:xfrm>
                              <a:off x="5811" y="8085"/>
                              <a:ext cx="118" cy="151"/>
                            </a:xfrm>
                            <a:custGeom>
                              <a:avLst/>
                              <a:gdLst>
                                <a:gd name="T0" fmla="+- 0 5877 5811"/>
                                <a:gd name="T1" fmla="*/ T0 w 118"/>
                                <a:gd name="T2" fmla="+- 0 8085 8085"/>
                                <a:gd name="T3" fmla="*/ 8085 h 151"/>
                                <a:gd name="T4" fmla="+- 0 5863 5811"/>
                                <a:gd name="T5" fmla="*/ T4 w 118"/>
                                <a:gd name="T6" fmla="+- 0 8085 8085"/>
                                <a:gd name="T7" fmla="*/ 8085 h 151"/>
                                <a:gd name="T8" fmla="+- 0 5856 5811"/>
                                <a:gd name="T9" fmla="*/ T8 w 118"/>
                                <a:gd name="T10" fmla="+- 0 8086 8085"/>
                                <a:gd name="T11" fmla="*/ 8086 h 151"/>
                                <a:gd name="T12" fmla="+- 0 5817 5811"/>
                                <a:gd name="T13" fmla="*/ T12 w 118"/>
                                <a:gd name="T14" fmla="+- 0 8120 8085"/>
                                <a:gd name="T15" fmla="*/ 8120 h 151"/>
                                <a:gd name="T16" fmla="+- 0 5817 5811"/>
                                <a:gd name="T17" fmla="*/ T16 w 118"/>
                                <a:gd name="T18" fmla="+- 0 8131 8085"/>
                                <a:gd name="T19" fmla="*/ 8131 h 151"/>
                                <a:gd name="T20" fmla="+- 0 5867 5811"/>
                                <a:gd name="T21" fmla="*/ T20 w 118"/>
                                <a:gd name="T22" fmla="+- 0 8169 8085"/>
                                <a:gd name="T23" fmla="*/ 8169 h 151"/>
                                <a:gd name="T24" fmla="+- 0 5880 5811"/>
                                <a:gd name="T25" fmla="*/ T24 w 118"/>
                                <a:gd name="T26" fmla="+- 0 8172 8085"/>
                                <a:gd name="T27" fmla="*/ 8172 h 151"/>
                                <a:gd name="T28" fmla="+- 0 5886 5811"/>
                                <a:gd name="T29" fmla="*/ T28 w 118"/>
                                <a:gd name="T30" fmla="+- 0 8174 8085"/>
                                <a:gd name="T31" fmla="*/ 8174 h 151"/>
                                <a:gd name="T32" fmla="+- 0 5894 5811"/>
                                <a:gd name="T33" fmla="*/ T32 w 118"/>
                                <a:gd name="T34" fmla="+- 0 8177 8085"/>
                                <a:gd name="T35" fmla="*/ 8177 h 151"/>
                                <a:gd name="T36" fmla="+- 0 5897 5811"/>
                                <a:gd name="T37" fmla="*/ T36 w 118"/>
                                <a:gd name="T38" fmla="+- 0 8179 8085"/>
                                <a:gd name="T39" fmla="*/ 8179 h 151"/>
                                <a:gd name="T40" fmla="+- 0 5902 5811"/>
                                <a:gd name="T41" fmla="*/ T40 w 118"/>
                                <a:gd name="T42" fmla="+- 0 8184 8085"/>
                                <a:gd name="T43" fmla="*/ 8184 h 151"/>
                                <a:gd name="T44" fmla="+- 0 5903 5811"/>
                                <a:gd name="T45" fmla="*/ T44 w 118"/>
                                <a:gd name="T46" fmla="+- 0 8188 8085"/>
                                <a:gd name="T47" fmla="*/ 8188 h 151"/>
                                <a:gd name="T48" fmla="+- 0 5903 5811"/>
                                <a:gd name="T49" fmla="*/ T48 w 118"/>
                                <a:gd name="T50" fmla="+- 0 8196 8085"/>
                                <a:gd name="T51" fmla="*/ 8196 h 151"/>
                                <a:gd name="T52" fmla="+- 0 5878 5811"/>
                                <a:gd name="T53" fmla="*/ T52 w 118"/>
                                <a:gd name="T54" fmla="+- 0 8215 8085"/>
                                <a:gd name="T55" fmla="*/ 8215 h 151"/>
                                <a:gd name="T56" fmla="+- 0 5921 5811"/>
                                <a:gd name="T57" fmla="*/ T56 w 118"/>
                                <a:gd name="T58" fmla="+- 0 8215 8085"/>
                                <a:gd name="T59" fmla="*/ 8215 h 151"/>
                                <a:gd name="T60" fmla="+- 0 5927 5811"/>
                                <a:gd name="T61" fmla="*/ T60 w 118"/>
                                <a:gd name="T62" fmla="+- 0 8206 8085"/>
                                <a:gd name="T63" fmla="*/ 8206 h 151"/>
                                <a:gd name="T64" fmla="+- 0 5928 5811"/>
                                <a:gd name="T65" fmla="*/ T64 w 118"/>
                                <a:gd name="T66" fmla="+- 0 8199 8085"/>
                                <a:gd name="T67" fmla="*/ 8199 h 151"/>
                                <a:gd name="T68" fmla="+- 0 5928 5811"/>
                                <a:gd name="T69" fmla="*/ T68 w 118"/>
                                <a:gd name="T70" fmla="+- 0 8187 8085"/>
                                <a:gd name="T71" fmla="*/ 8187 h 151"/>
                                <a:gd name="T72" fmla="+- 0 5928 5811"/>
                                <a:gd name="T73" fmla="*/ T72 w 118"/>
                                <a:gd name="T74" fmla="+- 0 8183 8085"/>
                                <a:gd name="T75" fmla="*/ 8183 h 151"/>
                                <a:gd name="T76" fmla="+- 0 5873 5811"/>
                                <a:gd name="T77" fmla="*/ T76 w 118"/>
                                <a:gd name="T78" fmla="+- 0 8147 8085"/>
                                <a:gd name="T79" fmla="*/ 8147 h 151"/>
                                <a:gd name="T80" fmla="+- 0 5862 5811"/>
                                <a:gd name="T81" fmla="*/ T80 w 118"/>
                                <a:gd name="T82" fmla="+- 0 8144 8085"/>
                                <a:gd name="T83" fmla="*/ 8144 h 151"/>
                                <a:gd name="T84" fmla="+- 0 5842 5811"/>
                                <a:gd name="T85" fmla="*/ T84 w 118"/>
                                <a:gd name="T86" fmla="+- 0 8130 8085"/>
                                <a:gd name="T87" fmla="*/ 8130 h 151"/>
                                <a:gd name="T88" fmla="+- 0 5842 5811"/>
                                <a:gd name="T89" fmla="*/ T88 w 118"/>
                                <a:gd name="T90" fmla="+- 0 8120 8085"/>
                                <a:gd name="T91" fmla="*/ 8120 h 151"/>
                                <a:gd name="T92" fmla="+- 0 5865 5811"/>
                                <a:gd name="T93" fmla="*/ T92 w 118"/>
                                <a:gd name="T94" fmla="+- 0 8106 8085"/>
                                <a:gd name="T95" fmla="*/ 8106 h 151"/>
                                <a:gd name="T96" fmla="+- 0 5917 5811"/>
                                <a:gd name="T97" fmla="*/ T96 w 118"/>
                                <a:gd name="T98" fmla="+- 0 8106 8085"/>
                                <a:gd name="T99" fmla="*/ 8106 h 151"/>
                                <a:gd name="T100" fmla="+- 0 5913 5811"/>
                                <a:gd name="T101" fmla="*/ T100 w 118"/>
                                <a:gd name="T102" fmla="+- 0 8101 8085"/>
                                <a:gd name="T103" fmla="*/ 8101 h 151"/>
                                <a:gd name="T104" fmla="+- 0 5903 5811"/>
                                <a:gd name="T105" fmla="*/ T104 w 118"/>
                                <a:gd name="T106" fmla="+- 0 8093 8085"/>
                                <a:gd name="T107" fmla="*/ 8093 h 151"/>
                                <a:gd name="T108" fmla="+- 0 5897 5811"/>
                                <a:gd name="T109" fmla="*/ T108 w 118"/>
                                <a:gd name="T110" fmla="+- 0 8090 8085"/>
                                <a:gd name="T111" fmla="*/ 8090 h 151"/>
                                <a:gd name="T112" fmla="+- 0 5884 5811"/>
                                <a:gd name="T113" fmla="*/ T112 w 118"/>
                                <a:gd name="T114" fmla="+- 0 8086 8085"/>
                                <a:gd name="T115" fmla="*/ 8086 h 151"/>
                                <a:gd name="T116" fmla="+- 0 5877 5811"/>
                                <a:gd name="T117" fmla="*/ T116 w 118"/>
                                <a:gd name="T118" fmla="+- 0 8085 8085"/>
                                <a:gd name="T119" fmla="*/ 8085 h 1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</a:cxnLst>
                              <a:rect l="0" t="0" r="r" b="b"/>
                              <a:pathLst>
                                <a:path w="118" h="151">
                                  <a:moveTo>
                                    <a:pt x="66" y="0"/>
                                  </a:moveTo>
                                  <a:lnTo>
                                    <a:pt x="52" y="0"/>
                                  </a:lnTo>
                                  <a:lnTo>
                                    <a:pt x="45" y="1"/>
                                  </a:lnTo>
                                  <a:lnTo>
                                    <a:pt x="6" y="35"/>
                                  </a:lnTo>
                                  <a:lnTo>
                                    <a:pt x="6" y="46"/>
                                  </a:lnTo>
                                  <a:lnTo>
                                    <a:pt x="56" y="84"/>
                                  </a:lnTo>
                                  <a:lnTo>
                                    <a:pt x="69" y="87"/>
                                  </a:lnTo>
                                  <a:lnTo>
                                    <a:pt x="75" y="89"/>
                                  </a:lnTo>
                                  <a:lnTo>
                                    <a:pt x="83" y="92"/>
                                  </a:lnTo>
                                  <a:lnTo>
                                    <a:pt x="86" y="94"/>
                                  </a:lnTo>
                                  <a:lnTo>
                                    <a:pt x="91" y="99"/>
                                  </a:lnTo>
                                  <a:lnTo>
                                    <a:pt x="92" y="103"/>
                                  </a:lnTo>
                                  <a:lnTo>
                                    <a:pt x="92" y="111"/>
                                  </a:lnTo>
                                  <a:lnTo>
                                    <a:pt x="67" y="130"/>
                                  </a:lnTo>
                                  <a:lnTo>
                                    <a:pt x="110" y="130"/>
                                  </a:lnTo>
                                  <a:lnTo>
                                    <a:pt x="116" y="121"/>
                                  </a:lnTo>
                                  <a:lnTo>
                                    <a:pt x="117" y="114"/>
                                  </a:lnTo>
                                  <a:lnTo>
                                    <a:pt x="117" y="102"/>
                                  </a:lnTo>
                                  <a:lnTo>
                                    <a:pt x="117" y="98"/>
                                  </a:lnTo>
                                  <a:lnTo>
                                    <a:pt x="62" y="62"/>
                                  </a:lnTo>
                                  <a:lnTo>
                                    <a:pt x="51" y="59"/>
                                  </a:lnTo>
                                  <a:lnTo>
                                    <a:pt x="31" y="45"/>
                                  </a:lnTo>
                                  <a:lnTo>
                                    <a:pt x="31" y="35"/>
                                  </a:lnTo>
                                  <a:lnTo>
                                    <a:pt x="54" y="21"/>
                                  </a:lnTo>
                                  <a:lnTo>
                                    <a:pt x="106" y="21"/>
                                  </a:lnTo>
                                  <a:lnTo>
                                    <a:pt x="102" y="16"/>
                                  </a:lnTo>
                                  <a:lnTo>
                                    <a:pt x="92" y="8"/>
                                  </a:lnTo>
                                  <a:lnTo>
                                    <a:pt x="86" y="5"/>
                                  </a:lnTo>
                                  <a:lnTo>
                                    <a:pt x="73" y="1"/>
                                  </a:lnTo>
                                  <a:lnTo>
                                    <a:pt x="6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4" name="Freeform 270"/>
                          <wps:cNvSpPr>
                            <a:spLocks/>
                          </wps:cNvSpPr>
                          <wps:spPr bwMode="auto">
                            <a:xfrm>
                              <a:off x="5811" y="8085"/>
                              <a:ext cx="118" cy="151"/>
                            </a:xfrm>
                            <a:custGeom>
                              <a:avLst/>
                              <a:gdLst>
                                <a:gd name="T0" fmla="+- 0 5917 5811"/>
                                <a:gd name="T1" fmla="*/ T0 w 118"/>
                                <a:gd name="T2" fmla="+- 0 8106 8085"/>
                                <a:gd name="T3" fmla="*/ 8106 h 151"/>
                                <a:gd name="T4" fmla="+- 0 5877 5811"/>
                                <a:gd name="T5" fmla="*/ T4 w 118"/>
                                <a:gd name="T6" fmla="+- 0 8106 8085"/>
                                <a:gd name="T7" fmla="*/ 8106 h 151"/>
                                <a:gd name="T8" fmla="+- 0 5884 5811"/>
                                <a:gd name="T9" fmla="*/ T8 w 118"/>
                                <a:gd name="T10" fmla="+- 0 8108 8085"/>
                                <a:gd name="T11" fmla="*/ 8108 h 151"/>
                                <a:gd name="T12" fmla="+- 0 5895 5811"/>
                                <a:gd name="T13" fmla="*/ T12 w 118"/>
                                <a:gd name="T14" fmla="+- 0 8115 8085"/>
                                <a:gd name="T15" fmla="*/ 8115 h 151"/>
                                <a:gd name="T16" fmla="+- 0 5899 5811"/>
                                <a:gd name="T17" fmla="*/ T16 w 118"/>
                                <a:gd name="T18" fmla="+- 0 8122 8085"/>
                                <a:gd name="T19" fmla="*/ 8122 h 151"/>
                                <a:gd name="T20" fmla="+- 0 5899 5811"/>
                                <a:gd name="T21" fmla="*/ T20 w 118"/>
                                <a:gd name="T22" fmla="+- 0 8131 8085"/>
                                <a:gd name="T23" fmla="*/ 8131 h 151"/>
                                <a:gd name="T24" fmla="+- 0 5924 5811"/>
                                <a:gd name="T25" fmla="*/ T24 w 118"/>
                                <a:gd name="T26" fmla="+- 0 8131 8085"/>
                                <a:gd name="T27" fmla="*/ 8131 h 151"/>
                                <a:gd name="T28" fmla="+- 0 5924 5811"/>
                                <a:gd name="T29" fmla="*/ T28 w 118"/>
                                <a:gd name="T30" fmla="+- 0 8124 8085"/>
                                <a:gd name="T31" fmla="*/ 8124 h 151"/>
                                <a:gd name="T32" fmla="+- 0 5923 5811"/>
                                <a:gd name="T33" fmla="*/ T32 w 118"/>
                                <a:gd name="T34" fmla="+- 0 8117 8085"/>
                                <a:gd name="T35" fmla="*/ 8117 h 151"/>
                                <a:gd name="T36" fmla="+- 0 5917 5811"/>
                                <a:gd name="T37" fmla="*/ T36 w 118"/>
                                <a:gd name="T38" fmla="+- 0 8106 8085"/>
                                <a:gd name="T39" fmla="*/ 8106 h 1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118" h="151">
                                  <a:moveTo>
                                    <a:pt x="106" y="21"/>
                                  </a:moveTo>
                                  <a:lnTo>
                                    <a:pt x="66" y="21"/>
                                  </a:lnTo>
                                  <a:lnTo>
                                    <a:pt x="73" y="23"/>
                                  </a:lnTo>
                                  <a:lnTo>
                                    <a:pt x="84" y="30"/>
                                  </a:lnTo>
                                  <a:lnTo>
                                    <a:pt x="88" y="37"/>
                                  </a:lnTo>
                                  <a:lnTo>
                                    <a:pt x="88" y="46"/>
                                  </a:lnTo>
                                  <a:lnTo>
                                    <a:pt x="113" y="46"/>
                                  </a:lnTo>
                                  <a:lnTo>
                                    <a:pt x="113" y="39"/>
                                  </a:lnTo>
                                  <a:lnTo>
                                    <a:pt x="112" y="32"/>
                                  </a:lnTo>
                                  <a:lnTo>
                                    <a:pt x="106" y="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5" name="Group 265"/>
                        <wpg:cNvGrpSpPr>
                          <a:grpSpLocks/>
                        </wpg:cNvGrpSpPr>
                        <wpg:grpSpPr bwMode="auto">
                          <a:xfrm>
                            <a:off x="6165" y="8089"/>
                            <a:ext cx="122" cy="144"/>
                            <a:chOff x="6165" y="8089"/>
                            <a:chExt cx="122" cy="144"/>
                          </a:xfrm>
                        </wpg:grpSpPr>
                        <wps:wsp>
                          <wps:cNvPr id="346" name="Freeform 268"/>
                          <wps:cNvSpPr>
                            <a:spLocks/>
                          </wps:cNvSpPr>
                          <wps:spPr bwMode="auto">
                            <a:xfrm>
                              <a:off x="6165" y="8089"/>
                              <a:ext cx="122" cy="144"/>
                            </a:xfrm>
                            <a:custGeom>
                              <a:avLst/>
                              <a:gdLst>
                                <a:gd name="T0" fmla="+- 0 6250 6165"/>
                                <a:gd name="T1" fmla="*/ T0 w 122"/>
                                <a:gd name="T2" fmla="+- 0 8089 8089"/>
                                <a:gd name="T3" fmla="*/ 8089 h 144"/>
                                <a:gd name="T4" fmla="+- 0 6165 6165"/>
                                <a:gd name="T5" fmla="*/ T4 w 122"/>
                                <a:gd name="T6" fmla="+- 0 8089 8089"/>
                                <a:gd name="T7" fmla="*/ 8089 h 144"/>
                                <a:gd name="T8" fmla="+- 0 6165 6165"/>
                                <a:gd name="T9" fmla="*/ T8 w 122"/>
                                <a:gd name="T10" fmla="+- 0 8233 8089"/>
                                <a:gd name="T11" fmla="*/ 8233 h 144"/>
                                <a:gd name="T12" fmla="+- 0 6190 6165"/>
                                <a:gd name="T13" fmla="*/ T12 w 122"/>
                                <a:gd name="T14" fmla="+- 0 8233 8089"/>
                                <a:gd name="T15" fmla="*/ 8233 h 144"/>
                                <a:gd name="T16" fmla="+- 0 6190 6165"/>
                                <a:gd name="T17" fmla="*/ T16 w 122"/>
                                <a:gd name="T18" fmla="+- 0 8173 8089"/>
                                <a:gd name="T19" fmla="*/ 8173 h 144"/>
                                <a:gd name="T20" fmla="+- 0 6273 6165"/>
                                <a:gd name="T21" fmla="*/ T20 w 122"/>
                                <a:gd name="T22" fmla="+- 0 8173 8089"/>
                                <a:gd name="T23" fmla="*/ 8173 h 144"/>
                                <a:gd name="T24" fmla="+- 0 6258 6165"/>
                                <a:gd name="T25" fmla="*/ T24 w 122"/>
                                <a:gd name="T26" fmla="+- 0 8164 8089"/>
                                <a:gd name="T27" fmla="*/ 8164 h 144"/>
                                <a:gd name="T28" fmla="+- 0 6258 6165"/>
                                <a:gd name="T29" fmla="*/ T28 w 122"/>
                                <a:gd name="T30" fmla="+- 0 8164 8089"/>
                                <a:gd name="T31" fmla="*/ 8164 h 144"/>
                                <a:gd name="T32" fmla="+- 0 6273 6165"/>
                                <a:gd name="T33" fmla="*/ T32 w 122"/>
                                <a:gd name="T34" fmla="+- 0 8154 8089"/>
                                <a:gd name="T35" fmla="*/ 8154 h 144"/>
                                <a:gd name="T36" fmla="+- 0 6190 6165"/>
                                <a:gd name="T37" fmla="*/ T36 w 122"/>
                                <a:gd name="T38" fmla="+- 0 8154 8089"/>
                                <a:gd name="T39" fmla="*/ 8154 h 144"/>
                                <a:gd name="T40" fmla="+- 0 6190 6165"/>
                                <a:gd name="T41" fmla="*/ T40 w 122"/>
                                <a:gd name="T42" fmla="+- 0 8109 8089"/>
                                <a:gd name="T43" fmla="*/ 8109 h 144"/>
                                <a:gd name="T44" fmla="+- 0 6279 6165"/>
                                <a:gd name="T45" fmla="*/ T44 w 122"/>
                                <a:gd name="T46" fmla="+- 0 8109 8089"/>
                                <a:gd name="T47" fmla="*/ 8109 h 144"/>
                                <a:gd name="T48" fmla="+- 0 6277 6165"/>
                                <a:gd name="T49" fmla="*/ T48 w 122"/>
                                <a:gd name="T50" fmla="+- 0 8106 8089"/>
                                <a:gd name="T51" fmla="*/ 8106 h 144"/>
                                <a:gd name="T52" fmla="+- 0 6262 6165"/>
                                <a:gd name="T53" fmla="*/ T52 w 122"/>
                                <a:gd name="T54" fmla="+- 0 8092 8089"/>
                                <a:gd name="T55" fmla="*/ 8092 h 144"/>
                                <a:gd name="T56" fmla="+- 0 6250 6165"/>
                                <a:gd name="T57" fmla="*/ T56 w 122"/>
                                <a:gd name="T58" fmla="+- 0 8089 8089"/>
                                <a:gd name="T59" fmla="*/ 8089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122" h="144">
                                  <a:moveTo>
                                    <a:pt x="8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44"/>
                                  </a:lnTo>
                                  <a:lnTo>
                                    <a:pt x="25" y="144"/>
                                  </a:lnTo>
                                  <a:lnTo>
                                    <a:pt x="25" y="84"/>
                                  </a:lnTo>
                                  <a:lnTo>
                                    <a:pt x="108" y="84"/>
                                  </a:lnTo>
                                  <a:lnTo>
                                    <a:pt x="93" y="75"/>
                                  </a:lnTo>
                                  <a:lnTo>
                                    <a:pt x="108" y="65"/>
                                  </a:lnTo>
                                  <a:lnTo>
                                    <a:pt x="25" y="65"/>
                                  </a:lnTo>
                                  <a:lnTo>
                                    <a:pt x="25" y="20"/>
                                  </a:lnTo>
                                  <a:lnTo>
                                    <a:pt x="114" y="20"/>
                                  </a:lnTo>
                                  <a:lnTo>
                                    <a:pt x="112" y="17"/>
                                  </a:lnTo>
                                  <a:lnTo>
                                    <a:pt x="97" y="3"/>
                                  </a:lnTo>
                                  <a:lnTo>
                                    <a:pt x="8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7" name="Freeform 267"/>
                          <wps:cNvSpPr>
                            <a:spLocks/>
                          </wps:cNvSpPr>
                          <wps:spPr bwMode="auto">
                            <a:xfrm>
                              <a:off x="6165" y="8089"/>
                              <a:ext cx="122" cy="144"/>
                            </a:xfrm>
                            <a:custGeom>
                              <a:avLst/>
                              <a:gdLst>
                                <a:gd name="T0" fmla="+- 0 6273 6165"/>
                                <a:gd name="T1" fmla="*/ T0 w 122"/>
                                <a:gd name="T2" fmla="+- 0 8173 8089"/>
                                <a:gd name="T3" fmla="*/ 8173 h 144"/>
                                <a:gd name="T4" fmla="+- 0 6233 6165"/>
                                <a:gd name="T5" fmla="*/ T4 w 122"/>
                                <a:gd name="T6" fmla="+- 0 8173 8089"/>
                                <a:gd name="T7" fmla="*/ 8173 h 144"/>
                                <a:gd name="T8" fmla="+- 0 6238 6165"/>
                                <a:gd name="T9" fmla="*/ T8 w 122"/>
                                <a:gd name="T10" fmla="+- 0 8174 8089"/>
                                <a:gd name="T11" fmla="*/ 8174 h 144"/>
                                <a:gd name="T12" fmla="+- 0 6245 6165"/>
                                <a:gd name="T13" fmla="*/ T12 w 122"/>
                                <a:gd name="T14" fmla="+- 0 8177 8089"/>
                                <a:gd name="T15" fmla="*/ 8177 h 144"/>
                                <a:gd name="T16" fmla="+- 0 6256 6165"/>
                                <a:gd name="T17" fmla="*/ T16 w 122"/>
                                <a:gd name="T18" fmla="+- 0 8218 8089"/>
                                <a:gd name="T19" fmla="*/ 8218 h 144"/>
                                <a:gd name="T20" fmla="+- 0 6257 6165"/>
                                <a:gd name="T21" fmla="*/ T20 w 122"/>
                                <a:gd name="T22" fmla="+- 0 8226 8089"/>
                                <a:gd name="T23" fmla="*/ 8226 h 144"/>
                                <a:gd name="T24" fmla="+- 0 6258 6165"/>
                                <a:gd name="T25" fmla="*/ T24 w 122"/>
                                <a:gd name="T26" fmla="+- 0 8229 8089"/>
                                <a:gd name="T27" fmla="*/ 8229 h 144"/>
                                <a:gd name="T28" fmla="+- 0 6260 6165"/>
                                <a:gd name="T29" fmla="*/ T28 w 122"/>
                                <a:gd name="T30" fmla="+- 0 8233 8089"/>
                                <a:gd name="T31" fmla="*/ 8233 h 144"/>
                                <a:gd name="T32" fmla="+- 0 6287 6165"/>
                                <a:gd name="T33" fmla="*/ T32 w 122"/>
                                <a:gd name="T34" fmla="+- 0 8233 8089"/>
                                <a:gd name="T35" fmla="*/ 8233 h 144"/>
                                <a:gd name="T36" fmla="+- 0 6284 6165"/>
                                <a:gd name="T37" fmla="*/ T36 w 122"/>
                                <a:gd name="T38" fmla="+- 0 8230 8089"/>
                                <a:gd name="T39" fmla="*/ 8230 h 144"/>
                                <a:gd name="T40" fmla="+- 0 6282 6165"/>
                                <a:gd name="T41" fmla="*/ T40 w 122"/>
                                <a:gd name="T42" fmla="+- 0 8225 8089"/>
                                <a:gd name="T43" fmla="*/ 8225 h 144"/>
                                <a:gd name="T44" fmla="+- 0 6280 6165"/>
                                <a:gd name="T45" fmla="*/ T44 w 122"/>
                                <a:gd name="T46" fmla="+- 0 8211 8089"/>
                                <a:gd name="T47" fmla="*/ 8211 h 144"/>
                                <a:gd name="T48" fmla="+- 0 6279 6165"/>
                                <a:gd name="T49" fmla="*/ T48 w 122"/>
                                <a:gd name="T50" fmla="+- 0 8205 8089"/>
                                <a:gd name="T51" fmla="*/ 8205 h 144"/>
                                <a:gd name="T52" fmla="+- 0 6279 6165"/>
                                <a:gd name="T53" fmla="*/ T52 w 122"/>
                                <a:gd name="T54" fmla="+- 0 8189 8089"/>
                                <a:gd name="T55" fmla="*/ 8189 h 144"/>
                                <a:gd name="T56" fmla="+- 0 6278 6165"/>
                                <a:gd name="T57" fmla="*/ T56 w 122"/>
                                <a:gd name="T58" fmla="+- 0 8184 8089"/>
                                <a:gd name="T59" fmla="*/ 8184 h 144"/>
                                <a:gd name="T60" fmla="+- 0 6275 6165"/>
                                <a:gd name="T61" fmla="*/ T60 w 122"/>
                                <a:gd name="T62" fmla="+- 0 8177 8089"/>
                                <a:gd name="T63" fmla="*/ 8177 h 144"/>
                                <a:gd name="T64" fmla="+- 0 6274 6165"/>
                                <a:gd name="T65" fmla="*/ T64 w 122"/>
                                <a:gd name="T66" fmla="+- 0 8174 8089"/>
                                <a:gd name="T67" fmla="*/ 8174 h 144"/>
                                <a:gd name="T68" fmla="+- 0 6273 6165"/>
                                <a:gd name="T69" fmla="*/ T68 w 122"/>
                                <a:gd name="T70" fmla="+- 0 8173 8089"/>
                                <a:gd name="T71" fmla="*/ 8173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122" h="144">
                                  <a:moveTo>
                                    <a:pt x="108" y="84"/>
                                  </a:moveTo>
                                  <a:lnTo>
                                    <a:pt x="68" y="84"/>
                                  </a:lnTo>
                                  <a:lnTo>
                                    <a:pt x="73" y="85"/>
                                  </a:lnTo>
                                  <a:lnTo>
                                    <a:pt x="80" y="88"/>
                                  </a:lnTo>
                                  <a:lnTo>
                                    <a:pt x="91" y="129"/>
                                  </a:lnTo>
                                  <a:lnTo>
                                    <a:pt x="92" y="137"/>
                                  </a:lnTo>
                                  <a:lnTo>
                                    <a:pt x="93" y="140"/>
                                  </a:lnTo>
                                  <a:lnTo>
                                    <a:pt x="95" y="144"/>
                                  </a:lnTo>
                                  <a:lnTo>
                                    <a:pt x="122" y="144"/>
                                  </a:lnTo>
                                  <a:lnTo>
                                    <a:pt x="119" y="141"/>
                                  </a:lnTo>
                                  <a:lnTo>
                                    <a:pt x="117" y="136"/>
                                  </a:lnTo>
                                  <a:lnTo>
                                    <a:pt x="115" y="122"/>
                                  </a:lnTo>
                                  <a:lnTo>
                                    <a:pt x="114" y="116"/>
                                  </a:lnTo>
                                  <a:lnTo>
                                    <a:pt x="114" y="100"/>
                                  </a:lnTo>
                                  <a:lnTo>
                                    <a:pt x="113" y="95"/>
                                  </a:lnTo>
                                  <a:lnTo>
                                    <a:pt x="110" y="88"/>
                                  </a:lnTo>
                                  <a:lnTo>
                                    <a:pt x="109" y="85"/>
                                  </a:lnTo>
                                  <a:lnTo>
                                    <a:pt x="108" y="8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8" name="Freeform 266"/>
                          <wps:cNvSpPr>
                            <a:spLocks/>
                          </wps:cNvSpPr>
                          <wps:spPr bwMode="auto">
                            <a:xfrm>
                              <a:off x="6165" y="8089"/>
                              <a:ext cx="122" cy="144"/>
                            </a:xfrm>
                            <a:custGeom>
                              <a:avLst/>
                              <a:gdLst>
                                <a:gd name="T0" fmla="+- 0 6279 6165"/>
                                <a:gd name="T1" fmla="*/ T0 w 122"/>
                                <a:gd name="T2" fmla="+- 0 8109 8089"/>
                                <a:gd name="T3" fmla="*/ 8109 h 144"/>
                                <a:gd name="T4" fmla="+- 0 6234 6165"/>
                                <a:gd name="T5" fmla="*/ T4 w 122"/>
                                <a:gd name="T6" fmla="+- 0 8109 8089"/>
                                <a:gd name="T7" fmla="*/ 8109 h 144"/>
                                <a:gd name="T8" fmla="+- 0 6238 6165"/>
                                <a:gd name="T9" fmla="*/ T8 w 122"/>
                                <a:gd name="T10" fmla="+- 0 8110 8089"/>
                                <a:gd name="T11" fmla="*/ 8110 h 144"/>
                                <a:gd name="T12" fmla="+- 0 6244 6165"/>
                                <a:gd name="T13" fmla="*/ T12 w 122"/>
                                <a:gd name="T14" fmla="+- 0 8111 8089"/>
                                <a:gd name="T15" fmla="*/ 8111 h 144"/>
                                <a:gd name="T16" fmla="+- 0 6256 6165"/>
                                <a:gd name="T17" fmla="*/ T16 w 122"/>
                                <a:gd name="T18" fmla="+- 0 8127 8089"/>
                                <a:gd name="T19" fmla="*/ 8127 h 144"/>
                                <a:gd name="T20" fmla="+- 0 6256 6165"/>
                                <a:gd name="T21" fmla="*/ T20 w 122"/>
                                <a:gd name="T22" fmla="+- 0 8139 8089"/>
                                <a:gd name="T23" fmla="*/ 8139 h 144"/>
                                <a:gd name="T24" fmla="+- 0 6254 6165"/>
                                <a:gd name="T25" fmla="*/ T24 w 122"/>
                                <a:gd name="T26" fmla="+- 0 8145 8089"/>
                                <a:gd name="T27" fmla="*/ 8145 h 144"/>
                                <a:gd name="T28" fmla="+- 0 6246 6165"/>
                                <a:gd name="T29" fmla="*/ T28 w 122"/>
                                <a:gd name="T30" fmla="+- 0 8152 8089"/>
                                <a:gd name="T31" fmla="*/ 8152 h 144"/>
                                <a:gd name="T32" fmla="+- 0 6240 6165"/>
                                <a:gd name="T33" fmla="*/ T32 w 122"/>
                                <a:gd name="T34" fmla="+- 0 8154 8089"/>
                                <a:gd name="T35" fmla="*/ 8154 h 144"/>
                                <a:gd name="T36" fmla="+- 0 6273 6165"/>
                                <a:gd name="T37" fmla="*/ T36 w 122"/>
                                <a:gd name="T38" fmla="+- 0 8154 8089"/>
                                <a:gd name="T39" fmla="*/ 8154 h 144"/>
                                <a:gd name="T40" fmla="+- 0 6274 6165"/>
                                <a:gd name="T41" fmla="*/ T40 w 122"/>
                                <a:gd name="T42" fmla="+- 0 8153 8089"/>
                                <a:gd name="T43" fmla="*/ 8153 h 144"/>
                                <a:gd name="T44" fmla="+- 0 6276 6165"/>
                                <a:gd name="T45" fmla="*/ T44 w 122"/>
                                <a:gd name="T46" fmla="+- 0 8149 8089"/>
                                <a:gd name="T47" fmla="*/ 8149 h 144"/>
                                <a:gd name="T48" fmla="+- 0 6280 6165"/>
                                <a:gd name="T49" fmla="*/ T48 w 122"/>
                                <a:gd name="T50" fmla="+- 0 8140 8089"/>
                                <a:gd name="T51" fmla="*/ 8140 h 144"/>
                                <a:gd name="T52" fmla="+- 0 6281 6165"/>
                                <a:gd name="T53" fmla="*/ T52 w 122"/>
                                <a:gd name="T54" fmla="+- 0 8134 8089"/>
                                <a:gd name="T55" fmla="*/ 8134 h 144"/>
                                <a:gd name="T56" fmla="+- 0 6281 6165"/>
                                <a:gd name="T57" fmla="*/ T56 w 122"/>
                                <a:gd name="T58" fmla="+- 0 8115 8089"/>
                                <a:gd name="T59" fmla="*/ 8115 h 144"/>
                                <a:gd name="T60" fmla="+- 0 6279 6165"/>
                                <a:gd name="T61" fmla="*/ T60 w 122"/>
                                <a:gd name="T62" fmla="+- 0 8109 8089"/>
                                <a:gd name="T63" fmla="*/ 8109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122" h="144">
                                  <a:moveTo>
                                    <a:pt x="114" y="20"/>
                                  </a:moveTo>
                                  <a:lnTo>
                                    <a:pt x="69" y="20"/>
                                  </a:lnTo>
                                  <a:lnTo>
                                    <a:pt x="73" y="21"/>
                                  </a:lnTo>
                                  <a:lnTo>
                                    <a:pt x="79" y="22"/>
                                  </a:lnTo>
                                  <a:lnTo>
                                    <a:pt x="91" y="38"/>
                                  </a:lnTo>
                                  <a:lnTo>
                                    <a:pt x="91" y="50"/>
                                  </a:lnTo>
                                  <a:lnTo>
                                    <a:pt x="89" y="56"/>
                                  </a:lnTo>
                                  <a:lnTo>
                                    <a:pt x="81" y="63"/>
                                  </a:lnTo>
                                  <a:lnTo>
                                    <a:pt x="75" y="65"/>
                                  </a:lnTo>
                                  <a:lnTo>
                                    <a:pt x="108" y="65"/>
                                  </a:lnTo>
                                  <a:lnTo>
                                    <a:pt x="109" y="64"/>
                                  </a:lnTo>
                                  <a:lnTo>
                                    <a:pt x="111" y="60"/>
                                  </a:lnTo>
                                  <a:lnTo>
                                    <a:pt x="115" y="51"/>
                                  </a:lnTo>
                                  <a:lnTo>
                                    <a:pt x="116" y="45"/>
                                  </a:lnTo>
                                  <a:lnTo>
                                    <a:pt x="116" y="26"/>
                                  </a:lnTo>
                                  <a:lnTo>
                                    <a:pt x="114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9" name="Group 263"/>
                        <wpg:cNvGrpSpPr>
                          <a:grpSpLocks/>
                        </wpg:cNvGrpSpPr>
                        <wpg:grpSpPr bwMode="auto">
                          <a:xfrm>
                            <a:off x="6362" y="8089"/>
                            <a:ext cx="105" cy="144"/>
                            <a:chOff x="6362" y="8089"/>
                            <a:chExt cx="105" cy="144"/>
                          </a:xfrm>
                        </wpg:grpSpPr>
                        <wps:wsp>
                          <wps:cNvPr id="350" name="Freeform 264"/>
                          <wps:cNvSpPr>
                            <a:spLocks/>
                          </wps:cNvSpPr>
                          <wps:spPr bwMode="auto">
                            <a:xfrm>
                              <a:off x="6362" y="8089"/>
                              <a:ext cx="105" cy="144"/>
                            </a:xfrm>
                            <a:custGeom>
                              <a:avLst/>
                              <a:gdLst>
                                <a:gd name="T0" fmla="+- 0 6466 6362"/>
                                <a:gd name="T1" fmla="*/ T0 w 105"/>
                                <a:gd name="T2" fmla="+- 0 8089 8089"/>
                                <a:gd name="T3" fmla="*/ 8089 h 144"/>
                                <a:gd name="T4" fmla="+- 0 6362 6362"/>
                                <a:gd name="T5" fmla="*/ T4 w 105"/>
                                <a:gd name="T6" fmla="+- 0 8089 8089"/>
                                <a:gd name="T7" fmla="*/ 8089 h 144"/>
                                <a:gd name="T8" fmla="+- 0 6362 6362"/>
                                <a:gd name="T9" fmla="*/ T8 w 105"/>
                                <a:gd name="T10" fmla="+- 0 8232 8089"/>
                                <a:gd name="T11" fmla="*/ 8232 h 144"/>
                                <a:gd name="T12" fmla="+- 0 6467 6362"/>
                                <a:gd name="T13" fmla="*/ T12 w 105"/>
                                <a:gd name="T14" fmla="+- 0 8232 8089"/>
                                <a:gd name="T15" fmla="*/ 8232 h 144"/>
                                <a:gd name="T16" fmla="+- 0 6467 6362"/>
                                <a:gd name="T17" fmla="*/ T16 w 105"/>
                                <a:gd name="T18" fmla="+- 0 8211 8089"/>
                                <a:gd name="T19" fmla="*/ 8211 h 144"/>
                                <a:gd name="T20" fmla="+- 0 6388 6362"/>
                                <a:gd name="T21" fmla="*/ T20 w 105"/>
                                <a:gd name="T22" fmla="+- 0 8211 8089"/>
                                <a:gd name="T23" fmla="*/ 8211 h 144"/>
                                <a:gd name="T24" fmla="+- 0 6388 6362"/>
                                <a:gd name="T25" fmla="*/ T24 w 105"/>
                                <a:gd name="T26" fmla="+- 0 8169 8089"/>
                                <a:gd name="T27" fmla="*/ 8169 h 144"/>
                                <a:gd name="T28" fmla="+- 0 6460 6362"/>
                                <a:gd name="T29" fmla="*/ T28 w 105"/>
                                <a:gd name="T30" fmla="+- 0 8169 8089"/>
                                <a:gd name="T31" fmla="*/ 8169 h 144"/>
                                <a:gd name="T32" fmla="+- 0 6460 6362"/>
                                <a:gd name="T33" fmla="*/ T32 w 105"/>
                                <a:gd name="T34" fmla="+- 0 8148 8089"/>
                                <a:gd name="T35" fmla="*/ 8148 h 144"/>
                                <a:gd name="T36" fmla="+- 0 6388 6362"/>
                                <a:gd name="T37" fmla="*/ T36 w 105"/>
                                <a:gd name="T38" fmla="+- 0 8148 8089"/>
                                <a:gd name="T39" fmla="*/ 8148 h 144"/>
                                <a:gd name="T40" fmla="+- 0 6388 6362"/>
                                <a:gd name="T41" fmla="*/ T40 w 105"/>
                                <a:gd name="T42" fmla="+- 0 8111 8089"/>
                                <a:gd name="T43" fmla="*/ 8111 h 144"/>
                                <a:gd name="T44" fmla="+- 0 6466 6362"/>
                                <a:gd name="T45" fmla="*/ T44 w 105"/>
                                <a:gd name="T46" fmla="+- 0 8111 8089"/>
                                <a:gd name="T47" fmla="*/ 8111 h 144"/>
                                <a:gd name="T48" fmla="+- 0 6466 6362"/>
                                <a:gd name="T49" fmla="*/ T48 w 105"/>
                                <a:gd name="T50" fmla="+- 0 8089 8089"/>
                                <a:gd name="T51" fmla="*/ 8089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05" h="144">
                                  <a:moveTo>
                                    <a:pt x="10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43"/>
                                  </a:lnTo>
                                  <a:lnTo>
                                    <a:pt x="105" y="143"/>
                                  </a:lnTo>
                                  <a:lnTo>
                                    <a:pt x="105" y="122"/>
                                  </a:lnTo>
                                  <a:lnTo>
                                    <a:pt x="26" y="122"/>
                                  </a:lnTo>
                                  <a:lnTo>
                                    <a:pt x="26" y="80"/>
                                  </a:lnTo>
                                  <a:lnTo>
                                    <a:pt x="98" y="80"/>
                                  </a:lnTo>
                                  <a:lnTo>
                                    <a:pt x="98" y="59"/>
                                  </a:lnTo>
                                  <a:lnTo>
                                    <a:pt x="26" y="59"/>
                                  </a:lnTo>
                                  <a:lnTo>
                                    <a:pt x="26" y="22"/>
                                  </a:lnTo>
                                  <a:lnTo>
                                    <a:pt x="104" y="22"/>
                                  </a:lnTo>
                                  <a:lnTo>
                                    <a:pt x="10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1" name="Group 259"/>
                        <wpg:cNvGrpSpPr>
                          <a:grpSpLocks/>
                        </wpg:cNvGrpSpPr>
                        <wpg:grpSpPr bwMode="auto">
                          <a:xfrm>
                            <a:off x="6537" y="8085"/>
                            <a:ext cx="131" cy="151"/>
                            <a:chOff x="6537" y="8085"/>
                            <a:chExt cx="131" cy="151"/>
                          </a:xfrm>
                        </wpg:grpSpPr>
                        <wps:wsp>
                          <wps:cNvPr id="352" name="Freeform 262"/>
                          <wps:cNvSpPr>
                            <a:spLocks/>
                          </wps:cNvSpPr>
                          <wps:spPr bwMode="auto">
                            <a:xfrm>
                              <a:off x="6537" y="8085"/>
                              <a:ext cx="131" cy="151"/>
                            </a:xfrm>
                            <a:custGeom>
                              <a:avLst/>
                              <a:gdLst>
                                <a:gd name="T0" fmla="+- 0 6614 6537"/>
                                <a:gd name="T1" fmla="*/ T0 w 131"/>
                                <a:gd name="T2" fmla="+- 0 8085 8085"/>
                                <a:gd name="T3" fmla="*/ 8085 h 151"/>
                                <a:gd name="T4" fmla="+- 0 6595 6537"/>
                                <a:gd name="T5" fmla="*/ T4 w 131"/>
                                <a:gd name="T6" fmla="+- 0 8085 8085"/>
                                <a:gd name="T7" fmla="*/ 8085 h 151"/>
                                <a:gd name="T8" fmla="+- 0 6586 6537"/>
                                <a:gd name="T9" fmla="*/ T8 w 131"/>
                                <a:gd name="T10" fmla="+- 0 8087 8085"/>
                                <a:gd name="T11" fmla="*/ 8087 h 151"/>
                                <a:gd name="T12" fmla="+- 0 6539 6537"/>
                                <a:gd name="T13" fmla="*/ T12 w 131"/>
                                <a:gd name="T14" fmla="+- 0 8141 8085"/>
                                <a:gd name="T15" fmla="*/ 8141 h 151"/>
                                <a:gd name="T16" fmla="+- 0 6537 6537"/>
                                <a:gd name="T17" fmla="*/ T16 w 131"/>
                                <a:gd name="T18" fmla="+- 0 8150 8085"/>
                                <a:gd name="T19" fmla="*/ 8150 h 151"/>
                                <a:gd name="T20" fmla="+- 0 6537 6537"/>
                                <a:gd name="T21" fmla="*/ T20 w 131"/>
                                <a:gd name="T22" fmla="+- 0 8171 8085"/>
                                <a:gd name="T23" fmla="*/ 8171 h 151"/>
                                <a:gd name="T24" fmla="+- 0 6569 6537"/>
                                <a:gd name="T25" fmla="*/ T24 w 131"/>
                                <a:gd name="T26" fmla="+- 0 8226 8085"/>
                                <a:gd name="T27" fmla="*/ 8226 h 151"/>
                                <a:gd name="T28" fmla="+- 0 6595 6537"/>
                                <a:gd name="T29" fmla="*/ T28 w 131"/>
                                <a:gd name="T30" fmla="+- 0 8236 8085"/>
                                <a:gd name="T31" fmla="*/ 8236 h 151"/>
                                <a:gd name="T32" fmla="+- 0 6615 6537"/>
                                <a:gd name="T33" fmla="*/ T32 w 131"/>
                                <a:gd name="T34" fmla="+- 0 8236 8085"/>
                                <a:gd name="T35" fmla="*/ 8236 h 151"/>
                                <a:gd name="T36" fmla="+- 0 6623 6537"/>
                                <a:gd name="T37" fmla="*/ T36 w 131"/>
                                <a:gd name="T38" fmla="+- 0 8235 8085"/>
                                <a:gd name="T39" fmla="*/ 8235 h 151"/>
                                <a:gd name="T40" fmla="+- 0 6637 6537"/>
                                <a:gd name="T41" fmla="*/ T40 w 131"/>
                                <a:gd name="T42" fmla="+- 0 8229 8085"/>
                                <a:gd name="T43" fmla="*/ 8229 h 151"/>
                                <a:gd name="T44" fmla="+- 0 6643 6537"/>
                                <a:gd name="T45" fmla="*/ T44 w 131"/>
                                <a:gd name="T46" fmla="+- 0 8225 8085"/>
                                <a:gd name="T47" fmla="*/ 8225 h 151"/>
                                <a:gd name="T48" fmla="+- 0 6653 6537"/>
                                <a:gd name="T49" fmla="*/ T48 w 131"/>
                                <a:gd name="T50" fmla="+- 0 8215 8085"/>
                                <a:gd name="T51" fmla="*/ 8215 h 151"/>
                                <a:gd name="T52" fmla="+- 0 6598 6537"/>
                                <a:gd name="T53" fmla="*/ T52 w 131"/>
                                <a:gd name="T54" fmla="+- 0 8215 8085"/>
                                <a:gd name="T55" fmla="*/ 8215 h 151"/>
                                <a:gd name="T56" fmla="+- 0 6592 6537"/>
                                <a:gd name="T57" fmla="*/ T56 w 131"/>
                                <a:gd name="T58" fmla="+- 0 8214 8085"/>
                                <a:gd name="T59" fmla="*/ 8214 h 151"/>
                                <a:gd name="T60" fmla="+- 0 6562 6537"/>
                                <a:gd name="T61" fmla="*/ T60 w 131"/>
                                <a:gd name="T62" fmla="+- 0 8168 8085"/>
                                <a:gd name="T63" fmla="*/ 8168 h 151"/>
                                <a:gd name="T64" fmla="+- 0 6562 6537"/>
                                <a:gd name="T65" fmla="*/ T64 w 131"/>
                                <a:gd name="T66" fmla="+- 0 8154 8085"/>
                                <a:gd name="T67" fmla="*/ 8154 h 151"/>
                                <a:gd name="T68" fmla="+- 0 6598 6537"/>
                                <a:gd name="T69" fmla="*/ T68 w 131"/>
                                <a:gd name="T70" fmla="+- 0 8106 8085"/>
                                <a:gd name="T71" fmla="*/ 8106 h 151"/>
                                <a:gd name="T72" fmla="+- 0 6656 6537"/>
                                <a:gd name="T73" fmla="*/ T72 w 131"/>
                                <a:gd name="T74" fmla="+- 0 8106 8085"/>
                                <a:gd name="T75" fmla="*/ 8106 h 151"/>
                                <a:gd name="T76" fmla="+- 0 6653 6537"/>
                                <a:gd name="T77" fmla="*/ T76 w 131"/>
                                <a:gd name="T78" fmla="+- 0 8103 8085"/>
                                <a:gd name="T79" fmla="*/ 8103 h 151"/>
                                <a:gd name="T80" fmla="+- 0 6642 6537"/>
                                <a:gd name="T81" fmla="*/ T80 w 131"/>
                                <a:gd name="T82" fmla="+- 0 8094 8085"/>
                                <a:gd name="T83" fmla="*/ 8094 h 151"/>
                                <a:gd name="T84" fmla="+- 0 6636 6537"/>
                                <a:gd name="T85" fmla="*/ T84 w 131"/>
                                <a:gd name="T86" fmla="+- 0 8091 8085"/>
                                <a:gd name="T87" fmla="*/ 8091 h 151"/>
                                <a:gd name="T88" fmla="+- 0 6622 6537"/>
                                <a:gd name="T89" fmla="*/ T88 w 131"/>
                                <a:gd name="T90" fmla="+- 0 8086 8085"/>
                                <a:gd name="T91" fmla="*/ 8086 h 151"/>
                                <a:gd name="T92" fmla="+- 0 6614 6537"/>
                                <a:gd name="T93" fmla="*/ T92 w 131"/>
                                <a:gd name="T94" fmla="+- 0 8085 8085"/>
                                <a:gd name="T95" fmla="*/ 8085 h 1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</a:cxnLst>
                              <a:rect l="0" t="0" r="r" b="b"/>
                              <a:pathLst>
                                <a:path w="131" h="151">
                                  <a:moveTo>
                                    <a:pt x="77" y="0"/>
                                  </a:moveTo>
                                  <a:lnTo>
                                    <a:pt x="58" y="0"/>
                                  </a:lnTo>
                                  <a:lnTo>
                                    <a:pt x="49" y="2"/>
                                  </a:lnTo>
                                  <a:lnTo>
                                    <a:pt x="2" y="56"/>
                                  </a:lnTo>
                                  <a:lnTo>
                                    <a:pt x="0" y="65"/>
                                  </a:lnTo>
                                  <a:lnTo>
                                    <a:pt x="0" y="86"/>
                                  </a:lnTo>
                                  <a:lnTo>
                                    <a:pt x="32" y="141"/>
                                  </a:lnTo>
                                  <a:lnTo>
                                    <a:pt x="58" y="151"/>
                                  </a:lnTo>
                                  <a:lnTo>
                                    <a:pt x="78" y="151"/>
                                  </a:lnTo>
                                  <a:lnTo>
                                    <a:pt x="86" y="150"/>
                                  </a:lnTo>
                                  <a:lnTo>
                                    <a:pt x="100" y="144"/>
                                  </a:lnTo>
                                  <a:lnTo>
                                    <a:pt x="106" y="140"/>
                                  </a:lnTo>
                                  <a:lnTo>
                                    <a:pt x="116" y="130"/>
                                  </a:lnTo>
                                  <a:lnTo>
                                    <a:pt x="61" y="130"/>
                                  </a:lnTo>
                                  <a:lnTo>
                                    <a:pt x="55" y="129"/>
                                  </a:lnTo>
                                  <a:lnTo>
                                    <a:pt x="25" y="83"/>
                                  </a:lnTo>
                                  <a:lnTo>
                                    <a:pt x="25" y="69"/>
                                  </a:lnTo>
                                  <a:lnTo>
                                    <a:pt x="61" y="21"/>
                                  </a:lnTo>
                                  <a:lnTo>
                                    <a:pt x="119" y="21"/>
                                  </a:lnTo>
                                  <a:lnTo>
                                    <a:pt x="116" y="18"/>
                                  </a:lnTo>
                                  <a:lnTo>
                                    <a:pt x="105" y="9"/>
                                  </a:lnTo>
                                  <a:lnTo>
                                    <a:pt x="99" y="6"/>
                                  </a:lnTo>
                                  <a:lnTo>
                                    <a:pt x="85" y="1"/>
                                  </a:lnTo>
                                  <a:lnTo>
                                    <a:pt x="7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3" name="Freeform 261"/>
                          <wps:cNvSpPr>
                            <a:spLocks/>
                          </wps:cNvSpPr>
                          <wps:spPr bwMode="auto">
                            <a:xfrm>
                              <a:off x="6537" y="8085"/>
                              <a:ext cx="131" cy="151"/>
                            </a:xfrm>
                            <a:custGeom>
                              <a:avLst/>
                              <a:gdLst>
                                <a:gd name="T0" fmla="+- 0 6667 6537"/>
                                <a:gd name="T1" fmla="*/ T0 w 131"/>
                                <a:gd name="T2" fmla="+- 0 8178 8085"/>
                                <a:gd name="T3" fmla="*/ 8178 h 151"/>
                                <a:gd name="T4" fmla="+- 0 6643 6537"/>
                                <a:gd name="T5" fmla="*/ T4 w 131"/>
                                <a:gd name="T6" fmla="+- 0 8178 8085"/>
                                <a:gd name="T7" fmla="*/ 8178 h 151"/>
                                <a:gd name="T8" fmla="+- 0 6642 6537"/>
                                <a:gd name="T9" fmla="*/ T8 w 131"/>
                                <a:gd name="T10" fmla="+- 0 8183 8085"/>
                                <a:gd name="T11" fmla="*/ 8183 h 151"/>
                                <a:gd name="T12" fmla="+- 0 6641 6537"/>
                                <a:gd name="T13" fmla="*/ T12 w 131"/>
                                <a:gd name="T14" fmla="+- 0 8188 8085"/>
                                <a:gd name="T15" fmla="*/ 8188 h 151"/>
                                <a:gd name="T16" fmla="+- 0 6612 6537"/>
                                <a:gd name="T17" fmla="*/ T16 w 131"/>
                                <a:gd name="T18" fmla="+- 0 8215 8085"/>
                                <a:gd name="T19" fmla="*/ 8215 h 151"/>
                                <a:gd name="T20" fmla="+- 0 6653 6537"/>
                                <a:gd name="T21" fmla="*/ T20 w 131"/>
                                <a:gd name="T22" fmla="+- 0 8215 8085"/>
                                <a:gd name="T23" fmla="*/ 8215 h 151"/>
                                <a:gd name="T24" fmla="+- 0 6654 6537"/>
                                <a:gd name="T25" fmla="*/ T24 w 131"/>
                                <a:gd name="T26" fmla="+- 0 8215 8085"/>
                                <a:gd name="T27" fmla="*/ 8215 h 151"/>
                                <a:gd name="T28" fmla="+- 0 6658 6537"/>
                                <a:gd name="T29" fmla="*/ T28 w 131"/>
                                <a:gd name="T30" fmla="+- 0 8208 8085"/>
                                <a:gd name="T31" fmla="*/ 8208 h 151"/>
                                <a:gd name="T32" fmla="+- 0 6665 6537"/>
                                <a:gd name="T33" fmla="*/ T32 w 131"/>
                                <a:gd name="T34" fmla="+- 0 8194 8085"/>
                                <a:gd name="T35" fmla="*/ 8194 h 151"/>
                                <a:gd name="T36" fmla="+- 0 6667 6537"/>
                                <a:gd name="T37" fmla="*/ T36 w 131"/>
                                <a:gd name="T38" fmla="+- 0 8186 8085"/>
                                <a:gd name="T39" fmla="*/ 8186 h 151"/>
                                <a:gd name="T40" fmla="+- 0 6667 6537"/>
                                <a:gd name="T41" fmla="*/ T40 w 131"/>
                                <a:gd name="T42" fmla="+- 0 8178 8085"/>
                                <a:gd name="T43" fmla="*/ 8178 h 1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131" h="151">
                                  <a:moveTo>
                                    <a:pt x="130" y="93"/>
                                  </a:moveTo>
                                  <a:lnTo>
                                    <a:pt x="106" y="93"/>
                                  </a:lnTo>
                                  <a:lnTo>
                                    <a:pt x="105" y="98"/>
                                  </a:lnTo>
                                  <a:lnTo>
                                    <a:pt x="104" y="103"/>
                                  </a:lnTo>
                                  <a:lnTo>
                                    <a:pt x="75" y="130"/>
                                  </a:lnTo>
                                  <a:lnTo>
                                    <a:pt x="116" y="130"/>
                                  </a:lnTo>
                                  <a:lnTo>
                                    <a:pt x="117" y="130"/>
                                  </a:lnTo>
                                  <a:lnTo>
                                    <a:pt x="121" y="123"/>
                                  </a:lnTo>
                                  <a:lnTo>
                                    <a:pt x="128" y="109"/>
                                  </a:lnTo>
                                  <a:lnTo>
                                    <a:pt x="130" y="101"/>
                                  </a:lnTo>
                                  <a:lnTo>
                                    <a:pt x="130" y="9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4" name="Freeform 260"/>
                          <wps:cNvSpPr>
                            <a:spLocks/>
                          </wps:cNvSpPr>
                          <wps:spPr bwMode="auto">
                            <a:xfrm>
                              <a:off x="6537" y="8085"/>
                              <a:ext cx="131" cy="151"/>
                            </a:xfrm>
                            <a:custGeom>
                              <a:avLst/>
                              <a:gdLst>
                                <a:gd name="T0" fmla="+- 0 6656 6537"/>
                                <a:gd name="T1" fmla="*/ T0 w 131"/>
                                <a:gd name="T2" fmla="+- 0 8106 8085"/>
                                <a:gd name="T3" fmla="*/ 8106 h 151"/>
                                <a:gd name="T4" fmla="+- 0 6611 6537"/>
                                <a:gd name="T5" fmla="*/ T4 w 131"/>
                                <a:gd name="T6" fmla="+- 0 8106 8085"/>
                                <a:gd name="T7" fmla="*/ 8106 h 151"/>
                                <a:gd name="T8" fmla="+- 0 6616 6537"/>
                                <a:gd name="T9" fmla="*/ T8 w 131"/>
                                <a:gd name="T10" fmla="+- 0 8107 8085"/>
                                <a:gd name="T11" fmla="*/ 8107 h 151"/>
                                <a:gd name="T12" fmla="+- 0 6624 6537"/>
                                <a:gd name="T13" fmla="*/ T12 w 131"/>
                                <a:gd name="T14" fmla="+- 0 8109 8085"/>
                                <a:gd name="T15" fmla="*/ 8109 h 151"/>
                                <a:gd name="T16" fmla="+- 0 6642 6537"/>
                                <a:gd name="T17" fmla="*/ T16 w 131"/>
                                <a:gd name="T18" fmla="+- 0 8134 8085"/>
                                <a:gd name="T19" fmla="*/ 8134 h 151"/>
                                <a:gd name="T20" fmla="+- 0 6667 6537"/>
                                <a:gd name="T21" fmla="*/ T20 w 131"/>
                                <a:gd name="T22" fmla="+- 0 8134 8085"/>
                                <a:gd name="T23" fmla="*/ 8134 h 151"/>
                                <a:gd name="T24" fmla="+- 0 6666 6537"/>
                                <a:gd name="T25" fmla="*/ T24 w 131"/>
                                <a:gd name="T26" fmla="+- 0 8127 8085"/>
                                <a:gd name="T27" fmla="*/ 8127 h 151"/>
                                <a:gd name="T28" fmla="+- 0 6664 6537"/>
                                <a:gd name="T29" fmla="*/ T28 w 131"/>
                                <a:gd name="T30" fmla="+- 0 8120 8085"/>
                                <a:gd name="T31" fmla="*/ 8120 h 151"/>
                                <a:gd name="T32" fmla="+- 0 6657 6537"/>
                                <a:gd name="T33" fmla="*/ T32 w 131"/>
                                <a:gd name="T34" fmla="+- 0 8108 8085"/>
                                <a:gd name="T35" fmla="*/ 8108 h 151"/>
                                <a:gd name="T36" fmla="+- 0 6656 6537"/>
                                <a:gd name="T37" fmla="*/ T36 w 131"/>
                                <a:gd name="T38" fmla="+- 0 8106 8085"/>
                                <a:gd name="T39" fmla="*/ 8106 h 1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131" h="151">
                                  <a:moveTo>
                                    <a:pt x="119" y="21"/>
                                  </a:moveTo>
                                  <a:lnTo>
                                    <a:pt x="74" y="21"/>
                                  </a:lnTo>
                                  <a:lnTo>
                                    <a:pt x="79" y="22"/>
                                  </a:lnTo>
                                  <a:lnTo>
                                    <a:pt x="87" y="24"/>
                                  </a:lnTo>
                                  <a:lnTo>
                                    <a:pt x="105" y="49"/>
                                  </a:lnTo>
                                  <a:lnTo>
                                    <a:pt x="130" y="49"/>
                                  </a:lnTo>
                                  <a:lnTo>
                                    <a:pt x="129" y="42"/>
                                  </a:lnTo>
                                  <a:lnTo>
                                    <a:pt x="127" y="35"/>
                                  </a:lnTo>
                                  <a:lnTo>
                                    <a:pt x="120" y="23"/>
                                  </a:lnTo>
                                  <a:lnTo>
                                    <a:pt x="119" y="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5" name="Group 257"/>
                        <wpg:cNvGrpSpPr>
                          <a:grpSpLocks/>
                        </wpg:cNvGrpSpPr>
                        <wpg:grpSpPr bwMode="auto">
                          <a:xfrm>
                            <a:off x="6746" y="8089"/>
                            <a:ext cx="105" cy="144"/>
                            <a:chOff x="6746" y="8089"/>
                            <a:chExt cx="105" cy="144"/>
                          </a:xfrm>
                        </wpg:grpSpPr>
                        <wps:wsp>
                          <wps:cNvPr id="356" name="Freeform 258"/>
                          <wps:cNvSpPr>
                            <a:spLocks/>
                          </wps:cNvSpPr>
                          <wps:spPr bwMode="auto">
                            <a:xfrm>
                              <a:off x="6746" y="8089"/>
                              <a:ext cx="105" cy="144"/>
                            </a:xfrm>
                            <a:custGeom>
                              <a:avLst/>
                              <a:gdLst>
                                <a:gd name="T0" fmla="+- 0 6849 6746"/>
                                <a:gd name="T1" fmla="*/ T0 w 105"/>
                                <a:gd name="T2" fmla="+- 0 8089 8089"/>
                                <a:gd name="T3" fmla="*/ 8089 h 144"/>
                                <a:gd name="T4" fmla="+- 0 6746 6746"/>
                                <a:gd name="T5" fmla="*/ T4 w 105"/>
                                <a:gd name="T6" fmla="+- 0 8089 8089"/>
                                <a:gd name="T7" fmla="*/ 8089 h 144"/>
                                <a:gd name="T8" fmla="+- 0 6746 6746"/>
                                <a:gd name="T9" fmla="*/ T8 w 105"/>
                                <a:gd name="T10" fmla="+- 0 8232 8089"/>
                                <a:gd name="T11" fmla="*/ 8232 h 144"/>
                                <a:gd name="T12" fmla="+- 0 6851 6746"/>
                                <a:gd name="T13" fmla="*/ T12 w 105"/>
                                <a:gd name="T14" fmla="+- 0 8232 8089"/>
                                <a:gd name="T15" fmla="*/ 8232 h 144"/>
                                <a:gd name="T16" fmla="+- 0 6851 6746"/>
                                <a:gd name="T17" fmla="*/ T16 w 105"/>
                                <a:gd name="T18" fmla="+- 0 8211 8089"/>
                                <a:gd name="T19" fmla="*/ 8211 h 144"/>
                                <a:gd name="T20" fmla="+- 0 6771 6746"/>
                                <a:gd name="T21" fmla="*/ T20 w 105"/>
                                <a:gd name="T22" fmla="+- 0 8211 8089"/>
                                <a:gd name="T23" fmla="*/ 8211 h 144"/>
                                <a:gd name="T24" fmla="+- 0 6771 6746"/>
                                <a:gd name="T25" fmla="*/ T24 w 105"/>
                                <a:gd name="T26" fmla="+- 0 8169 8089"/>
                                <a:gd name="T27" fmla="*/ 8169 h 144"/>
                                <a:gd name="T28" fmla="+- 0 6843 6746"/>
                                <a:gd name="T29" fmla="*/ T28 w 105"/>
                                <a:gd name="T30" fmla="+- 0 8169 8089"/>
                                <a:gd name="T31" fmla="*/ 8169 h 144"/>
                                <a:gd name="T32" fmla="+- 0 6843 6746"/>
                                <a:gd name="T33" fmla="*/ T32 w 105"/>
                                <a:gd name="T34" fmla="+- 0 8148 8089"/>
                                <a:gd name="T35" fmla="*/ 8148 h 144"/>
                                <a:gd name="T36" fmla="+- 0 6771 6746"/>
                                <a:gd name="T37" fmla="*/ T36 w 105"/>
                                <a:gd name="T38" fmla="+- 0 8148 8089"/>
                                <a:gd name="T39" fmla="*/ 8148 h 144"/>
                                <a:gd name="T40" fmla="+- 0 6771 6746"/>
                                <a:gd name="T41" fmla="*/ T40 w 105"/>
                                <a:gd name="T42" fmla="+- 0 8111 8089"/>
                                <a:gd name="T43" fmla="*/ 8111 h 144"/>
                                <a:gd name="T44" fmla="+- 0 6849 6746"/>
                                <a:gd name="T45" fmla="*/ T44 w 105"/>
                                <a:gd name="T46" fmla="+- 0 8111 8089"/>
                                <a:gd name="T47" fmla="*/ 8111 h 144"/>
                                <a:gd name="T48" fmla="+- 0 6849 6746"/>
                                <a:gd name="T49" fmla="*/ T48 w 105"/>
                                <a:gd name="T50" fmla="+- 0 8089 8089"/>
                                <a:gd name="T51" fmla="*/ 8089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05" h="144">
                                  <a:moveTo>
                                    <a:pt x="10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43"/>
                                  </a:lnTo>
                                  <a:lnTo>
                                    <a:pt x="105" y="143"/>
                                  </a:lnTo>
                                  <a:lnTo>
                                    <a:pt x="105" y="122"/>
                                  </a:lnTo>
                                  <a:lnTo>
                                    <a:pt x="25" y="122"/>
                                  </a:lnTo>
                                  <a:lnTo>
                                    <a:pt x="25" y="80"/>
                                  </a:lnTo>
                                  <a:lnTo>
                                    <a:pt x="97" y="80"/>
                                  </a:lnTo>
                                  <a:lnTo>
                                    <a:pt x="97" y="59"/>
                                  </a:lnTo>
                                  <a:lnTo>
                                    <a:pt x="25" y="59"/>
                                  </a:lnTo>
                                  <a:lnTo>
                                    <a:pt x="25" y="22"/>
                                  </a:lnTo>
                                  <a:lnTo>
                                    <a:pt x="103" y="22"/>
                                  </a:lnTo>
                                  <a:lnTo>
                                    <a:pt x="10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7" name="Group 255"/>
                        <wpg:cNvGrpSpPr>
                          <a:grpSpLocks/>
                        </wpg:cNvGrpSpPr>
                        <wpg:grpSpPr bwMode="auto">
                          <a:xfrm>
                            <a:off x="6941" y="8089"/>
                            <a:ext cx="2" cy="144"/>
                            <a:chOff x="6941" y="8089"/>
                            <a:chExt cx="2" cy="144"/>
                          </a:xfrm>
                        </wpg:grpSpPr>
                        <wps:wsp>
                          <wps:cNvPr id="358" name="Freeform 256"/>
                          <wps:cNvSpPr>
                            <a:spLocks/>
                          </wps:cNvSpPr>
                          <wps:spPr bwMode="auto">
                            <a:xfrm>
                              <a:off x="6941" y="8089"/>
                              <a:ext cx="2" cy="144"/>
                            </a:xfrm>
                            <a:custGeom>
                              <a:avLst/>
                              <a:gdLst>
                                <a:gd name="T0" fmla="+- 0 8089 8089"/>
                                <a:gd name="T1" fmla="*/ 8089 h 144"/>
                                <a:gd name="T2" fmla="+- 0 8233 8089"/>
                                <a:gd name="T3" fmla="*/ 8233 h 14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44">
                                  <a:moveTo>
                                    <a:pt x="0" y="0"/>
                                  </a:moveTo>
                                  <a:lnTo>
                                    <a:pt x="0" y="144"/>
                                  </a:lnTo>
                                </a:path>
                              </a:pathLst>
                            </a:custGeom>
                            <a:noFill/>
                            <a:ln w="1597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9" name="Group 252"/>
                        <wpg:cNvGrpSpPr>
                          <a:grpSpLocks/>
                        </wpg:cNvGrpSpPr>
                        <wpg:grpSpPr bwMode="auto">
                          <a:xfrm>
                            <a:off x="7023" y="8089"/>
                            <a:ext cx="125" cy="144"/>
                            <a:chOff x="7023" y="8089"/>
                            <a:chExt cx="125" cy="144"/>
                          </a:xfrm>
                        </wpg:grpSpPr>
                        <wps:wsp>
                          <wps:cNvPr id="360" name="Freeform 254"/>
                          <wps:cNvSpPr>
                            <a:spLocks/>
                          </wps:cNvSpPr>
                          <wps:spPr bwMode="auto">
                            <a:xfrm>
                              <a:off x="7023" y="8089"/>
                              <a:ext cx="125" cy="144"/>
                            </a:xfrm>
                            <a:custGeom>
                              <a:avLst/>
                              <a:gdLst>
                                <a:gd name="T0" fmla="+- 0 7049 7023"/>
                                <a:gd name="T1" fmla="*/ T0 w 125"/>
                                <a:gd name="T2" fmla="+- 0 8089 8089"/>
                                <a:gd name="T3" fmla="*/ 8089 h 144"/>
                                <a:gd name="T4" fmla="+- 0 7023 7023"/>
                                <a:gd name="T5" fmla="*/ T4 w 125"/>
                                <a:gd name="T6" fmla="+- 0 8089 8089"/>
                                <a:gd name="T7" fmla="*/ 8089 h 144"/>
                                <a:gd name="T8" fmla="+- 0 7071 7023"/>
                                <a:gd name="T9" fmla="*/ T8 w 125"/>
                                <a:gd name="T10" fmla="+- 0 8232 8089"/>
                                <a:gd name="T11" fmla="*/ 8232 h 144"/>
                                <a:gd name="T12" fmla="+- 0 7099 7023"/>
                                <a:gd name="T13" fmla="*/ T12 w 125"/>
                                <a:gd name="T14" fmla="+- 0 8232 8089"/>
                                <a:gd name="T15" fmla="*/ 8232 h 144"/>
                                <a:gd name="T16" fmla="+- 0 7109 7023"/>
                                <a:gd name="T17" fmla="*/ T16 w 125"/>
                                <a:gd name="T18" fmla="+- 0 8202 8089"/>
                                <a:gd name="T19" fmla="*/ 8202 h 144"/>
                                <a:gd name="T20" fmla="+- 0 7085 7023"/>
                                <a:gd name="T21" fmla="*/ T20 w 125"/>
                                <a:gd name="T22" fmla="+- 0 8202 8089"/>
                                <a:gd name="T23" fmla="*/ 8202 h 144"/>
                                <a:gd name="T24" fmla="+- 0 7049 7023"/>
                                <a:gd name="T25" fmla="*/ T24 w 125"/>
                                <a:gd name="T26" fmla="+- 0 8089 8089"/>
                                <a:gd name="T27" fmla="*/ 8089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25" h="144">
                                  <a:moveTo>
                                    <a:pt x="2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48" y="143"/>
                                  </a:lnTo>
                                  <a:lnTo>
                                    <a:pt x="76" y="143"/>
                                  </a:lnTo>
                                  <a:lnTo>
                                    <a:pt x="86" y="113"/>
                                  </a:lnTo>
                                  <a:lnTo>
                                    <a:pt x="62" y="113"/>
                                  </a:lnTo>
                                  <a:lnTo>
                                    <a:pt x="2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1" name="Freeform 253"/>
                          <wps:cNvSpPr>
                            <a:spLocks/>
                          </wps:cNvSpPr>
                          <wps:spPr bwMode="auto">
                            <a:xfrm>
                              <a:off x="7023" y="8089"/>
                              <a:ext cx="125" cy="144"/>
                            </a:xfrm>
                            <a:custGeom>
                              <a:avLst/>
                              <a:gdLst>
                                <a:gd name="T0" fmla="+- 0 7148 7023"/>
                                <a:gd name="T1" fmla="*/ T0 w 125"/>
                                <a:gd name="T2" fmla="+- 0 8089 8089"/>
                                <a:gd name="T3" fmla="*/ 8089 h 144"/>
                                <a:gd name="T4" fmla="+- 0 7123 7023"/>
                                <a:gd name="T5" fmla="*/ T4 w 125"/>
                                <a:gd name="T6" fmla="+- 0 8089 8089"/>
                                <a:gd name="T7" fmla="*/ 8089 h 144"/>
                                <a:gd name="T8" fmla="+- 0 7086 7023"/>
                                <a:gd name="T9" fmla="*/ T8 w 125"/>
                                <a:gd name="T10" fmla="+- 0 8202 8089"/>
                                <a:gd name="T11" fmla="*/ 8202 h 144"/>
                                <a:gd name="T12" fmla="+- 0 7109 7023"/>
                                <a:gd name="T13" fmla="*/ T12 w 125"/>
                                <a:gd name="T14" fmla="+- 0 8202 8089"/>
                                <a:gd name="T15" fmla="*/ 8202 h 144"/>
                                <a:gd name="T16" fmla="+- 0 7148 7023"/>
                                <a:gd name="T17" fmla="*/ T16 w 125"/>
                                <a:gd name="T18" fmla="+- 0 8089 8089"/>
                                <a:gd name="T19" fmla="*/ 8089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5" h="144">
                                  <a:moveTo>
                                    <a:pt x="125" y="0"/>
                                  </a:moveTo>
                                  <a:lnTo>
                                    <a:pt x="100" y="0"/>
                                  </a:lnTo>
                                  <a:lnTo>
                                    <a:pt x="63" y="113"/>
                                  </a:lnTo>
                                  <a:lnTo>
                                    <a:pt x="86" y="113"/>
                                  </a:lnTo>
                                  <a:lnTo>
                                    <a:pt x="12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2" name="Group 250"/>
                        <wpg:cNvGrpSpPr>
                          <a:grpSpLocks/>
                        </wpg:cNvGrpSpPr>
                        <wpg:grpSpPr bwMode="auto">
                          <a:xfrm>
                            <a:off x="7231" y="8089"/>
                            <a:ext cx="2" cy="144"/>
                            <a:chOff x="7231" y="8089"/>
                            <a:chExt cx="2" cy="144"/>
                          </a:xfrm>
                        </wpg:grpSpPr>
                        <wps:wsp>
                          <wps:cNvPr id="363" name="Freeform 251"/>
                          <wps:cNvSpPr>
                            <a:spLocks/>
                          </wps:cNvSpPr>
                          <wps:spPr bwMode="auto">
                            <a:xfrm>
                              <a:off x="7231" y="8089"/>
                              <a:ext cx="2" cy="144"/>
                            </a:xfrm>
                            <a:custGeom>
                              <a:avLst/>
                              <a:gdLst>
                                <a:gd name="T0" fmla="+- 0 8089 8089"/>
                                <a:gd name="T1" fmla="*/ 8089 h 144"/>
                                <a:gd name="T2" fmla="+- 0 8233 8089"/>
                                <a:gd name="T3" fmla="*/ 8233 h 14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44">
                                  <a:moveTo>
                                    <a:pt x="0" y="0"/>
                                  </a:moveTo>
                                  <a:lnTo>
                                    <a:pt x="0" y="144"/>
                                  </a:lnTo>
                                </a:path>
                              </a:pathLst>
                            </a:custGeom>
                            <a:noFill/>
                            <a:ln w="1596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4" name="Group 246"/>
                        <wpg:cNvGrpSpPr>
                          <a:grpSpLocks/>
                        </wpg:cNvGrpSpPr>
                        <wpg:grpSpPr bwMode="auto">
                          <a:xfrm>
                            <a:off x="7329" y="8089"/>
                            <a:ext cx="117" cy="144"/>
                            <a:chOff x="7329" y="8089"/>
                            <a:chExt cx="117" cy="144"/>
                          </a:xfrm>
                        </wpg:grpSpPr>
                        <wps:wsp>
                          <wps:cNvPr id="365" name="Freeform 249"/>
                          <wps:cNvSpPr>
                            <a:spLocks/>
                          </wps:cNvSpPr>
                          <wps:spPr bwMode="auto">
                            <a:xfrm>
                              <a:off x="7329" y="8089"/>
                              <a:ext cx="117" cy="144"/>
                            </a:xfrm>
                            <a:custGeom>
                              <a:avLst/>
                              <a:gdLst>
                                <a:gd name="T0" fmla="+- 0 7355 7329"/>
                                <a:gd name="T1" fmla="*/ T0 w 117"/>
                                <a:gd name="T2" fmla="+- 0 8089 8089"/>
                                <a:gd name="T3" fmla="*/ 8089 h 144"/>
                                <a:gd name="T4" fmla="+- 0 7329 7329"/>
                                <a:gd name="T5" fmla="*/ T4 w 117"/>
                                <a:gd name="T6" fmla="+- 0 8089 8089"/>
                                <a:gd name="T7" fmla="*/ 8089 h 144"/>
                                <a:gd name="T8" fmla="+- 0 7329 7329"/>
                                <a:gd name="T9" fmla="*/ T8 w 117"/>
                                <a:gd name="T10" fmla="+- 0 8232 8089"/>
                                <a:gd name="T11" fmla="*/ 8232 h 144"/>
                                <a:gd name="T12" fmla="+- 0 7353 7329"/>
                                <a:gd name="T13" fmla="*/ T12 w 117"/>
                                <a:gd name="T14" fmla="+- 0 8232 8089"/>
                                <a:gd name="T15" fmla="*/ 8232 h 144"/>
                                <a:gd name="T16" fmla="+- 0 7353 7329"/>
                                <a:gd name="T17" fmla="*/ T16 w 117"/>
                                <a:gd name="T18" fmla="+- 0 8127 8089"/>
                                <a:gd name="T19" fmla="*/ 8127 h 144"/>
                                <a:gd name="T20" fmla="+- 0 7379 7329"/>
                                <a:gd name="T21" fmla="*/ T20 w 117"/>
                                <a:gd name="T22" fmla="+- 0 8127 8089"/>
                                <a:gd name="T23" fmla="*/ 8127 h 144"/>
                                <a:gd name="T24" fmla="+- 0 7355 7329"/>
                                <a:gd name="T25" fmla="*/ T24 w 117"/>
                                <a:gd name="T26" fmla="+- 0 8089 8089"/>
                                <a:gd name="T27" fmla="*/ 8089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17" h="144">
                                  <a:moveTo>
                                    <a:pt x="2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43"/>
                                  </a:lnTo>
                                  <a:lnTo>
                                    <a:pt x="24" y="143"/>
                                  </a:lnTo>
                                  <a:lnTo>
                                    <a:pt x="24" y="38"/>
                                  </a:lnTo>
                                  <a:lnTo>
                                    <a:pt x="50" y="38"/>
                                  </a:lnTo>
                                  <a:lnTo>
                                    <a:pt x="2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6" name="Freeform 248"/>
                          <wps:cNvSpPr>
                            <a:spLocks/>
                          </wps:cNvSpPr>
                          <wps:spPr bwMode="auto">
                            <a:xfrm>
                              <a:off x="7329" y="8089"/>
                              <a:ext cx="117" cy="144"/>
                            </a:xfrm>
                            <a:custGeom>
                              <a:avLst/>
                              <a:gdLst>
                                <a:gd name="T0" fmla="+- 0 7379 7329"/>
                                <a:gd name="T1" fmla="*/ T0 w 117"/>
                                <a:gd name="T2" fmla="+- 0 8127 8089"/>
                                <a:gd name="T3" fmla="*/ 8127 h 144"/>
                                <a:gd name="T4" fmla="+- 0 7353 7329"/>
                                <a:gd name="T5" fmla="*/ T4 w 117"/>
                                <a:gd name="T6" fmla="+- 0 8127 8089"/>
                                <a:gd name="T7" fmla="*/ 8127 h 144"/>
                                <a:gd name="T8" fmla="+- 0 7419 7329"/>
                                <a:gd name="T9" fmla="*/ T8 w 117"/>
                                <a:gd name="T10" fmla="+- 0 8232 8089"/>
                                <a:gd name="T11" fmla="*/ 8232 h 144"/>
                                <a:gd name="T12" fmla="+- 0 7445 7329"/>
                                <a:gd name="T13" fmla="*/ T12 w 117"/>
                                <a:gd name="T14" fmla="+- 0 8232 8089"/>
                                <a:gd name="T15" fmla="*/ 8232 h 144"/>
                                <a:gd name="T16" fmla="+- 0 7445 7329"/>
                                <a:gd name="T17" fmla="*/ T16 w 117"/>
                                <a:gd name="T18" fmla="+- 0 8195 8089"/>
                                <a:gd name="T19" fmla="*/ 8195 h 144"/>
                                <a:gd name="T20" fmla="+- 0 7421 7329"/>
                                <a:gd name="T21" fmla="*/ T20 w 117"/>
                                <a:gd name="T22" fmla="+- 0 8195 8089"/>
                                <a:gd name="T23" fmla="*/ 8195 h 144"/>
                                <a:gd name="T24" fmla="+- 0 7379 7329"/>
                                <a:gd name="T25" fmla="*/ T24 w 117"/>
                                <a:gd name="T26" fmla="+- 0 8127 8089"/>
                                <a:gd name="T27" fmla="*/ 8127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17" h="144">
                                  <a:moveTo>
                                    <a:pt x="50" y="38"/>
                                  </a:moveTo>
                                  <a:lnTo>
                                    <a:pt x="24" y="38"/>
                                  </a:lnTo>
                                  <a:lnTo>
                                    <a:pt x="90" y="143"/>
                                  </a:lnTo>
                                  <a:lnTo>
                                    <a:pt x="116" y="143"/>
                                  </a:lnTo>
                                  <a:lnTo>
                                    <a:pt x="116" y="106"/>
                                  </a:lnTo>
                                  <a:lnTo>
                                    <a:pt x="92" y="106"/>
                                  </a:lnTo>
                                  <a:lnTo>
                                    <a:pt x="50" y="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7" name="Freeform 247"/>
                          <wps:cNvSpPr>
                            <a:spLocks/>
                          </wps:cNvSpPr>
                          <wps:spPr bwMode="auto">
                            <a:xfrm>
                              <a:off x="7329" y="8089"/>
                              <a:ext cx="117" cy="144"/>
                            </a:xfrm>
                            <a:custGeom>
                              <a:avLst/>
                              <a:gdLst>
                                <a:gd name="T0" fmla="+- 0 7445 7329"/>
                                <a:gd name="T1" fmla="*/ T0 w 117"/>
                                <a:gd name="T2" fmla="+- 0 8089 8089"/>
                                <a:gd name="T3" fmla="*/ 8089 h 144"/>
                                <a:gd name="T4" fmla="+- 0 7421 7329"/>
                                <a:gd name="T5" fmla="*/ T4 w 117"/>
                                <a:gd name="T6" fmla="+- 0 8089 8089"/>
                                <a:gd name="T7" fmla="*/ 8089 h 144"/>
                                <a:gd name="T8" fmla="+- 0 7421 7329"/>
                                <a:gd name="T9" fmla="*/ T8 w 117"/>
                                <a:gd name="T10" fmla="+- 0 8195 8089"/>
                                <a:gd name="T11" fmla="*/ 8195 h 144"/>
                                <a:gd name="T12" fmla="+- 0 7445 7329"/>
                                <a:gd name="T13" fmla="*/ T12 w 117"/>
                                <a:gd name="T14" fmla="+- 0 8195 8089"/>
                                <a:gd name="T15" fmla="*/ 8195 h 144"/>
                                <a:gd name="T16" fmla="+- 0 7445 7329"/>
                                <a:gd name="T17" fmla="*/ T16 w 117"/>
                                <a:gd name="T18" fmla="+- 0 8089 8089"/>
                                <a:gd name="T19" fmla="*/ 8089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7" h="144">
                                  <a:moveTo>
                                    <a:pt x="116" y="0"/>
                                  </a:moveTo>
                                  <a:lnTo>
                                    <a:pt x="92" y="0"/>
                                  </a:lnTo>
                                  <a:lnTo>
                                    <a:pt x="92" y="106"/>
                                  </a:lnTo>
                                  <a:lnTo>
                                    <a:pt x="116" y="106"/>
                                  </a:lnTo>
                                  <a:lnTo>
                                    <a:pt x="1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8" name="Group 241"/>
                        <wpg:cNvGrpSpPr>
                          <a:grpSpLocks/>
                        </wpg:cNvGrpSpPr>
                        <wpg:grpSpPr bwMode="auto">
                          <a:xfrm>
                            <a:off x="7524" y="8085"/>
                            <a:ext cx="133" cy="151"/>
                            <a:chOff x="7524" y="8085"/>
                            <a:chExt cx="133" cy="151"/>
                          </a:xfrm>
                        </wpg:grpSpPr>
                        <wps:wsp>
                          <wps:cNvPr id="369" name="Freeform 245"/>
                          <wps:cNvSpPr>
                            <a:spLocks/>
                          </wps:cNvSpPr>
                          <wps:spPr bwMode="auto">
                            <a:xfrm>
                              <a:off x="7524" y="8085"/>
                              <a:ext cx="133" cy="151"/>
                            </a:xfrm>
                            <a:custGeom>
                              <a:avLst/>
                              <a:gdLst>
                                <a:gd name="T0" fmla="+- 0 7600 7524"/>
                                <a:gd name="T1" fmla="*/ T0 w 133"/>
                                <a:gd name="T2" fmla="+- 0 8085 8085"/>
                                <a:gd name="T3" fmla="*/ 8085 h 151"/>
                                <a:gd name="T4" fmla="+- 0 7582 7524"/>
                                <a:gd name="T5" fmla="*/ T4 w 133"/>
                                <a:gd name="T6" fmla="+- 0 8085 8085"/>
                                <a:gd name="T7" fmla="*/ 8085 h 151"/>
                                <a:gd name="T8" fmla="+- 0 7572 7524"/>
                                <a:gd name="T9" fmla="*/ T8 w 133"/>
                                <a:gd name="T10" fmla="+- 0 8087 8085"/>
                                <a:gd name="T11" fmla="*/ 8087 h 151"/>
                                <a:gd name="T12" fmla="+- 0 7525 7524"/>
                                <a:gd name="T13" fmla="*/ T12 w 133"/>
                                <a:gd name="T14" fmla="+- 0 8141 8085"/>
                                <a:gd name="T15" fmla="*/ 8141 h 151"/>
                                <a:gd name="T16" fmla="+- 0 7524 7524"/>
                                <a:gd name="T17" fmla="*/ T16 w 133"/>
                                <a:gd name="T18" fmla="+- 0 8150 8085"/>
                                <a:gd name="T19" fmla="*/ 8150 h 151"/>
                                <a:gd name="T20" fmla="+- 0 7524 7524"/>
                                <a:gd name="T21" fmla="*/ T20 w 133"/>
                                <a:gd name="T22" fmla="+- 0 8171 8085"/>
                                <a:gd name="T23" fmla="*/ 8171 h 151"/>
                                <a:gd name="T24" fmla="+- 0 7555 7524"/>
                                <a:gd name="T25" fmla="*/ T24 w 133"/>
                                <a:gd name="T26" fmla="+- 0 8226 8085"/>
                                <a:gd name="T27" fmla="*/ 8226 h 151"/>
                                <a:gd name="T28" fmla="+- 0 7582 7524"/>
                                <a:gd name="T29" fmla="*/ T28 w 133"/>
                                <a:gd name="T30" fmla="+- 0 8236 8085"/>
                                <a:gd name="T31" fmla="*/ 8236 h 151"/>
                                <a:gd name="T32" fmla="+- 0 7601 7524"/>
                                <a:gd name="T33" fmla="*/ T32 w 133"/>
                                <a:gd name="T34" fmla="+- 0 8236 8085"/>
                                <a:gd name="T35" fmla="*/ 8236 h 151"/>
                                <a:gd name="T36" fmla="+- 0 7609 7524"/>
                                <a:gd name="T37" fmla="*/ T36 w 133"/>
                                <a:gd name="T38" fmla="+- 0 8234 8085"/>
                                <a:gd name="T39" fmla="*/ 8234 h 151"/>
                                <a:gd name="T40" fmla="+- 0 7622 7524"/>
                                <a:gd name="T41" fmla="*/ T40 w 133"/>
                                <a:gd name="T42" fmla="+- 0 8229 8085"/>
                                <a:gd name="T43" fmla="*/ 8229 h 151"/>
                                <a:gd name="T44" fmla="+- 0 7629 7524"/>
                                <a:gd name="T45" fmla="*/ T44 w 133"/>
                                <a:gd name="T46" fmla="+- 0 8223 8085"/>
                                <a:gd name="T47" fmla="*/ 8223 h 151"/>
                                <a:gd name="T48" fmla="+- 0 7636 7524"/>
                                <a:gd name="T49" fmla="*/ T48 w 133"/>
                                <a:gd name="T50" fmla="+- 0 8216 8085"/>
                                <a:gd name="T51" fmla="*/ 8216 h 151"/>
                                <a:gd name="T52" fmla="+- 0 7656 7524"/>
                                <a:gd name="T53" fmla="*/ T52 w 133"/>
                                <a:gd name="T54" fmla="+- 0 8216 8085"/>
                                <a:gd name="T55" fmla="*/ 8216 h 151"/>
                                <a:gd name="T56" fmla="+- 0 7599 7524"/>
                                <a:gd name="T57" fmla="*/ T56 w 133"/>
                                <a:gd name="T58" fmla="+- 0 8216 8085"/>
                                <a:gd name="T59" fmla="*/ 8216 h 151"/>
                                <a:gd name="T60" fmla="+- 0 7585 7524"/>
                                <a:gd name="T61" fmla="*/ T60 w 133"/>
                                <a:gd name="T62" fmla="+- 0 8215 8085"/>
                                <a:gd name="T63" fmla="*/ 8215 h 151"/>
                                <a:gd name="T64" fmla="+- 0 7549 7524"/>
                                <a:gd name="T65" fmla="*/ T64 w 133"/>
                                <a:gd name="T66" fmla="+- 0 8167 8085"/>
                                <a:gd name="T67" fmla="*/ 8167 h 151"/>
                                <a:gd name="T68" fmla="+- 0 7549 7524"/>
                                <a:gd name="T69" fmla="*/ T68 w 133"/>
                                <a:gd name="T70" fmla="+- 0 8154 8085"/>
                                <a:gd name="T71" fmla="*/ 8154 h 151"/>
                                <a:gd name="T72" fmla="+- 0 7585 7524"/>
                                <a:gd name="T73" fmla="*/ T72 w 133"/>
                                <a:gd name="T74" fmla="+- 0 8106 8085"/>
                                <a:gd name="T75" fmla="*/ 8106 h 151"/>
                                <a:gd name="T76" fmla="+- 0 7643 7524"/>
                                <a:gd name="T77" fmla="*/ T76 w 133"/>
                                <a:gd name="T78" fmla="+- 0 8106 8085"/>
                                <a:gd name="T79" fmla="*/ 8106 h 151"/>
                                <a:gd name="T80" fmla="+- 0 7639 7524"/>
                                <a:gd name="T81" fmla="*/ T80 w 133"/>
                                <a:gd name="T82" fmla="+- 0 8102 8085"/>
                                <a:gd name="T83" fmla="*/ 8102 h 151"/>
                                <a:gd name="T84" fmla="+- 0 7628 7524"/>
                                <a:gd name="T85" fmla="*/ T84 w 133"/>
                                <a:gd name="T86" fmla="+- 0 8094 8085"/>
                                <a:gd name="T87" fmla="*/ 8094 h 151"/>
                                <a:gd name="T88" fmla="+- 0 7622 7524"/>
                                <a:gd name="T89" fmla="*/ T88 w 133"/>
                                <a:gd name="T90" fmla="+- 0 8091 8085"/>
                                <a:gd name="T91" fmla="*/ 8091 h 151"/>
                                <a:gd name="T92" fmla="+- 0 7608 7524"/>
                                <a:gd name="T93" fmla="*/ T92 w 133"/>
                                <a:gd name="T94" fmla="+- 0 8086 8085"/>
                                <a:gd name="T95" fmla="*/ 8086 h 151"/>
                                <a:gd name="T96" fmla="+- 0 7600 7524"/>
                                <a:gd name="T97" fmla="*/ T96 w 133"/>
                                <a:gd name="T98" fmla="+- 0 8085 8085"/>
                                <a:gd name="T99" fmla="*/ 8085 h 1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</a:cxnLst>
                              <a:rect l="0" t="0" r="r" b="b"/>
                              <a:pathLst>
                                <a:path w="133" h="151">
                                  <a:moveTo>
                                    <a:pt x="76" y="0"/>
                                  </a:moveTo>
                                  <a:lnTo>
                                    <a:pt x="58" y="0"/>
                                  </a:lnTo>
                                  <a:lnTo>
                                    <a:pt x="48" y="2"/>
                                  </a:lnTo>
                                  <a:lnTo>
                                    <a:pt x="1" y="56"/>
                                  </a:lnTo>
                                  <a:lnTo>
                                    <a:pt x="0" y="65"/>
                                  </a:lnTo>
                                  <a:lnTo>
                                    <a:pt x="0" y="86"/>
                                  </a:lnTo>
                                  <a:lnTo>
                                    <a:pt x="31" y="141"/>
                                  </a:lnTo>
                                  <a:lnTo>
                                    <a:pt x="58" y="151"/>
                                  </a:lnTo>
                                  <a:lnTo>
                                    <a:pt x="77" y="151"/>
                                  </a:lnTo>
                                  <a:lnTo>
                                    <a:pt x="85" y="149"/>
                                  </a:lnTo>
                                  <a:lnTo>
                                    <a:pt x="98" y="144"/>
                                  </a:lnTo>
                                  <a:lnTo>
                                    <a:pt x="105" y="138"/>
                                  </a:lnTo>
                                  <a:lnTo>
                                    <a:pt x="112" y="131"/>
                                  </a:lnTo>
                                  <a:lnTo>
                                    <a:pt x="132" y="131"/>
                                  </a:lnTo>
                                  <a:lnTo>
                                    <a:pt x="75" y="131"/>
                                  </a:lnTo>
                                  <a:lnTo>
                                    <a:pt x="61" y="130"/>
                                  </a:lnTo>
                                  <a:lnTo>
                                    <a:pt x="25" y="82"/>
                                  </a:lnTo>
                                  <a:lnTo>
                                    <a:pt x="25" y="69"/>
                                  </a:lnTo>
                                  <a:lnTo>
                                    <a:pt x="61" y="21"/>
                                  </a:lnTo>
                                  <a:lnTo>
                                    <a:pt x="119" y="21"/>
                                  </a:lnTo>
                                  <a:lnTo>
                                    <a:pt x="115" y="17"/>
                                  </a:lnTo>
                                  <a:lnTo>
                                    <a:pt x="104" y="9"/>
                                  </a:lnTo>
                                  <a:lnTo>
                                    <a:pt x="98" y="6"/>
                                  </a:lnTo>
                                  <a:lnTo>
                                    <a:pt x="84" y="1"/>
                                  </a:lnTo>
                                  <a:lnTo>
                                    <a:pt x="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0" name="Freeform 244"/>
                          <wps:cNvSpPr>
                            <a:spLocks/>
                          </wps:cNvSpPr>
                          <wps:spPr bwMode="auto">
                            <a:xfrm>
                              <a:off x="7524" y="8085"/>
                              <a:ext cx="133" cy="151"/>
                            </a:xfrm>
                            <a:custGeom>
                              <a:avLst/>
                              <a:gdLst>
                                <a:gd name="T0" fmla="+- 0 7656 7524"/>
                                <a:gd name="T1" fmla="*/ T0 w 133"/>
                                <a:gd name="T2" fmla="+- 0 8216 8085"/>
                                <a:gd name="T3" fmla="*/ 8216 h 151"/>
                                <a:gd name="T4" fmla="+- 0 7636 7524"/>
                                <a:gd name="T5" fmla="*/ T4 w 133"/>
                                <a:gd name="T6" fmla="+- 0 8216 8085"/>
                                <a:gd name="T7" fmla="*/ 8216 h 151"/>
                                <a:gd name="T8" fmla="+- 0 7640 7524"/>
                                <a:gd name="T9" fmla="*/ T8 w 133"/>
                                <a:gd name="T10" fmla="+- 0 8233 8085"/>
                                <a:gd name="T11" fmla="*/ 8233 h 151"/>
                                <a:gd name="T12" fmla="+- 0 7656 7524"/>
                                <a:gd name="T13" fmla="*/ T12 w 133"/>
                                <a:gd name="T14" fmla="+- 0 8233 8085"/>
                                <a:gd name="T15" fmla="*/ 8233 h 151"/>
                                <a:gd name="T16" fmla="+- 0 7656 7524"/>
                                <a:gd name="T17" fmla="*/ T16 w 133"/>
                                <a:gd name="T18" fmla="+- 0 8216 8085"/>
                                <a:gd name="T19" fmla="*/ 8216 h 1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3" h="151">
                                  <a:moveTo>
                                    <a:pt x="132" y="131"/>
                                  </a:moveTo>
                                  <a:lnTo>
                                    <a:pt x="112" y="131"/>
                                  </a:lnTo>
                                  <a:lnTo>
                                    <a:pt x="116" y="148"/>
                                  </a:lnTo>
                                  <a:lnTo>
                                    <a:pt x="132" y="148"/>
                                  </a:lnTo>
                                  <a:lnTo>
                                    <a:pt x="132" y="1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1" name="Freeform 243"/>
                          <wps:cNvSpPr>
                            <a:spLocks/>
                          </wps:cNvSpPr>
                          <wps:spPr bwMode="auto">
                            <a:xfrm>
                              <a:off x="7524" y="8085"/>
                              <a:ext cx="133" cy="151"/>
                            </a:xfrm>
                            <a:custGeom>
                              <a:avLst/>
                              <a:gdLst>
                                <a:gd name="T0" fmla="+- 0 7656 7524"/>
                                <a:gd name="T1" fmla="*/ T0 w 133"/>
                                <a:gd name="T2" fmla="+- 0 8157 8085"/>
                                <a:gd name="T3" fmla="*/ 8157 h 151"/>
                                <a:gd name="T4" fmla="+- 0 7595 7524"/>
                                <a:gd name="T5" fmla="*/ T4 w 133"/>
                                <a:gd name="T6" fmla="+- 0 8157 8085"/>
                                <a:gd name="T7" fmla="*/ 8157 h 151"/>
                                <a:gd name="T8" fmla="+- 0 7595 7524"/>
                                <a:gd name="T9" fmla="*/ T8 w 133"/>
                                <a:gd name="T10" fmla="+- 0 8176 8085"/>
                                <a:gd name="T11" fmla="*/ 8176 h 151"/>
                                <a:gd name="T12" fmla="+- 0 7633 7524"/>
                                <a:gd name="T13" fmla="*/ T12 w 133"/>
                                <a:gd name="T14" fmla="+- 0 8176 8085"/>
                                <a:gd name="T15" fmla="*/ 8176 h 151"/>
                                <a:gd name="T16" fmla="+- 0 7633 7524"/>
                                <a:gd name="T17" fmla="*/ T16 w 133"/>
                                <a:gd name="T18" fmla="+- 0 8182 8085"/>
                                <a:gd name="T19" fmla="*/ 8182 h 151"/>
                                <a:gd name="T20" fmla="+- 0 7599 7524"/>
                                <a:gd name="T21" fmla="*/ T20 w 133"/>
                                <a:gd name="T22" fmla="+- 0 8216 8085"/>
                                <a:gd name="T23" fmla="*/ 8216 h 151"/>
                                <a:gd name="T24" fmla="+- 0 7656 7524"/>
                                <a:gd name="T25" fmla="*/ T24 w 133"/>
                                <a:gd name="T26" fmla="+- 0 8216 8085"/>
                                <a:gd name="T27" fmla="*/ 8216 h 151"/>
                                <a:gd name="T28" fmla="+- 0 7656 7524"/>
                                <a:gd name="T29" fmla="*/ T28 w 133"/>
                                <a:gd name="T30" fmla="+- 0 8157 8085"/>
                                <a:gd name="T31" fmla="*/ 8157 h 1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133" h="151">
                                  <a:moveTo>
                                    <a:pt x="132" y="72"/>
                                  </a:moveTo>
                                  <a:lnTo>
                                    <a:pt x="71" y="72"/>
                                  </a:lnTo>
                                  <a:lnTo>
                                    <a:pt x="71" y="91"/>
                                  </a:lnTo>
                                  <a:lnTo>
                                    <a:pt x="109" y="91"/>
                                  </a:lnTo>
                                  <a:lnTo>
                                    <a:pt x="109" y="97"/>
                                  </a:lnTo>
                                  <a:lnTo>
                                    <a:pt x="75" y="131"/>
                                  </a:lnTo>
                                  <a:lnTo>
                                    <a:pt x="132" y="131"/>
                                  </a:lnTo>
                                  <a:lnTo>
                                    <a:pt x="13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2" name="Freeform 242"/>
                          <wps:cNvSpPr>
                            <a:spLocks/>
                          </wps:cNvSpPr>
                          <wps:spPr bwMode="auto">
                            <a:xfrm>
                              <a:off x="7524" y="8085"/>
                              <a:ext cx="133" cy="151"/>
                            </a:xfrm>
                            <a:custGeom>
                              <a:avLst/>
                              <a:gdLst>
                                <a:gd name="T0" fmla="+- 0 7643 7524"/>
                                <a:gd name="T1" fmla="*/ T0 w 133"/>
                                <a:gd name="T2" fmla="+- 0 8106 8085"/>
                                <a:gd name="T3" fmla="*/ 8106 h 151"/>
                                <a:gd name="T4" fmla="+- 0 7597 7524"/>
                                <a:gd name="T5" fmla="*/ T4 w 133"/>
                                <a:gd name="T6" fmla="+- 0 8106 8085"/>
                                <a:gd name="T7" fmla="*/ 8106 h 151"/>
                                <a:gd name="T8" fmla="+- 0 7602 7524"/>
                                <a:gd name="T9" fmla="*/ T8 w 133"/>
                                <a:gd name="T10" fmla="+- 0 8107 8085"/>
                                <a:gd name="T11" fmla="*/ 8107 h 151"/>
                                <a:gd name="T12" fmla="+- 0 7610 7524"/>
                                <a:gd name="T13" fmla="*/ T12 w 133"/>
                                <a:gd name="T14" fmla="+- 0 8109 8085"/>
                                <a:gd name="T15" fmla="*/ 8109 h 151"/>
                                <a:gd name="T16" fmla="+- 0 7614 7524"/>
                                <a:gd name="T17" fmla="*/ T16 w 133"/>
                                <a:gd name="T18" fmla="+- 0 8111 8085"/>
                                <a:gd name="T19" fmla="*/ 8111 h 151"/>
                                <a:gd name="T20" fmla="+- 0 7617 7524"/>
                                <a:gd name="T21" fmla="*/ T20 w 133"/>
                                <a:gd name="T22" fmla="+- 0 8113 8085"/>
                                <a:gd name="T23" fmla="*/ 8113 h 151"/>
                                <a:gd name="T24" fmla="+- 0 7620 7524"/>
                                <a:gd name="T25" fmla="*/ T24 w 133"/>
                                <a:gd name="T26" fmla="+- 0 8116 8085"/>
                                <a:gd name="T27" fmla="*/ 8116 h 151"/>
                                <a:gd name="T28" fmla="+- 0 7623 7524"/>
                                <a:gd name="T29" fmla="*/ T28 w 133"/>
                                <a:gd name="T30" fmla="+- 0 8119 8085"/>
                                <a:gd name="T31" fmla="*/ 8119 h 151"/>
                                <a:gd name="T32" fmla="+- 0 7628 7524"/>
                                <a:gd name="T33" fmla="*/ T32 w 133"/>
                                <a:gd name="T34" fmla="+- 0 8126 8085"/>
                                <a:gd name="T35" fmla="*/ 8126 h 151"/>
                                <a:gd name="T36" fmla="+- 0 7629 7524"/>
                                <a:gd name="T37" fmla="*/ T36 w 133"/>
                                <a:gd name="T38" fmla="+- 0 8130 8085"/>
                                <a:gd name="T39" fmla="*/ 8130 h 151"/>
                                <a:gd name="T40" fmla="+- 0 7630 7524"/>
                                <a:gd name="T41" fmla="*/ T40 w 133"/>
                                <a:gd name="T42" fmla="+- 0 8134 8085"/>
                                <a:gd name="T43" fmla="*/ 8134 h 151"/>
                                <a:gd name="T44" fmla="+- 0 7654 7524"/>
                                <a:gd name="T45" fmla="*/ T44 w 133"/>
                                <a:gd name="T46" fmla="+- 0 8134 8085"/>
                                <a:gd name="T47" fmla="*/ 8134 h 151"/>
                                <a:gd name="T48" fmla="+- 0 7653 7524"/>
                                <a:gd name="T49" fmla="*/ T48 w 133"/>
                                <a:gd name="T50" fmla="+- 0 8126 8085"/>
                                <a:gd name="T51" fmla="*/ 8126 h 151"/>
                                <a:gd name="T52" fmla="+- 0 7651 7524"/>
                                <a:gd name="T53" fmla="*/ T52 w 133"/>
                                <a:gd name="T54" fmla="+- 0 8119 8085"/>
                                <a:gd name="T55" fmla="*/ 8119 h 151"/>
                                <a:gd name="T56" fmla="+- 0 7644 7524"/>
                                <a:gd name="T57" fmla="*/ T56 w 133"/>
                                <a:gd name="T58" fmla="+- 0 8107 8085"/>
                                <a:gd name="T59" fmla="*/ 8107 h 151"/>
                                <a:gd name="T60" fmla="+- 0 7643 7524"/>
                                <a:gd name="T61" fmla="*/ T60 w 133"/>
                                <a:gd name="T62" fmla="+- 0 8106 8085"/>
                                <a:gd name="T63" fmla="*/ 8106 h 1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133" h="151">
                                  <a:moveTo>
                                    <a:pt x="119" y="21"/>
                                  </a:moveTo>
                                  <a:lnTo>
                                    <a:pt x="73" y="21"/>
                                  </a:lnTo>
                                  <a:lnTo>
                                    <a:pt x="78" y="22"/>
                                  </a:lnTo>
                                  <a:lnTo>
                                    <a:pt x="86" y="24"/>
                                  </a:lnTo>
                                  <a:lnTo>
                                    <a:pt x="90" y="26"/>
                                  </a:lnTo>
                                  <a:lnTo>
                                    <a:pt x="93" y="28"/>
                                  </a:lnTo>
                                  <a:lnTo>
                                    <a:pt x="96" y="31"/>
                                  </a:lnTo>
                                  <a:lnTo>
                                    <a:pt x="99" y="34"/>
                                  </a:lnTo>
                                  <a:lnTo>
                                    <a:pt x="104" y="41"/>
                                  </a:lnTo>
                                  <a:lnTo>
                                    <a:pt x="105" y="45"/>
                                  </a:lnTo>
                                  <a:lnTo>
                                    <a:pt x="106" y="49"/>
                                  </a:lnTo>
                                  <a:lnTo>
                                    <a:pt x="130" y="49"/>
                                  </a:lnTo>
                                  <a:lnTo>
                                    <a:pt x="129" y="41"/>
                                  </a:lnTo>
                                  <a:lnTo>
                                    <a:pt x="127" y="34"/>
                                  </a:lnTo>
                                  <a:lnTo>
                                    <a:pt x="120" y="22"/>
                                  </a:lnTo>
                                  <a:lnTo>
                                    <a:pt x="119" y="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3" name="Group 237"/>
                        <wpg:cNvGrpSpPr>
                          <a:grpSpLocks/>
                        </wpg:cNvGrpSpPr>
                        <wpg:grpSpPr bwMode="auto">
                          <a:xfrm>
                            <a:off x="7889" y="8085"/>
                            <a:ext cx="118" cy="151"/>
                            <a:chOff x="7889" y="8085"/>
                            <a:chExt cx="118" cy="151"/>
                          </a:xfrm>
                        </wpg:grpSpPr>
                        <wps:wsp>
                          <wps:cNvPr id="374" name="Freeform 240"/>
                          <wps:cNvSpPr>
                            <a:spLocks/>
                          </wps:cNvSpPr>
                          <wps:spPr bwMode="auto">
                            <a:xfrm>
                              <a:off x="7889" y="8085"/>
                              <a:ext cx="118" cy="151"/>
                            </a:xfrm>
                            <a:custGeom>
                              <a:avLst/>
                              <a:gdLst>
                                <a:gd name="T0" fmla="+- 0 7915 7889"/>
                                <a:gd name="T1" fmla="*/ T0 w 118"/>
                                <a:gd name="T2" fmla="+- 0 8185 8085"/>
                                <a:gd name="T3" fmla="*/ 8185 h 151"/>
                                <a:gd name="T4" fmla="+- 0 7889 7889"/>
                                <a:gd name="T5" fmla="*/ T4 w 118"/>
                                <a:gd name="T6" fmla="+- 0 8185 8085"/>
                                <a:gd name="T7" fmla="*/ 8185 h 151"/>
                                <a:gd name="T8" fmla="+- 0 7890 7889"/>
                                <a:gd name="T9" fmla="*/ T8 w 118"/>
                                <a:gd name="T10" fmla="+- 0 8193 8085"/>
                                <a:gd name="T11" fmla="*/ 8193 h 151"/>
                                <a:gd name="T12" fmla="+- 0 7933 7889"/>
                                <a:gd name="T13" fmla="*/ T12 w 118"/>
                                <a:gd name="T14" fmla="+- 0 8235 8085"/>
                                <a:gd name="T15" fmla="*/ 8235 h 151"/>
                                <a:gd name="T16" fmla="+- 0 7941 7889"/>
                                <a:gd name="T17" fmla="*/ T16 w 118"/>
                                <a:gd name="T18" fmla="+- 0 8236 8085"/>
                                <a:gd name="T19" fmla="*/ 8236 h 151"/>
                                <a:gd name="T20" fmla="+- 0 7957 7889"/>
                                <a:gd name="T21" fmla="*/ T20 w 118"/>
                                <a:gd name="T22" fmla="+- 0 8236 8085"/>
                                <a:gd name="T23" fmla="*/ 8236 h 151"/>
                                <a:gd name="T24" fmla="+- 0 7999 7889"/>
                                <a:gd name="T25" fmla="*/ T24 w 118"/>
                                <a:gd name="T26" fmla="+- 0 8215 8085"/>
                                <a:gd name="T27" fmla="*/ 8215 h 151"/>
                                <a:gd name="T28" fmla="+- 0 7946 7889"/>
                                <a:gd name="T29" fmla="*/ T28 w 118"/>
                                <a:gd name="T30" fmla="+- 0 8215 8085"/>
                                <a:gd name="T31" fmla="*/ 8215 h 151"/>
                                <a:gd name="T32" fmla="+- 0 7941 7889"/>
                                <a:gd name="T33" fmla="*/ T32 w 118"/>
                                <a:gd name="T34" fmla="+- 0 8215 8085"/>
                                <a:gd name="T35" fmla="*/ 8215 h 151"/>
                                <a:gd name="T36" fmla="+- 0 7915 7889"/>
                                <a:gd name="T37" fmla="*/ T36 w 118"/>
                                <a:gd name="T38" fmla="+- 0 8190 8085"/>
                                <a:gd name="T39" fmla="*/ 8190 h 151"/>
                                <a:gd name="T40" fmla="+- 0 7915 7889"/>
                                <a:gd name="T41" fmla="*/ T40 w 118"/>
                                <a:gd name="T42" fmla="+- 0 8185 8085"/>
                                <a:gd name="T43" fmla="*/ 8185 h 1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118" h="151">
                                  <a:moveTo>
                                    <a:pt x="26" y="100"/>
                                  </a:moveTo>
                                  <a:lnTo>
                                    <a:pt x="0" y="100"/>
                                  </a:lnTo>
                                  <a:lnTo>
                                    <a:pt x="1" y="108"/>
                                  </a:lnTo>
                                  <a:lnTo>
                                    <a:pt x="44" y="150"/>
                                  </a:lnTo>
                                  <a:lnTo>
                                    <a:pt x="52" y="151"/>
                                  </a:lnTo>
                                  <a:lnTo>
                                    <a:pt x="68" y="151"/>
                                  </a:lnTo>
                                  <a:lnTo>
                                    <a:pt x="110" y="130"/>
                                  </a:lnTo>
                                  <a:lnTo>
                                    <a:pt x="57" y="130"/>
                                  </a:lnTo>
                                  <a:lnTo>
                                    <a:pt x="52" y="130"/>
                                  </a:lnTo>
                                  <a:lnTo>
                                    <a:pt x="26" y="105"/>
                                  </a:lnTo>
                                  <a:lnTo>
                                    <a:pt x="26" y="1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5" name="Freeform 239"/>
                          <wps:cNvSpPr>
                            <a:spLocks/>
                          </wps:cNvSpPr>
                          <wps:spPr bwMode="auto">
                            <a:xfrm>
                              <a:off x="7889" y="8085"/>
                              <a:ext cx="118" cy="151"/>
                            </a:xfrm>
                            <a:custGeom>
                              <a:avLst/>
                              <a:gdLst>
                                <a:gd name="T0" fmla="+- 0 7955 7889"/>
                                <a:gd name="T1" fmla="*/ T0 w 118"/>
                                <a:gd name="T2" fmla="+- 0 8085 8085"/>
                                <a:gd name="T3" fmla="*/ 8085 h 151"/>
                                <a:gd name="T4" fmla="+- 0 7941 7889"/>
                                <a:gd name="T5" fmla="*/ T4 w 118"/>
                                <a:gd name="T6" fmla="+- 0 8085 8085"/>
                                <a:gd name="T7" fmla="*/ 8085 h 151"/>
                                <a:gd name="T8" fmla="+- 0 7935 7889"/>
                                <a:gd name="T9" fmla="*/ T8 w 118"/>
                                <a:gd name="T10" fmla="+- 0 8086 8085"/>
                                <a:gd name="T11" fmla="*/ 8086 h 151"/>
                                <a:gd name="T12" fmla="+- 0 7895 7889"/>
                                <a:gd name="T13" fmla="*/ T12 w 118"/>
                                <a:gd name="T14" fmla="+- 0 8120 8085"/>
                                <a:gd name="T15" fmla="*/ 8120 h 151"/>
                                <a:gd name="T16" fmla="+- 0 7895 7889"/>
                                <a:gd name="T17" fmla="*/ T16 w 118"/>
                                <a:gd name="T18" fmla="+- 0 8131 8085"/>
                                <a:gd name="T19" fmla="*/ 8131 h 151"/>
                                <a:gd name="T20" fmla="+- 0 7945 7889"/>
                                <a:gd name="T21" fmla="*/ T20 w 118"/>
                                <a:gd name="T22" fmla="+- 0 8169 8085"/>
                                <a:gd name="T23" fmla="*/ 8169 h 151"/>
                                <a:gd name="T24" fmla="+- 0 7958 7889"/>
                                <a:gd name="T25" fmla="*/ T24 w 118"/>
                                <a:gd name="T26" fmla="+- 0 8172 8085"/>
                                <a:gd name="T27" fmla="*/ 8172 h 151"/>
                                <a:gd name="T28" fmla="+- 0 7964 7889"/>
                                <a:gd name="T29" fmla="*/ T28 w 118"/>
                                <a:gd name="T30" fmla="+- 0 8174 8085"/>
                                <a:gd name="T31" fmla="*/ 8174 h 151"/>
                                <a:gd name="T32" fmla="+- 0 7972 7889"/>
                                <a:gd name="T33" fmla="*/ T32 w 118"/>
                                <a:gd name="T34" fmla="+- 0 8177 8085"/>
                                <a:gd name="T35" fmla="*/ 8177 h 151"/>
                                <a:gd name="T36" fmla="+- 0 7975 7889"/>
                                <a:gd name="T37" fmla="*/ T36 w 118"/>
                                <a:gd name="T38" fmla="+- 0 8179 8085"/>
                                <a:gd name="T39" fmla="*/ 8179 h 151"/>
                                <a:gd name="T40" fmla="+- 0 7980 7889"/>
                                <a:gd name="T41" fmla="*/ T40 w 118"/>
                                <a:gd name="T42" fmla="+- 0 8184 8085"/>
                                <a:gd name="T43" fmla="*/ 8184 h 151"/>
                                <a:gd name="T44" fmla="+- 0 7981 7889"/>
                                <a:gd name="T45" fmla="*/ T44 w 118"/>
                                <a:gd name="T46" fmla="+- 0 8188 8085"/>
                                <a:gd name="T47" fmla="*/ 8188 h 151"/>
                                <a:gd name="T48" fmla="+- 0 7981 7889"/>
                                <a:gd name="T49" fmla="*/ T48 w 118"/>
                                <a:gd name="T50" fmla="+- 0 8196 8085"/>
                                <a:gd name="T51" fmla="*/ 8196 h 151"/>
                                <a:gd name="T52" fmla="+- 0 7957 7889"/>
                                <a:gd name="T53" fmla="*/ T52 w 118"/>
                                <a:gd name="T54" fmla="+- 0 8215 8085"/>
                                <a:gd name="T55" fmla="*/ 8215 h 151"/>
                                <a:gd name="T56" fmla="+- 0 7999 7889"/>
                                <a:gd name="T57" fmla="*/ T56 w 118"/>
                                <a:gd name="T58" fmla="+- 0 8215 8085"/>
                                <a:gd name="T59" fmla="*/ 8215 h 151"/>
                                <a:gd name="T60" fmla="+- 0 8005 7889"/>
                                <a:gd name="T61" fmla="*/ T60 w 118"/>
                                <a:gd name="T62" fmla="+- 0 8206 8085"/>
                                <a:gd name="T63" fmla="*/ 8206 h 151"/>
                                <a:gd name="T64" fmla="+- 0 8007 7889"/>
                                <a:gd name="T65" fmla="*/ T64 w 118"/>
                                <a:gd name="T66" fmla="+- 0 8199 8085"/>
                                <a:gd name="T67" fmla="*/ 8199 h 151"/>
                                <a:gd name="T68" fmla="+- 0 8007 7889"/>
                                <a:gd name="T69" fmla="*/ T68 w 118"/>
                                <a:gd name="T70" fmla="+- 0 8187 8085"/>
                                <a:gd name="T71" fmla="*/ 8187 h 151"/>
                                <a:gd name="T72" fmla="+- 0 8006 7889"/>
                                <a:gd name="T73" fmla="*/ T72 w 118"/>
                                <a:gd name="T74" fmla="+- 0 8183 8085"/>
                                <a:gd name="T75" fmla="*/ 8183 h 151"/>
                                <a:gd name="T76" fmla="+- 0 7951 7889"/>
                                <a:gd name="T77" fmla="*/ T76 w 118"/>
                                <a:gd name="T78" fmla="+- 0 8147 8085"/>
                                <a:gd name="T79" fmla="*/ 8147 h 151"/>
                                <a:gd name="T80" fmla="+- 0 7940 7889"/>
                                <a:gd name="T81" fmla="*/ T80 w 118"/>
                                <a:gd name="T82" fmla="+- 0 8144 8085"/>
                                <a:gd name="T83" fmla="*/ 8144 h 151"/>
                                <a:gd name="T84" fmla="+- 0 7920 7889"/>
                                <a:gd name="T85" fmla="*/ T84 w 118"/>
                                <a:gd name="T86" fmla="+- 0 8130 8085"/>
                                <a:gd name="T87" fmla="*/ 8130 h 151"/>
                                <a:gd name="T88" fmla="+- 0 7920 7889"/>
                                <a:gd name="T89" fmla="*/ T88 w 118"/>
                                <a:gd name="T90" fmla="+- 0 8120 8085"/>
                                <a:gd name="T91" fmla="*/ 8120 h 151"/>
                                <a:gd name="T92" fmla="+- 0 7943 7889"/>
                                <a:gd name="T93" fmla="*/ T92 w 118"/>
                                <a:gd name="T94" fmla="+- 0 8106 8085"/>
                                <a:gd name="T95" fmla="*/ 8106 h 151"/>
                                <a:gd name="T96" fmla="+- 0 7995 7889"/>
                                <a:gd name="T97" fmla="*/ T96 w 118"/>
                                <a:gd name="T98" fmla="+- 0 8106 8085"/>
                                <a:gd name="T99" fmla="*/ 8106 h 151"/>
                                <a:gd name="T100" fmla="+- 0 7991 7889"/>
                                <a:gd name="T101" fmla="*/ T100 w 118"/>
                                <a:gd name="T102" fmla="+- 0 8101 8085"/>
                                <a:gd name="T103" fmla="*/ 8101 h 151"/>
                                <a:gd name="T104" fmla="+- 0 7981 7889"/>
                                <a:gd name="T105" fmla="*/ T104 w 118"/>
                                <a:gd name="T106" fmla="+- 0 8093 8085"/>
                                <a:gd name="T107" fmla="*/ 8093 h 151"/>
                                <a:gd name="T108" fmla="+- 0 7975 7889"/>
                                <a:gd name="T109" fmla="*/ T108 w 118"/>
                                <a:gd name="T110" fmla="+- 0 8090 8085"/>
                                <a:gd name="T111" fmla="*/ 8090 h 151"/>
                                <a:gd name="T112" fmla="+- 0 7962 7889"/>
                                <a:gd name="T113" fmla="*/ T112 w 118"/>
                                <a:gd name="T114" fmla="+- 0 8086 8085"/>
                                <a:gd name="T115" fmla="*/ 8086 h 151"/>
                                <a:gd name="T116" fmla="+- 0 7955 7889"/>
                                <a:gd name="T117" fmla="*/ T116 w 118"/>
                                <a:gd name="T118" fmla="+- 0 8085 8085"/>
                                <a:gd name="T119" fmla="*/ 8085 h 1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</a:cxnLst>
                              <a:rect l="0" t="0" r="r" b="b"/>
                              <a:pathLst>
                                <a:path w="118" h="151">
                                  <a:moveTo>
                                    <a:pt x="66" y="0"/>
                                  </a:moveTo>
                                  <a:lnTo>
                                    <a:pt x="52" y="0"/>
                                  </a:lnTo>
                                  <a:lnTo>
                                    <a:pt x="46" y="1"/>
                                  </a:lnTo>
                                  <a:lnTo>
                                    <a:pt x="6" y="35"/>
                                  </a:lnTo>
                                  <a:lnTo>
                                    <a:pt x="6" y="46"/>
                                  </a:lnTo>
                                  <a:lnTo>
                                    <a:pt x="56" y="84"/>
                                  </a:lnTo>
                                  <a:lnTo>
                                    <a:pt x="69" y="87"/>
                                  </a:lnTo>
                                  <a:lnTo>
                                    <a:pt x="75" y="89"/>
                                  </a:lnTo>
                                  <a:lnTo>
                                    <a:pt x="83" y="92"/>
                                  </a:lnTo>
                                  <a:lnTo>
                                    <a:pt x="86" y="94"/>
                                  </a:lnTo>
                                  <a:lnTo>
                                    <a:pt x="91" y="99"/>
                                  </a:lnTo>
                                  <a:lnTo>
                                    <a:pt x="92" y="103"/>
                                  </a:lnTo>
                                  <a:lnTo>
                                    <a:pt x="92" y="111"/>
                                  </a:lnTo>
                                  <a:lnTo>
                                    <a:pt x="68" y="130"/>
                                  </a:lnTo>
                                  <a:lnTo>
                                    <a:pt x="110" y="130"/>
                                  </a:lnTo>
                                  <a:lnTo>
                                    <a:pt x="116" y="121"/>
                                  </a:lnTo>
                                  <a:lnTo>
                                    <a:pt x="118" y="114"/>
                                  </a:lnTo>
                                  <a:lnTo>
                                    <a:pt x="118" y="102"/>
                                  </a:lnTo>
                                  <a:lnTo>
                                    <a:pt x="117" y="98"/>
                                  </a:lnTo>
                                  <a:lnTo>
                                    <a:pt x="62" y="62"/>
                                  </a:lnTo>
                                  <a:lnTo>
                                    <a:pt x="51" y="59"/>
                                  </a:lnTo>
                                  <a:lnTo>
                                    <a:pt x="31" y="45"/>
                                  </a:lnTo>
                                  <a:lnTo>
                                    <a:pt x="31" y="35"/>
                                  </a:lnTo>
                                  <a:lnTo>
                                    <a:pt x="54" y="21"/>
                                  </a:lnTo>
                                  <a:lnTo>
                                    <a:pt x="106" y="21"/>
                                  </a:lnTo>
                                  <a:lnTo>
                                    <a:pt x="102" y="16"/>
                                  </a:lnTo>
                                  <a:lnTo>
                                    <a:pt x="92" y="8"/>
                                  </a:lnTo>
                                  <a:lnTo>
                                    <a:pt x="86" y="5"/>
                                  </a:lnTo>
                                  <a:lnTo>
                                    <a:pt x="73" y="1"/>
                                  </a:lnTo>
                                  <a:lnTo>
                                    <a:pt x="6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6" name="Freeform 238"/>
                          <wps:cNvSpPr>
                            <a:spLocks/>
                          </wps:cNvSpPr>
                          <wps:spPr bwMode="auto">
                            <a:xfrm>
                              <a:off x="7889" y="8085"/>
                              <a:ext cx="118" cy="151"/>
                            </a:xfrm>
                            <a:custGeom>
                              <a:avLst/>
                              <a:gdLst>
                                <a:gd name="T0" fmla="+- 0 7995 7889"/>
                                <a:gd name="T1" fmla="*/ T0 w 118"/>
                                <a:gd name="T2" fmla="+- 0 8106 8085"/>
                                <a:gd name="T3" fmla="*/ 8106 h 151"/>
                                <a:gd name="T4" fmla="+- 0 7955 7889"/>
                                <a:gd name="T5" fmla="*/ T4 w 118"/>
                                <a:gd name="T6" fmla="+- 0 8106 8085"/>
                                <a:gd name="T7" fmla="*/ 8106 h 151"/>
                                <a:gd name="T8" fmla="+- 0 7962 7889"/>
                                <a:gd name="T9" fmla="*/ T8 w 118"/>
                                <a:gd name="T10" fmla="+- 0 8108 8085"/>
                                <a:gd name="T11" fmla="*/ 8108 h 151"/>
                                <a:gd name="T12" fmla="+- 0 7974 7889"/>
                                <a:gd name="T13" fmla="*/ T12 w 118"/>
                                <a:gd name="T14" fmla="+- 0 8115 8085"/>
                                <a:gd name="T15" fmla="*/ 8115 h 151"/>
                                <a:gd name="T16" fmla="+- 0 7977 7889"/>
                                <a:gd name="T17" fmla="*/ T16 w 118"/>
                                <a:gd name="T18" fmla="+- 0 8122 8085"/>
                                <a:gd name="T19" fmla="*/ 8122 h 151"/>
                                <a:gd name="T20" fmla="+- 0 7977 7889"/>
                                <a:gd name="T21" fmla="*/ T20 w 118"/>
                                <a:gd name="T22" fmla="+- 0 8131 8085"/>
                                <a:gd name="T23" fmla="*/ 8131 h 151"/>
                                <a:gd name="T24" fmla="+- 0 8003 7889"/>
                                <a:gd name="T25" fmla="*/ T24 w 118"/>
                                <a:gd name="T26" fmla="+- 0 8131 8085"/>
                                <a:gd name="T27" fmla="*/ 8131 h 151"/>
                                <a:gd name="T28" fmla="+- 0 8003 7889"/>
                                <a:gd name="T29" fmla="*/ T28 w 118"/>
                                <a:gd name="T30" fmla="+- 0 8124 8085"/>
                                <a:gd name="T31" fmla="*/ 8124 h 151"/>
                                <a:gd name="T32" fmla="+- 0 8001 7889"/>
                                <a:gd name="T33" fmla="*/ T32 w 118"/>
                                <a:gd name="T34" fmla="+- 0 8117 8085"/>
                                <a:gd name="T35" fmla="*/ 8117 h 151"/>
                                <a:gd name="T36" fmla="+- 0 7995 7889"/>
                                <a:gd name="T37" fmla="*/ T36 w 118"/>
                                <a:gd name="T38" fmla="+- 0 8106 8085"/>
                                <a:gd name="T39" fmla="*/ 8106 h 1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118" h="151">
                                  <a:moveTo>
                                    <a:pt x="106" y="21"/>
                                  </a:moveTo>
                                  <a:lnTo>
                                    <a:pt x="66" y="21"/>
                                  </a:lnTo>
                                  <a:lnTo>
                                    <a:pt x="73" y="23"/>
                                  </a:lnTo>
                                  <a:lnTo>
                                    <a:pt x="85" y="30"/>
                                  </a:lnTo>
                                  <a:lnTo>
                                    <a:pt x="88" y="37"/>
                                  </a:lnTo>
                                  <a:lnTo>
                                    <a:pt x="88" y="46"/>
                                  </a:lnTo>
                                  <a:lnTo>
                                    <a:pt x="114" y="46"/>
                                  </a:lnTo>
                                  <a:lnTo>
                                    <a:pt x="114" y="39"/>
                                  </a:lnTo>
                                  <a:lnTo>
                                    <a:pt x="112" y="32"/>
                                  </a:lnTo>
                                  <a:lnTo>
                                    <a:pt x="106" y="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7" name="Group 235"/>
                        <wpg:cNvGrpSpPr>
                          <a:grpSpLocks/>
                        </wpg:cNvGrpSpPr>
                        <wpg:grpSpPr bwMode="auto">
                          <a:xfrm>
                            <a:off x="8128" y="8111"/>
                            <a:ext cx="2" cy="122"/>
                            <a:chOff x="8128" y="8111"/>
                            <a:chExt cx="2" cy="122"/>
                          </a:xfrm>
                        </wpg:grpSpPr>
                        <wps:wsp>
                          <wps:cNvPr id="378" name="Freeform 236"/>
                          <wps:cNvSpPr>
                            <a:spLocks/>
                          </wps:cNvSpPr>
                          <wps:spPr bwMode="auto">
                            <a:xfrm>
                              <a:off x="8128" y="8111"/>
                              <a:ext cx="2" cy="122"/>
                            </a:xfrm>
                            <a:custGeom>
                              <a:avLst/>
                              <a:gdLst>
                                <a:gd name="T0" fmla="+- 0 8111 8111"/>
                                <a:gd name="T1" fmla="*/ 8111 h 122"/>
                                <a:gd name="T2" fmla="+- 0 8233 8111"/>
                                <a:gd name="T3" fmla="*/ 8233 h 12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22">
                                  <a:moveTo>
                                    <a:pt x="0" y="0"/>
                                  </a:moveTo>
                                  <a:lnTo>
                                    <a:pt x="0" y="122"/>
                                  </a:lnTo>
                                </a:path>
                              </a:pathLst>
                            </a:custGeom>
                            <a:noFill/>
                            <a:ln w="1597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9" name="Group 233"/>
                        <wpg:cNvGrpSpPr>
                          <a:grpSpLocks/>
                        </wpg:cNvGrpSpPr>
                        <wpg:grpSpPr bwMode="auto">
                          <a:xfrm>
                            <a:off x="8070" y="8100"/>
                            <a:ext cx="117" cy="2"/>
                            <a:chOff x="8070" y="8100"/>
                            <a:chExt cx="117" cy="2"/>
                          </a:xfrm>
                        </wpg:grpSpPr>
                        <wps:wsp>
                          <wps:cNvPr id="380" name="Freeform 234"/>
                          <wps:cNvSpPr>
                            <a:spLocks/>
                          </wps:cNvSpPr>
                          <wps:spPr bwMode="auto">
                            <a:xfrm>
                              <a:off x="8070" y="8100"/>
                              <a:ext cx="117" cy="2"/>
                            </a:xfrm>
                            <a:custGeom>
                              <a:avLst/>
                              <a:gdLst>
                                <a:gd name="T0" fmla="+- 0 8070 8070"/>
                                <a:gd name="T1" fmla="*/ T0 w 117"/>
                                <a:gd name="T2" fmla="+- 0 8187 8070"/>
                                <a:gd name="T3" fmla="*/ T2 w 11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7">
                                  <a:moveTo>
                                    <a:pt x="0" y="0"/>
                                  </a:moveTo>
                                  <a:lnTo>
                                    <a:pt x="117" y="0"/>
                                  </a:lnTo>
                                </a:path>
                              </a:pathLst>
                            </a:custGeom>
                            <a:noFill/>
                            <a:ln w="1380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1" name="Group 229"/>
                        <wpg:cNvGrpSpPr>
                          <a:grpSpLocks/>
                        </wpg:cNvGrpSpPr>
                        <wpg:grpSpPr bwMode="auto">
                          <a:xfrm>
                            <a:off x="8224" y="8089"/>
                            <a:ext cx="138" cy="144"/>
                            <a:chOff x="8224" y="8089"/>
                            <a:chExt cx="138" cy="144"/>
                          </a:xfrm>
                        </wpg:grpSpPr>
                        <wps:wsp>
                          <wps:cNvPr id="382" name="Freeform 232"/>
                          <wps:cNvSpPr>
                            <a:spLocks/>
                          </wps:cNvSpPr>
                          <wps:spPr bwMode="auto">
                            <a:xfrm>
                              <a:off x="8224" y="8089"/>
                              <a:ext cx="138" cy="144"/>
                            </a:xfrm>
                            <a:custGeom>
                              <a:avLst/>
                              <a:gdLst>
                                <a:gd name="T0" fmla="+- 0 8306 8224"/>
                                <a:gd name="T1" fmla="*/ T0 w 138"/>
                                <a:gd name="T2" fmla="+- 0 8089 8089"/>
                                <a:gd name="T3" fmla="*/ 8089 h 144"/>
                                <a:gd name="T4" fmla="+- 0 8279 8224"/>
                                <a:gd name="T5" fmla="*/ T4 w 138"/>
                                <a:gd name="T6" fmla="+- 0 8089 8089"/>
                                <a:gd name="T7" fmla="*/ 8089 h 144"/>
                                <a:gd name="T8" fmla="+- 0 8224 8224"/>
                                <a:gd name="T9" fmla="*/ T8 w 138"/>
                                <a:gd name="T10" fmla="+- 0 8233 8089"/>
                                <a:gd name="T11" fmla="*/ 8233 h 144"/>
                                <a:gd name="T12" fmla="+- 0 8250 8224"/>
                                <a:gd name="T13" fmla="*/ T12 w 138"/>
                                <a:gd name="T14" fmla="+- 0 8233 8089"/>
                                <a:gd name="T15" fmla="*/ 8233 h 144"/>
                                <a:gd name="T16" fmla="+- 0 8263 8224"/>
                                <a:gd name="T17" fmla="*/ T16 w 138"/>
                                <a:gd name="T18" fmla="+- 0 8194 8089"/>
                                <a:gd name="T19" fmla="*/ 8194 h 144"/>
                                <a:gd name="T20" fmla="+- 0 8346 8224"/>
                                <a:gd name="T21" fmla="*/ T20 w 138"/>
                                <a:gd name="T22" fmla="+- 0 8194 8089"/>
                                <a:gd name="T23" fmla="*/ 8194 h 144"/>
                                <a:gd name="T24" fmla="+- 0 8339 8224"/>
                                <a:gd name="T25" fmla="*/ T24 w 138"/>
                                <a:gd name="T26" fmla="+- 0 8175 8089"/>
                                <a:gd name="T27" fmla="*/ 8175 h 144"/>
                                <a:gd name="T28" fmla="+- 0 8270 8224"/>
                                <a:gd name="T29" fmla="*/ T28 w 138"/>
                                <a:gd name="T30" fmla="+- 0 8175 8089"/>
                                <a:gd name="T31" fmla="*/ 8175 h 144"/>
                                <a:gd name="T32" fmla="+- 0 8292 8224"/>
                                <a:gd name="T33" fmla="*/ T32 w 138"/>
                                <a:gd name="T34" fmla="+- 0 8114 8089"/>
                                <a:gd name="T35" fmla="*/ 8114 h 144"/>
                                <a:gd name="T36" fmla="+- 0 8315 8224"/>
                                <a:gd name="T37" fmla="*/ T36 w 138"/>
                                <a:gd name="T38" fmla="+- 0 8114 8089"/>
                                <a:gd name="T39" fmla="*/ 8114 h 144"/>
                                <a:gd name="T40" fmla="+- 0 8306 8224"/>
                                <a:gd name="T41" fmla="*/ T40 w 138"/>
                                <a:gd name="T42" fmla="+- 0 8089 8089"/>
                                <a:gd name="T43" fmla="*/ 8089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138" h="144">
                                  <a:moveTo>
                                    <a:pt x="82" y="0"/>
                                  </a:moveTo>
                                  <a:lnTo>
                                    <a:pt x="55" y="0"/>
                                  </a:lnTo>
                                  <a:lnTo>
                                    <a:pt x="0" y="144"/>
                                  </a:lnTo>
                                  <a:lnTo>
                                    <a:pt x="26" y="144"/>
                                  </a:lnTo>
                                  <a:lnTo>
                                    <a:pt x="39" y="105"/>
                                  </a:lnTo>
                                  <a:lnTo>
                                    <a:pt x="122" y="105"/>
                                  </a:lnTo>
                                  <a:lnTo>
                                    <a:pt x="115" y="86"/>
                                  </a:lnTo>
                                  <a:lnTo>
                                    <a:pt x="46" y="86"/>
                                  </a:lnTo>
                                  <a:lnTo>
                                    <a:pt x="68" y="25"/>
                                  </a:lnTo>
                                  <a:lnTo>
                                    <a:pt x="91" y="25"/>
                                  </a:lnTo>
                                  <a:lnTo>
                                    <a:pt x="8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3" name="Freeform 231"/>
                          <wps:cNvSpPr>
                            <a:spLocks/>
                          </wps:cNvSpPr>
                          <wps:spPr bwMode="auto">
                            <a:xfrm>
                              <a:off x="8224" y="8089"/>
                              <a:ext cx="138" cy="144"/>
                            </a:xfrm>
                            <a:custGeom>
                              <a:avLst/>
                              <a:gdLst>
                                <a:gd name="T0" fmla="+- 0 8346 8224"/>
                                <a:gd name="T1" fmla="*/ T0 w 138"/>
                                <a:gd name="T2" fmla="+- 0 8194 8089"/>
                                <a:gd name="T3" fmla="*/ 8194 h 144"/>
                                <a:gd name="T4" fmla="+- 0 8321 8224"/>
                                <a:gd name="T5" fmla="*/ T4 w 138"/>
                                <a:gd name="T6" fmla="+- 0 8194 8089"/>
                                <a:gd name="T7" fmla="*/ 8194 h 144"/>
                                <a:gd name="T8" fmla="+- 0 8334 8224"/>
                                <a:gd name="T9" fmla="*/ T8 w 138"/>
                                <a:gd name="T10" fmla="+- 0 8233 8089"/>
                                <a:gd name="T11" fmla="*/ 8233 h 144"/>
                                <a:gd name="T12" fmla="+- 0 8361 8224"/>
                                <a:gd name="T13" fmla="*/ T12 w 138"/>
                                <a:gd name="T14" fmla="+- 0 8233 8089"/>
                                <a:gd name="T15" fmla="*/ 8233 h 144"/>
                                <a:gd name="T16" fmla="+- 0 8346 8224"/>
                                <a:gd name="T17" fmla="*/ T16 w 138"/>
                                <a:gd name="T18" fmla="+- 0 8194 8089"/>
                                <a:gd name="T19" fmla="*/ 8194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8" h="144">
                                  <a:moveTo>
                                    <a:pt x="122" y="105"/>
                                  </a:moveTo>
                                  <a:lnTo>
                                    <a:pt x="97" y="105"/>
                                  </a:lnTo>
                                  <a:lnTo>
                                    <a:pt x="110" y="144"/>
                                  </a:lnTo>
                                  <a:lnTo>
                                    <a:pt x="137" y="144"/>
                                  </a:lnTo>
                                  <a:lnTo>
                                    <a:pt x="122" y="1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4" name="Freeform 230"/>
                          <wps:cNvSpPr>
                            <a:spLocks/>
                          </wps:cNvSpPr>
                          <wps:spPr bwMode="auto">
                            <a:xfrm>
                              <a:off x="8224" y="8089"/>
                              <a:ext cx="138" cy="144"/>
                            </a:xfrm>
                            <a:custGeom>
                              <a:avLst/>
                              <a:gdLst>
                                <a:gd name="T0" fmla="+- 0 8315 8224"/>
                                <a:gd name="T1" fmla="*/ T0 w 138"/>
                                <a:gd name="T2" fmla="+- 0 8114 8089"/>
                                <a:gd name="T3" fmla="*/ 8114 h 144"/>
                                <a:gd name="T4" fmla="+- 0 8292 8224"/>
                                <a:gd name="T5" fmla="*/ T4 w 138"/>
                                <a:gd name="T6" fmla="+- 0 8114 8089"/>
                                <a:gd name="T7" fmla="*/ 8114 h 144"/>
                                <a:gd name="T8" fmla="+- 0 8314 8224"/>
                                <a:gd name="T9" fmla="*/ T8 w 138"/>
                                <a:gd name="T10" fmla="+- 0 8175 8089"/>
                                <a:gd name="T11" fmla="*/ 8175 h 144"/>
                                <a:gd name="T12" fmla="+- 0 8339 8224"/>
                                <a:gd name="T13" fmla="*/ T12 w 138"/>
                                <a:gd name="T14" fmla="+- 0 8175 8089"/>
                                <a:gd name="T15" fmla="*/ 8175 h 144"/>
                                <a:gd name="T16" fmla="+- 0 8315 8224"/>
                                <a:gd name="T17" fmla="*/ T16 w 138"/>
                                <a:gd name="T18" fmla="+- 0 8114 8089"/>
                                <a:gd name="T19" fmla="*/ 8114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8" h="144">
                                  <a:moveTo>
                                    <a:pt x="91" y="25"/>
                                  </a:moveTo>
                                  <a:lnTo>
                                    <a:pt x="68" y="25"/>
                                  </a:lnTo>
                                  <a:lnTo>
                                    <a:pt x="90" y="86"/>
                                  </a:lnTo>
                                  <a:lnTo>
                                    <a:pt x="115" y="86"/>
                                  </a:lnTo>
                                  <a:lnTo>
                                    <a:pt x="91" y="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5" name="Group 227"/>
                        <wpg:cNvGrpSpPr>
                          <a:grpSpLocks/>
                        </wpg:cNvGrpSpPr>
                        <wpg:grpSpPr bwMode="auto">
                          <a:xfrm>
                            <a:off x="8456" y="8111"/>
                            <a:ext cx="2" cy="122"/>
                            <a:chOff x="8456" y="8111"/>
                            <a:chExt cx="2" cy="122"/>
                          </a:xfrm>
                        </wpg:grpSpPr>
                        <wps:wsp>
                          <wps:cNvPr id="386" name="Freeform 228"/>
                          <wps:cNvSpPr>
                            <a:spLocks/>
                          </wps:cNvSpPr>
                          <wps:spPr bwMode="auto">
                            <a:xfrm>
                              <a:off x="8456" y="8111"/>
                              <a:ext cx="2" cy="122"/>
                            </a:xfrm>
                            <a:custGeom>
                              <a:avLst/>
                              <a:gdLst>
                                <a:gd name="T0" fmla="+- 0 8111 8111"/>
                                <a:gd name="T1" fmla="*/ 8111 h 122"/>
                                <a:gd name="T2" fmla="+- 0 8233 8111"/>
                                <a:gd name="T3" fmla="*/ 8233 h 12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22">
                                  <a:moveTo>
                                    <a:pt x="0" y="0"/>
                                  </a:moveTo>
                                  <a:lnTo>
                                    <a:pt x="0" y="122"/>
                                  </a:lnTo>
                                </a:path>
                              </a:pathLst>
                            </a:custGeom>
                            <a:noFill/>
                            <a:ln w="1597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7" name="Group 225"/>
                        <wpg:cNvGrpSpPr>
                          <a:grpSpLocks/>
                        </wpg:cNvGrpSpPr>
                        <wpg:grpSpPr bwMode="auto">
                          <a:xfrm>
                            <a:off x="8398" y="8100"/>
                            <a:ext cx="117" cy="2"/>
                            <a:chOff x="8398" y="8100"/>
                            <a:chExt cx="117" cy="2"/>
                          </a:xfrm>
                        </wpg:grpSpPr>
                        <wps:wsp>
                          <wps:cNvPr id="388" name="Freeform 226"/>
                          <wps:cNvSpPr>
                            <a:spLocks/>
                          </wps:cNvSpPr>
                          <wps:spPr bwMode="auto">
                            <a:xfrm>
                              <a:off x="8398" y="8100"/>
                              <a:ext cx="117" cy="2"/>
                            </a:xfrm>
                            <a:custGeom>
                              <a:avLst/>
                              <a:gdLst>
                                <a:gd name="T0" fmla="+- 0 8398 8398"/>
                                <a:gd name="T1" fmla="*/ T0 w 117"/>
                                <a:gd name="T2" fmla="+- 0 8514 8398"/>
                                <a:gd name="T3" fmla="*/ T2 w 11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7">
                                  <a:moveTo>
                                    <a:pt x="0" y="0"/>
                                  </a:moveTo>
                                  <a:lnTo>
                                    <a:pt x="116" y="0"/>
                                  </a:lnTo>
                                </a:path>
                              </a:pathLst>
                            </a:custGeom>
                            <a:noFill/>
                            <a:ln w="1380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9" name="Group 223"/>
                        <wpg:cNvGrpSpPr>
                          <a:grpSpLocks/>
                        </wpg:cNvGrpSpPr>
                        <wpg:grpSpPr bwMode="auto">
                          <a:xfrm>
                            <a:off x="8587" y="8089"/>
                            <a:ext cx="105" cy="144"/>
                            <a:chOff x="8587" y="8089"/>
                            <a:chExt cx="105" cy="144"/>
                          </a:xfrm>
                        </wpg:grpSpPr>
                        <wps:wsp>
                          <wps:cNvPr id="390" name="Freeform 224"/>
                          <wps:cNvSpPr>
                            <a:spLocks/>
                          </wps:cNvSpPr>
                          <wps:spPr bwMode="auto">
                            <a:xfrm>
                              <a:off x="8587" y="8089"/>
                              <a:ext cx="105" cy="144"/>
                            </a:xfrm>
                            <a:custGeom>
                              <a:avLst/>
                              <a:gdLst>
                                <a:gd name="T0" fmla="+- 0 8690 8587"/>
                                <a:gd name="T1" fmla="*/ T0 w 105"/>
                                <a:gd name="T2" fmla="+- 0 8089 8089"/>
                                <a:gd name="T3" fmla="*/ 8089 h 144"/>
                                <a:gd name="T4" fmla="+- 0 8587 8587"/>
                                <a:gd name="T5" fmla="*/ T4 w 105"/>
                                <a:gd name="T6" fmla="+- 0 8089 8089"/>
                                <a:gd name="T7" fmla="*/ 8089 h 144"/>
                                <a:gd name="T8" fmla="+- 0 8587 8587"/>
                                <a:gd name="T9" fmla="*/ T8 w 105"/>
                                <a:gd name="T10" fmla="+- 0 8232 8089"/>
                                <a:gd name="T11" fmla="*/ 8232 h 144"/>
                                <a:gd name="T12" fmla="+- 0 8691 8587"/>
                                <a:gd name="T13" fmla="*/ T12 w 105"/>
                                <a:gd name="T14" fmla="+- 0 8232 8089"/>
                                <a:gd name="T15" fmla="*/ 8232 h 144"/>
                                <a:gd name="T16" fmla="+- 0 8691 8587"/>
                                <a:gd name="T17" fmla="*/ T16 w 105"/>
                                <a:gd name="T18" fmla="+- 0 8211 8089"/>
                                <a:gd name="T19" fmla="*/ 8211 h 144"/>
                                <a:gd name="T20" fmla="+- 0 8612 8587"/>
                                <a:gd name="T21" fmla="*/ T20 w 105"/>
                                <a:gd name="T22" fmla="+- 0 8211 8089"/>
                                <a:gd name="T23" fmla="*/ 8211 h 144"/>
                                <a:gd name="T24" fmla="+- 0 8612 8587"/>
                                <a:gd name="T25" fmla="*/ T24 w 105"/>
                                <a:gd name="T26" fmla="+- 0 8169 8089"/>
                                <a:gd name="T27" fmla="*/ 8169 h 144"/>
                                <a:gd name="T28" fmla="+- 0 8684 8587"/>
                                <a:gd name="T29" fmla="*/ T28 w 105"/>
                                <a:gd name="T30" fmla="+- 0 8169 8089"/>
                                <a:gd name="T31" fmla="*/ 8169 h 144"/>
                                <a:gd name="T32" fmla="+- 0 8684 8587"/>
                                <a:gd name="T33" fmla="*/ T32 w 105"/>
                                <a:gd name="T34" fmla="+- 0 8148 8089"/>
                                <a:gd name="T35" fmla="*/ 8148 h 144"/>
                                <a:gd name="T36" fmla="+- 0 8612 8587"/>
                                <a:gd name="T37" fmla="*/ T36 w 105"/>
                                <a:gd name="T38" fmla="+- 0 8148 8089"/>
                                <a:gd name="T39" fmla="*/ 8148 h 144"/>
                                <a:gd name="T40" fmla="+- 0 8612 8587"/>
                                <a:gd name="T41" fmla="*/ T40 w 105"/>
                                <a:gd name="T42" fmla="+- 0 8111 8089"/>
                                <a:gd name="T43" fmla="*/ 8111 h 144"/>
                                <a:gd name="T44" fmla="+- 0 8690 8587"/>
                                <a:gd name="T45" fmla="*/ T44 w 105"/>
                                <a:gd name="T46" fmla="+- 0 8111 8089"/>
                                <a:gd name="T47" fmla="*/ 8111 h 144"/>
                                <a:gd name="T48" fmla="+- 0 8690 8587"/>
                                <a:gd name="T49" fmla="*/ T48 w 105"/>
                                <a:gd name="T50" fmla="+- 0 8089 8089"/>
                                <a:gd name="T51" fmla="*/ 8089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05" h="144">
                                  <a:moveTo>
                                    <a:pt x="10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43"/>
                                  </a:lnTo>
                                  <a:lnTo>
                                    <a:pt x="104" y="143"/>
                                  </a:lnTo>
                                  <a:lnTo>
                                    <a:pt x="104" y="122"/>
                                  </a:lnTo>
                                  <a:lnTo>
                                    <a:pt x="25" y="122"/>
                                  </a:lnTo>
                                  <a:lnTo>
                                    <a:pt x="25" y="80"/>
                                  </a:lnTo>
                                  <a:lnTo>
                                    <a:pt x="97" y="80"/>
                                  </a:lnTo>
                                  <a:lnTo>
                                    <a:pt x="97" y="59"/>
                                  </a:lnTo>
                                  <a:lnTo>
                                    <a:pt x="25" y="59"/>
                                  </a:lnTo>
                                  <a:lnTo>
                                    <a:pt x="25" y="22"/>
                                  </a:lnTo>
                                  <a:lnTo>
                                    <a:pt x="103" y="22"/>
                                  </a:lnTo>
                                  <a:lnTo>
                                    <a:pt x="10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1" name="Group 219"/>
                        <wpg:cNvGrpSpPr>
                          <a:grpSpLocks/>
                        </wpg:cNvGrpSpPr>
                        <wpg:grpSpPr bwMode="auto">
                          <a:xfrm>
                            <a:off x="8928" y="8089"/>
                            <a:ext cx="119" cy="144"/>
                            <a:chOff x="8928" y="8089"/>
                            <a:chExt cx="119" cy="144"/>
                          </a:xfrm>
                        </wpg:grpSpPr>
                        <wps:wsp>
                          <wps:cNvPr id="392" name="Freeform 222"/>
                          <wps:cNvSpPr>
                            <a:spLocks/>
                          </wps:cNvSpPr>
                          <wps:spPr bwMode="auto">
                            <a:xfrm>
                              <a:off x="8928" y="8089"/>
                              <a:ext cx="119" cy="144"/>
                            </a:xfrm>
                            <a:custGeom>
                              <a:avLst/>
                              <a:gdLst>
                                <a:gd name="T0" fmla="+- 0 9011 8928"/>
                                <a:gd name="T1" fmla="*/ T0 w 119"/>
                                <a:gd name="T2" fmla="+- 0 8089 8089"/>
                                <a:gd name="T3" fmla="*/ 8089 h 144"/>
                                <a:gd name="T4" fmla="+- 0 8928 8928"/>
                                <a:gd name="T5" fmla="*/ T4 w 119"/>
                                <a:gd name="T6" fmla="+- 0 8089 8089"/>
                                <a:gd name="T7" fmla="*/ 8089 h 144"/>
                                <a:gd name="T8" fmla="+- 0 8928 8928"/>
                                <a:gd name="T9" fmla="*/ T8 w 119"/>
                                <a:gd name="T10" fmla="+- 0 8232 8089"/>
                                <a:gd name="T11" fmla="*/ 8232 h 144"/>
                                <a:gd name="T12" fmla="+- 0 9004 8928"/>
                                <a:gd name="T13" fmla="*/ T12 w 119"/>
                                <a:gd name="T14" fmla="+- 0 8232 8089"/>
                                <a:gd name="T15" fmla="*/ 8232 h 144"/>
                                <a:gd name="T16" fmla="+- 0 9012 8928"/>
                                <a:gd name="T17" fmla="*/ T16 w 119"/>
                                <a:gd name="T18" fmla="+- 0 8231 8089"/>
                                <a:gd name="T19" fmla="*/ 8231 h 144"/>
                                <a:gd name="T20" fmla="+- 0 9043 8928"/>
                                <a:gd name="T21" fmla="*/ T20 w 119"/>
                                <a:gd name="T22" fmla="+- 0 8212 8089"/>
                                <a:gd name="T23" fmla="*/ 8212 h 144"/>
                                <a:gd name="T24" fmla="+- 0 8953 8928"/>
                                <a:gd name="T25" fmla="*/ T24 w 119"/>
                                <a:gd name="T26" fmla="+- 0 8212 8089"/>
                                <a:gd name="T27" fmla="*/ 8212 h 144"/>
                                <a:gd name="T28" fmla="+- 0 8953 8928"/>
                                <a:gd name="T29" fmla="*/ T28 w 119"/>
                                <a:gd name="T30" fmla="+- 0 8167 8089"/>
                                <a:gd name="T31" fmla="*/ 8167 h 144"/>
                                <a:gd name="T32" fmla="+- 0 9040 8928"/>
                                <a:gd name="T33" fmla="*/ T32 w 119"/>
                                <a:gd name="T34" fmla="+- 0 8167 8089"/>
                                <a:gd name="T35" fmla="*/ 8167 h 144"/>
                                <a:gd name="T36" fmla="+- 0 9036 8928"/>
                                <a:gd name="T37" fmla="*/ T36 w 119"/>
                                <a:gd name="T38" fmla="+- 0 8161 8089"/>
                                <a:gd name="T39" fmla="*/ 8161 h 144"/>
                                <a:gd name="T40" fmla="+- 0 9029 8928"/>
                                <a:gd name="T41" fmla="*/ T40 w 119"/>
                                <a:gd name="T42" fmla="+- 0 8157 8089"/>
                                <a:gd name="T43" fmla="*/ 8157 h 144"/>
                                <a:gd name="T44" fmla="+- 0 9020 8928"/>
                                <a:gd name="T45" fmla="*/ T44 w 119"/>
                                <a:gd name="T46" fmla="+- 0 8155 8089"/>
                                <a:gd name="T47" fmla="*/ 8155 h 144"/>
                                <a:gd name="T48" fmla="+- 0 9020 8928"/>
                                <a:gd name="T49" fmla="*/ T48 w 119"/>
                                <a:gd name="T50" fmla="+- 0 8155 8089"/>
                                <a:gd name="T51" fmla="*/ 8155 h 144"/>
                                <a:gd name="T52" fmla="+- 0 9027 8928"/>
                                <a:gd name="T53" fmla="*/ T52 w 119"/>
                                <a:gd name="T54" fmla="+- 0 8152 8089"/>
                                <a:gd name="T55" fmla="*/ 8152 h 144"/>
                                <a:gd name="T56" fmla="+- 0 9031 8928"/>
                                <a:gd name="T57" fmla="*/ T56 w 119"/>
                                <a:gd name="T58" fmla="+- 0 8149 8089"/>
                                <a:gd name="T59" fmla="*/ 8149 h 144"/>
                                <a:gd name="T60" fmla="+- 0 8953 8928"/>
                                <a:gd name="T61" fmla="*/ T60 w 119"/>
                                <a:gd name="T62" fmla="+- 0 8149 8089"/>
                                <a:gd name="T63" fmla="*/ 8149 h 144"/>
                                <a:gd name="T64" fmla="+- 0 8953 8928"/>
                                <a:gd name="T65" fmla="*/ T64 w 119"/>
                                <a:gd name="T66" fmla="+- 0 8109 8089"/>
                                <a:gd name="T67" fmla="*/ 8109 h 144"/>
                                <a:gd name="T68" fmla="+- 0 9039 8928"/>
                                <a:gd name="T69" fmla="*/ T68 w 119"/>
                                <a:gd name="T70" fmla="+- 0 8109 8089"/>
                                <a:gd name="T71" fmla="*/ 8109 h 144"/>
                                <a:gd name="T72" fmla="+- 0 9037 8928"/>
                                <a:gd name="T73" fmla="*/ T72 w 119"/>
                                <a:gd name="T74" fmla="+- 0 8104 8089"/>
                                <a:gd name="T75" fmla="*/ 8104 h 144"/>
                                <a:gd name="T76" fmla="+- 0 9021 8928"/>
                                <a:gd name="T77" fmla="*/ T76 w 119"/>
                                <a:gd name="T78" fmla="+- 0 8092 8089"/>
                                <a:gd name="T79" fmla="*/ 8092 h 144"/>
                                <a:gd name="T80" fmla="+- 0 9011 8928"/>
                                <a:gd name="T81" fmla="*/ T80 w 119"/>
                                <a:gd name="T82" fmla="+- 0 8089 8089"/>
                                <a:gd name="T83" fmla="*/ 8089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119" h="144">
                                  <a:moveTo>
                                    <a:pt x="8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43"/>
                                  </a:lnTo>
                                  <a:lnTo>
                                    <a:pt x="76" y="143"/>
                                  </a:lnTo>
                                  <a:lnTo>
                                    <a:pt x="84" y="142"/>
                                  </a:lnTo>
                                  <a:lnTo>
                                    <a:pt x="115" y="123"/>
                                  </a:lnTo>
                                  <a:lnTo>
                                    <a:pt x="25" y="123"/>
                                  </a:lnTo>
                                  <a:lnTo>
                                    <a:pt x="25" y="78"/>
                                  </a:lnTo>
                                  <a:lnTo>
                                    <a:pt x="112" y="78"/>
                                  </a:lnTo>
                                  <a:lnTo>
                                    <a:pt x="108" y="72"/>
                                  </a:lnTo>
                                  <a:lnTo>
                                    <a:pt x="101" y="68"/>
                                  </a:lnTo>
                                  <a:lnTo>
                                    <a:pt x="92" y="66"/>
                                  </a:lnTo>
                                  <a:lnTo>
                                    <a:pt x="99" y="63"/>
                                  </a:lnTo>
                                  <a:lnTo>
                                    <a:pt x="103" y="60"/>
                                  </a:lnTo>
                                  <a:lnTo>
                                    <a:pt x="25" y="60"/>
                                  </a:lnTo>
                                  <a:lnTo>
                                    <a:pt x="25" y="20"/>
                                  </a:lnTo>
                                  <a:lnTo>
                                    <a:pt x="111" y="20"/>
                                  </a:lnTo>
                                  <a:lnTo>
                                    <a:pt x="109" y="15"/>
                                  </a:lnTo>
                                  <a:lnTo>
                                    <a:pt x="93" y="3"/>
                                  </a:lnTo>
                                  <a:lnTo>
                                    <a:pt x="8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3" name="Freeform 221"/>
                          <wps:cNvSpPr>
                            <a:spLocks/>
                          </wps:cNvSpPr>
                          <wps:spPr bwMode="auto">
                            <a:xfrm>
                              <a:off x="8928" y="8089"/>
                              <a:ext cx="119" cy="144"/>
                            </a:xfrm>
                            <a:custGeom>
                              <a:avLst/>
                              <a:gdLst>
                                <a:gd name="T0" fmla="+- 0 9040 8928"/>
                                <a:gd name="T1" fmla="*/ T0 w 119"/>
                                <a:gd name="T2" fmla="+- 0 8167 8089"/>
                                <a:gd name="T3" fmla="*/ 8167 h 144"/>
                                <a:gd name="T4" fmla="+- 0 9006 8928"/>
                                <a:gd name="T5" fmla="*/ T4 w 119"/>
                                <a:gd name="T6" fmla="+- 0 8167 8089"/>
                                <a:gd name="T7" fmla="*/ 8167 h 144"/>
                                <a:gd name="T8" fmla="+- 0 9012 8928"/>
                                <a:gd name="T9" fmla="*/ T8 w 119"/>
                                <a:gd name="T10" fmla="+- 0 8169 8089"/>
                                <a:gd name="T11" fmla="*/ 8169 h 144"/>
                                <a:gd name="T12" fmla="+- 0 9016 8928"/>
                                <a:gd name="T13" fmla="*/ T12 w 119"/>
                                <a:gd name="T14" fmla="+- 0 8173 8089"/>
                                <a:gd name="T15" fmla="*/ 8173 h 144"/>
                                <a:gd name="T16" fmla="+- 0 9020 8928"/>
                                <a:gd name="T17" fmla="*/ T16 w 119"/>
                                <a:gd name="T18" fmla="+- 0 8177 8089"/>
                                <a:gd name="T19" fmla="*/ 8177 h 144"/>
                                <a:gd name="T20" fmla="+- 0 9022 8928"/>
                                <a:gd name="T21" fmla="*/ T20 w 119"/>
                                <a:gd name="T22" fmla="+- 0 8182 8089"/>
                                <a:gd name="T23" fmla="*/ 8182 h 144"/>
                                <a:gd name="T24" fmla="+- 0 9022 8928"/>
                                <a:gd name="T25" fmla="*/ T24 w 119"/>
                                <a:gd name="T26" fmla="+- 0 8196 8089"/>
                                <a:gd name="T27" fmla="*/ 8196 h 144"/>
                                <a:gd name="T28" fmla="+- 0 9020 8928"/>
                                <a:gd name="T29" fmla="*/ T28 w 119"/>
                                <a:gd name="T30" fmla="+- 0 8202 8089"/>
                                <a:gd name="T31" fmla="*/ 8202 h 144"/>
                                <a:gd name="T32" fmla="+- 0 9012 8928"/>
                                <a:gd name="T33" fmla="*/ T32 w 119"/>
                                <a:gd name="T34" fmla="+- 0 8210 8089"/>
                                <a:gd name="T35" fmla="*/ 8210 h 144"/>
                                <a:gd name="T36" fmla="+- 0 9006 8928"/>
                                <a:gd name="T37" fmla="*/ T36 w 119"/>
                                <a:gd name="T38" fmla="+- 0 8212 8089"/>
                                <a:gd name="T39" fmla="*/ 8212 h 144"/>
                                <a:gd name="T40" fmla="+- 0 9043 8928"/>
                                <a:gd name="T41" fmla="*/ T40 w 119"/>
                                <a:gd name="T42" fmla="+- 0 8212 8089"/>
                                <a:gd name="T43" fmla="*/ 8212 h 144"/>
                                <a:gd name="T44" fmla="+- 0 9046 8928"/>
                                <a:gd name="T45" fmla="*/ T44 w 119"/>
                                <a:gd name="T46" fmla="+- 0 8203 8089"/>
                                <a:gd name="T47" fmla="*/ 8203 h 144"/>
                                <a:gd name="T48" fmla="+- 0 9047 8928"/>
                                <a:gd name="T49" fmla="*/ T48 w 119"/>
                                <a:gd name="T50" fmla="+- 0 8198 8089"/>
                                <a:gd name="T51" fmla="*/ 8198 h 144"/>
                                <a:gd name="T52" fmla="+- 0 9047 8928"/>
                                <a:gd name="T53" fmla="*/ T52 w 119"/>
                                <a:gd name="T54" fmla="+- 0 8182 8089"/>
                                <a:gd name="T55" fmla="*/ 8182 h 144"/>
                                <a:gd name="T56" fmla="+- 0 9045 8928"/>
                                <a:gd name="T57" fmla="*/ T56 w 119"/>
                                <a:gd name="T58" fmla="+- 0 8174 8089"/>
                                <a:gd name="T59" fmla="*/ 8174 h 144"/>
                                <a:gd name="T60" fmla="+- 0 9040 8928"/>
                                <a:gd name="T61" fmla="*/ T60 w 119"/>
                                <a:gd name="T62" fmla="+- 0 8167 8089"/>
                                <a:gd name="T63" fmla="*/ 8167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119" h="144">
                                  <a:moveTo>
                                    <a:pt x="112" y="78"/>
                                  </a:moveTo>
                                  <a:lnTo>
                                    <a:pt x="78" y="78"/>
                                  </a:lnTo>
                                  <a:lnTo>
                                    <a:pt x="84" y="80"/>
                                  </a:lnTo>
                                  <a:lnTo>
                                    <a:pt x="88" y="84"/>
                                  </a:lnTo>
                                  <a:lnTo>
                                    <a:pt x="92" y="88"/>
                                  </a:lnTo>
                                  <a:lnTo>
                                    <a:pt x="94" y="93"/>
                                  </a:lnTo>
                                  <a:lnTo>
                                    <a:pt x="94" y="107"/>
                                  </a:lnTo>
                                  <a:lnTo>
                                    <a:pt x="92" y="113"/>
                                  </a:lnTo>
                                  <a:lnTo>
                                    <a:pt x="84" y="121"/>
                                  </a:lnTo>
                                  <a:lnTo>
                                    <a:pt x="78" y="123"/>
                                  </a:lnTo>
                                  <a:lnTo>
                                    <a:pt x="115" y="123"/>
                                  </a:lnTo>
                                  <a:lnTo>
                                    <a:pt x="118" y="114"/>
                                  </a:lnTo>
                                  <a:lnTo>
                                    <a:pt x="119" y="109"/>
                                  </a:lnTo>
                                  <a:lnTo>
                                    <a:pt x="119" y="93"/>
                                  </a:lnTo>
                                  <a:lnTo>
                                    <a:pt x="117" y="85"/>
                                  </a:lnTo>
                                  <a:lnTo>
                                    <a:pt x="112" y="7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4" name="Freeform 220"/>
                          <wps:cNvSpPr>
                            <a:spLocks/>
                          </wps:cNvSpPr>
                          <wps:spPr bwMode="auto">
                            <a:xfrm>
                              <a:off x="8928" y="8089"/>
                              <a:ext cx="119" cy="144"/>
                            </a:xfrm>
                            <a:custGeom>
                              <a:avLst/>
                              <a:gdLst>
                                <a:gd name="T0" fmla="+- 0 9039 8928"/>
                                <a:gd name="T1" fmla="*/ T0 w 119"/>
                                <a:gd name="T2" fmla="+- 0 8109 8089"/>
                                <a:gd name="T3" fmla="*/ 8109 h 144"/>
                                <a:gd name="T4" fmla="+- 0 9001 8928"/>
                                <a:gd name="T5" fmla="*/ T4 w 119"/>
                                <a:gd name="T6" fmla="+- 0 8109 8089"/>
                                <a:gd name="T7" fmla="*/ 8109 h 144"/>
                                <a:gd name="T8" fmla="+- 0 9007 8928"/>
                                <a:gd name="T9" fmla="*/ T8 w 119"/>
                                <a:gd name="T10" fmla="+- 0 8111 8089"/>
                                <a:gd name="T11" fmla="*/ 8111 h 144"/>
                                <a:gd name="T12" fmla="+- 0 9014 8928"/>
                                <a:gd name="T13" fmla="*/ T12 w 119"/>
                                <a:gd name="T14" fmla="+- 0 8117 8089"/>
                                <a:gd name="T15" fmla="*/ 8117 h 144"/>
                                <a:gd name="T16" fmla="+- 0 9016 8928"/>
                                <a:gd name="T17" fmla="*/ T16 w 119"/>
                                <a:gd name="T18" fmla="+- 0 8122 8089"/>
                                <a:gd name="T19" fmla="*/ 8122 h 144"/>
                                <a:gd name="T20" fmla="+- 0 9016 8928"/>
                                <a:gd name="T21" fmla="*/ T20 w 119"/>
                                <a:gd name="T22" fmla="+- 0 8135 8089"/>
                                <a:gd name="T23" fmla="*/ 8135 h 144"/>
                                <a:gd name="T24" fmla="+- 0 9014 8928"/>
                                <a:gd name="T25" fmla="*/ T24 w 119"/>
                                <a:gd name="T26" fmla="+- 0 8140 8089"/>
                                <a:gd name="T27" fmla="*/ 8140 h 144"/>
                                <a:gd name="T28" fmla="+- 0 9006 8928"/>
                                <a:gd name="T29" fmla="*/ T28 w 119"/>
                                <a:gd name="T30" fmla="+- 0 8147 8089"/>
                                <a:gd name="T31" fmla="*/ 8147 h 144"/>
                                <a:gd name="T32" fmla="+- 0 9001 8928"/>
                                <a:gd name="T33" fmla="*/ T32 w 119"/>
                                <a:gd name="T34" fmla="+- 0 8149 8089"/>
                                <a:gd name="T35" fmla="*/ 8149 h 144"/>
                                <a:gd name="T36" fmla="+- 0 9031 8928"/>
                                <a:gd name="T37" fmla="*/ T36 w 119"/>
                                <a:gd name="T38" fmla="+- 0 8149 8089"/>
                                <a:gd name="T39" fmla="*/ 8149 h 144"/>
                                <a:gd name="T40" fmla="+- 0 9032 8928"/>
                                <a:gd name="T41" fmla="*/ T40 w 119"/>
                                <a:gd name="T42" fmla="+- 0 8148 8089"/>
                                <a:gd name="T43" fmla="*/ 8148 h 144"/>
                                <a:gd name="T44" fmla="+- 0 9039 8928"/>
                                <a:gd name="T45" fmla="*/ T44 w 119"/>
                                <a:gd name="T46" fmla="+- 0 8138 8089"/>
                                <a:gd name="T47" fmla="*/ 8138 h 144"/>
                                <a:gd name="T48" fmla="+- 0 9041 8928"/>
                                <a:gd name="T49" fmla="*/ T48 w 119"/>
                                <a:gd name="T50" fmla="+- 0 8132 8089"/>
                                <a:gd name="T51" fmla="*/ 8132 h 144"/>
                                <a:gd name="T52" fmla="+- 0 9041 8928"/>
                                <a:gd name="T53" fmla="*/ T52 w 119"/>
                                <a:gd name="T54" fmla="+- 0 8112 8089"/>
                                <a:gd name="T55" fmla="*/ 8112 h 144"/>
                                <a:gd name="T56" fmla="+- 0 9039 8928"/>
                                <a:gd name="T57" fmla="*/ T56 w 119"/>
                                <a:gd name="T58" fmla="+- 0 8109 8089"/>
                                <a:gd name="T59" fmla="*/ 8109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119" h="144">
                                  <a:moveTo>
                                    <a:pt x="111" y="20"/>
                                  </a:moveTo>
                                  <a:lnTo>
                                    <a:pt x="73" y="20"/>
                                  </a:lnTo>
                                  <a:lnTo>
                                    <a:pt x="79" y="22"/>
                                  </a:lnTo>
                                  <a:lnTo>
                                    <a:pt x="86" y="28"/>
                                  </a:lnTo>
                                  <a:lnTo>
                                    <a:pt x="88" y="33"/>
                                  </a:lnTo>
                                  <a:lnTo>
                                    <a:pt x="88" y="46"/>
                                  </a:lnTo>
                                  <a:lnTo>
                                    <a:pt x="86" y="51"/>
                                  </a:lnTo>
                                  <a:lnTo>
                                    <a:pt x="78" y="58"/>
                                  </a:lnTo>
                                  <a:lnTo>
                                    <a:pt x="73" y="60"/>
                                  </a:lnTo>
                                  <a:lnTo>
                                    <a:pt x="103" y="60"/>
                                  </a:lnTo>
                                  <a:lnTo>
                                    <a:pt x="104" y="59"/>
                                  </a:lnTo>
                                  <a:lnTo>
                                    <a:pt x="111" y="49"/>
                                  </a:lnTo>
                                  <a:lnTo>
                                    <a:pt x="113" y="43"/>
                                  </a:lnTo>
                                  <a:lnTo>
                                    <a:pt x="113" y="23"/>
                                  </a:lnTo>
                                  <a:lnTo>
                                    <a:pt x="111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5" name="Group 217"/>
                        <wpg:cNvGrpSpPr>
                          <a:grpSpLocks/>
                        </wpg:cNvGrpSpPr>
                        <wpg:grpSpPr bwMode="auto">
                          <a:xfrm>
                            <a:off x="9126" y="8089"/>
                            <a:ext cx="105" cy="144"/>
                            <a:chOff x="9126" y="8089"/>
                            <a:chExt cx="105" cy="144"/>
                          </a:xfrm>
                        </wpg:grpSpPr>
                        <wps:wsp>
                          <wps:cNvPr id="396" name="Freeform 218"/>
                          <wps:cNvSpPr>
                            <a:spLocks/>
                          </wps:cNvSpPr>
                          <wps:spPr bwMode="auto">
                            <a:xfrm>
                              <a:off x="9126" y="8089"/>
                              <a:ext cx="105" cy="144"/>
                            </a:xfrm>
                            <a:custGeom>
                              <a:avLst/>
                              <a:gdLst>
                                <a:gd name="T0" fmla="+- 0 9229 9126"/>
                                <a:gd name="T1" fmla="*/ T0 w 105"/>
                                <a:gd name="T2" fmla="+- 0 8089 8089"/>
                                <a:gd name="T3" fmla="*/ 8089 h 144"/>
                                <a:gd name="T4" fmla="+- 0 9126 9126"/>
                                <a:gd name="T5" fmla="*/ T4 w 105"/>
                                <a:gd name="T6" fmla="+- 0 8089 8089"/>
                                <a:gd name="T7" fmla="*/ 8089 h 144"/>
                                <a:gd name="T8" fmla="+- 0 9126 9126"/>
                                <a:gd name="T9" fmla="*/ T8 w 105"/>
                                <a:gd name="T10" fmla="+- 0 8232 8089"/>
                                <a:gd name="T11" fmla="*/ 8232 h 144"/>
                                <a:gd name="T12" fmla="+- 0 9230 9126"/>
                                <a:gd name="T13" fmla="*/ T12 w 105"/>
                                <a:gd name="T14" fmla="+- 0 8232 8089"/>
                                <a:gd name="T15" fmla="*/ 8232 h 144"/>
                                <a:gd name="T16" fmla="+- 0 9230 9126"/>
                                <a:gd name="T17" fmla="*/ T16 w 105"/>
                                <a:gd name="T18" fmla="+- 0 8211 8089"/>
                                <a:gd name="T19" fmla="*/ 8211 h 144"/>
                                <a:gd name="T20" fmla="+- 0 9151 9126"/>
                                <a:gd name="T21" fmla="*/ T20 w 105"/>
                                <a:gd name="T22" fmla="+- 0 8211 8089"/>
                                <a:gd name="T23" fmla="*/ 8211 h 144"/>
                                <a:gd name="T24" fmla="+- 0 9151 9126"/>
                                <a:gd name="T25" fmla="*/ T24 w 105"/>
                                <a:gd name="T26" fmla="+- 0 8169 8089"/>
                                <a:gd name="T27" fmla="*/ 8169 h 144"/>
                                <a:gd name="T28" fmla="+- 0 9223 9126"/>
                                <a:gd name="T29" fmla="*/ T28 w 105"/>
                                <a:gd name="T30" fmla="+- 0 8169 8089"/>
                                <a:gd name="T31" fmla="*/ 8169 h 144"/>
                                <a:gd name="T32" fmla="+- 0 9223 9126"/>
                                <a:gd name="T33" fmla="*/ T32 w 105"/>
                                <a:gd name="T34" fmla="+- 0 8148 8089"/>
                                <a:gd name="T35" fmla="*/ 8148 h 144"/>
                                <a:gd name="T36" fmla="+- 0 9151 9126"/>
                                <a:gd name="T37" fmla="*/ T36 w 105"/>
                                <a:gd name="T38" fmla="+- 0 8148 8089"/>
                                <a:gd name="T39" fmla="*/ 8148 h 144"/>
                                <a:gd name="T40" fmla="+- 0 9151 9126"/>
                                <a:gd name="T41" fmla="*/ T40 w 105"/>
                                <a:gd name="T42" fmla="+- 0 8111 8089"/>
                                <a:gd name="T43" fmla="*/ 8111 h 144"/>
                                <a:gd name="T44" fmla="+- 0 9229 9126"/>
                                <a:gd name="T45" fmla="*/ T44 w 105"/>
                                <a:gd name="T46" fmla="+- 0 8111 8089"/>
                                <a:gd name="T47" fmla="*/ 8111 h 144"/>
                                <a:gd name="T48" fmla="+- 0 9229 9126"/>
                                <a:gd name="T49" fmla="*/ T48 w 105"/>
                                <a:gd name="T50" fmla="+- 0 8089 8089"/>
                                <a:gd name="T51" fmla="*/ 8089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05" h="144">
                                  <a:moveTo>
                                    <a:pt x="10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43"/>
                                  </a:lnTo>
                                  <a:lnTo>
                                    <a:pt x="104" y="143"/>
                                  </a:lnTo>
                                  <a:lnTo>
                                    <a:pt x="104" y="122"/>
                                  </a:lnTo>
                                  <a:lnTo>
                                    <a:pt x="25" y="122"/>
                                  </a:lnTo>
                                  <a:lnTo>
                                    <a:pt x="25" y="80"/>
                                  </a:lnTo>
                                  <a:lnTo>
                                    <a:pt x="97" y="80"/>
                                  </a:lnTo>
                                  <a:lnTo>
                                    <a:pt x="97" y="59"/>
                                  </a:lnTo>
                                  <a:lnTo>
                                    <a:pt x="25" y="59"/>
                                  </a:lnTo>
                                  <a:lnTo>
                                    <a:pt x="25" y="22"/>
                                  </a:lnTo>
                                  <a:lnTo>
                                    <a:pt x="103" y="22"/>
                                  </a:lnTo>
                                  <a:lnTo>
                                    <a:pt x="10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7" name="Group 213"/>
                        <wpg:cNvGrpSpPr>
                          <a:grpSpLocks/>
                        </wpg:cNvGrpSpPr>
                        <wpg:grpSpPr bwMode="auto">
                          <a:xfrm>
                            <a:off x="9307" y="8089"/>
                            <a:ext cx="117" cy="144"/>
                            <a:chOff x="9307" y="8089"/>
                            <a:chExt cx="117" cy="144"/>
                          </a:xfrm>
                        </wpg:grpSpPr>
                        <wps:wsp>
                          <wps:cNvPr id="398" name="Freeform 216"/>
                          <wps:cNvSpPr>
                            <a:spLocks/>
                          </wps:cNvSpPr>
                          <wps:spPr bwMode="auto">
                            <a:xfrm>
                              <a:off x="9307" y="8089"/>
                              <a:ext cx="117" cy="144"/>
                            </a:xfrm>
                            <a:custGeom>
                              <a:avLst/>
                              <a:gdLst>
                                <a:gd name="T0" fmla="+- 0 9333 9307"/>
                                <a:gd name="T1" fmla="*/ T0 w 117"/>
                                <a:gd name="T2" fmla="+- 0 8089 8089"/>
                                <a:gd name="T3" fmla="*/ 8089 h 144"/>
                                <a:gd name="T4" fmla="+- 0 9307 9307"/>
                                <a:gd name="T5" fmla="*/ T4 w 117"/>
                                <a:gd name="T6" fmla="+- 0 8089 8089"/>
                                <a:gd name="T7" fmla="*/ 8089 h 144"/>
                                <a:gd name="T8" fmla="+- 0 9307 9307"/>
                                <a:gd name="T9" fmla="*/ T8 w 117"/>
                                <a:gd name="T10" fmla="+- 0 8232 8089"/>
                                <a:gd name="T11" fmla="*/ 8232 h 144"/>
                                <a:gd name="T12" fmla="+- 0 9331 9307"/>
                                <a:gd name="T13" fmla="*/ T12 w 117"/>
                                <a:gd name="T14" fmla="+- 0 8232 8089"/>
                                <a:gd name="T15" fmla="*/ 8232 h 144"/>
                                <a:gd name="T16" fmla="+- 0 9331 9307"/>
                                <a:gd name="T17" fmla="*/ T16 w 117"/>
                                <a:gd name="T18" fmla="+- 0 8127 8089"/>
                                <a:gd name="T19" fmla="*/ 8127 h 144"/>
                                <a:gd name="T20" fmla="+- 0 9357 9307"/>
                                <a:gd name="T21" fmla="*/ T20 w 117"/>
                                <a:gd name="T22" fmla="+- 0 8127 8089"/>
                                <a:gd name="T23" fmla="*/ 8127 h 144"/>
                                <a:gd name="T24" fmla="+- 0 9333 9307"/>
                                <a:gd name="T25" fmla="*/ T24 w 117"/>
                                <a:gd name="T26" fmla="+- 0 8089 8089"/>
                                <a:gd name="T27" fmla="*/ 8089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17" h="144">
                                  <a:moveTo>
                                    <a:pt x="2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43"/>
                                  </a:lnTo>
                                  <a:lnTo>
                                    <a:pt x="24" y="143"/>
                                  </a:lnTo>
                                  <a:lnTo>
                                    <a:pt x="24" y="38"/>
                                  </a:lnTo>
                                  <a:lnTo>
                                    <a:pt x="50" y="38"/>
                                  </a:lnTo>
                                  <a:lnTo>
                                    <a:pt x="2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9" name="Freeform 215"/>
                          <wps:cNvSpPr>
                            <a:spLocks/>
                          </wps:cNvSpPr>
                          <wps:spPr bwMode="auto">
                            <a:xfrm>
                              <a:off x="9307" y="8089"/>
                              <a:ext cx="117" cy="144"/>
                            </a:xfrm>
                            <a:custGeom>
                              <a:avLst/>
                              <a:gdLst>
                                <a:gd name="T0" fmla="+- 0 9357 9307"/>
                                <a:gd name="T1" fmla="*/ T0 w 117"/>
                                <a:gd name="T2" fmla="+- 0 8127 8089"/>
                                <a:gd name="T3" fmla="*/ 8127 h 144"/>
                                <a:gd name="T4" fmla="+- 0 9331 9307"/>
                                <a:gd name="T5" fmla="*/ T4 w 117"/>
                                <a:gd name="T6" fmla="+- 0 8127 8089"/>
                                <a:gd name="T7" fmla="*/ 8127 h 144"/>
                                <a:gd name="T8" fmla="+- 0 9397 9307"/>
                                <a:gd name="T9" fmla="*/ T8 w 117"/>
                                <a:gd name="T10" fmla="+- 0 8232 8089"/>
                                <a:gd name="T11" fmla="*/ 8232 h 144"/>
                                <a:gd name="T12" fmla="+- 0 9423 9307"/>
                                <a:gd name="T13" fmla="*/ T12 w 117"/>
                                <a:gd name="T14" fmla="+- 0 8232 8089"/>
                                <a:gd name="T15" fmla="*/ 8232 h 144"/>
                                <a:gd name="T16" fmla="+- 0 9423 9307"/>
                                <a:gd name="T17" fmla="*/ T16 w 117"/>
                                <a:gd name="T18" fmla="+- 0 8195 8089"/>
                                <a:gd name="T19" fmla="*/ 8195 h 144"/>
                                <a:gd name="T20" fmla="+- 0 9399 9307"/>
                                <a:gd name="T21" fmla="*/ T20 w 117"/>
                                <a:gd name="T22" fmla="+- 0 8195 8089"/>
                                <a:gd name="T23" fmla="*/ 8195 h 144"/>
                                <a:gd name="T24" fmla="+- 0 9357 9307"/>
                                <a:gd name="T25" fmla="*/ T24 w 117"/>
                                <a:gd name="T26" fmla="+- 0 8127 8089"/>
                                <a:gd name="T27" fmla="*/ 8127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17" h="144">
                                  <a:moveTo>
                                    <a:pt x="50" y="38"/>
                                  </a:moveTo>
                                  <a:lnTo>
                                    <a:pt x="24" y="38"/>
                                  </a:lnTo>
                                  <a:lnTo>
                                    <a:pt x="90" y="143"/>
                                  </a:lnTo>
                                  <a:lnTo>
                                    <a:pt x="116" y="143"/>
                                  </a:lnTo>
                                  <a:lnTo>
                                    <a:pt x="116" y="106"/>
                                  </a:lnTo>
                                  <a:lnTo>
                                    <a:pt x="92" y="106"/>
                                  </a:lnTo>
                                  <a:lnTo>
                                    <a:pt x="50" y="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0" name="Freeform 214"/>
                          <wps:cNvSpPr>
                            <a:spLocks/>
                          </wps:cNvSpPr>
                          <wps:spPr bwMode="auto">
                            <a:xfrm>
                              <a:off x="9307" y="8089"/>
                              <a:ext cx="117" cy="144"/>
                            </a:xfrm>
                            <a:custGeom>
                              <a:avLst/>
                              <a:gdLst>
                                <a:gd name="T0" fmla="+- 0 9423 9307"/>
                                <a:gd name="T1" fmla="*/ T0 w 117"/>
                                <a:gd name="T2" fmla="+- 0 8089 8089"/>
                                <a:gd name="T3" fmla="*/ 8089 h 144"/>
                                <a:gd name="T4" fmla="+- 0 9399 9307"/>
                                <a:gd name="T5" fmla="*/ T4 w 117"/>
                                <a:gd name="T6" fmla="+- 0 8089 8089"/>
                                <a:gd name="T7" fmla="*/ 8089 h 144"/>
                                <a:gd name="T8" fmla="+- 0 9399 9307"/>
                                <a:gd name="T9" fmla="*/ T8 w 117"/>
                                <a:gd name="T10" fmla="+- 0 8195 8089"/>
                                <a:gd name="T11" fmla="*/ 8195 h 144"/>
                                <a:gd name="T12" fmla="+- 0 9423 9307"/>
                                <a:gd name="T13" fmla="*/ T12 w 117"/>
                                <a:gd name="T14" fmla="+- 0 8195 8089"/>
                                <a:gd name="T15" fmla="*/ 8195 h 144"/>
                                <a:gd name="T16" fmla="+- 0 9423 9307"/>
                                <a:gd name="T17" fmla="*/ T16 w 117"/>
                                <a:gd name="T18" fmla="+- 0 8089 8089"/>
                                <a:gd name="T19" fmla="*/ 8089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7" h="144">
                                  <a:moveTo>
                                    <a:pt x="116" y="0"/>
                                  </a:moveTo>
                                  <a:lnTo>
                                    <a:pt x="92" y="0"/>
                                  </a:lnTo>
                                  <a:lnTo>
                                    <a:pt x="92" y="106"/>
                                  </a:lnTo>
                                  <a:lnTo>
                                    <a:pt x="116" y="106"/>
                                  </a:lnTo>
                                  <a:lnTo>
                                    <a:pt x="1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1" name="Group 211"/>
                        <wpg:cNvGrpSpPr>
                          <a:grpSpLocks/>
                        </wpg:cNvGrpSpPr>
                        <wpg:grpSpPr bwMode="auto">
                          <a:xfrm>
                            <a:off x="9509" y="8089"/>
                            <a:ext cx="105" cy="144"/>
                            <a:chOff x="9509" y="8089"/>
                            <a:chExt cx="105" cy="144"/>
                          </a:xfrm>
                        </wpg:grpSpPr>
                        <wps:wsp>
                          <wps:cNvPr id="402" name="Freeform 212"/>
                          <wps:cNvSpPr>
                            <a:spLocks/>
                          </wps:cNvSpPr>
                          <wps:spPr bwMode="auto">
                            <a:xfrm>
                              <a:off x="9509" y="8089"/>
                              <a:ext cx="105" cy="144"/>
                            </a:xfrm>
                            <a:custGeom>
                              <a:avLst/>
                              <a:gdLst>
                                <a:gd name="T0" fmla="+- 0 9612 9509"/>
                                <a:gd name="T1" fmla="*/ T0 w 105"/>
                                <a:gd name="T2" fmla="+- 0 8089 8089"/>
                                <a:gd name="T3" fmla="*/ 8089 h 144"/>
                                <a:gd name="T4" fmla="+- 0 9509 9509"/>
                                <a:gd name="T5" fmla="*/ T4 w 105"/>
                                <a:gd name="T6" fmla="+- 0 8089 8089"/>
                                <a:gd name="T7" fmla="*/ 8089 h 144"/>
                                <a:gd name="T8" fmla="+- 0 9509 9509"/>
                                <a:gd name="T9" fmla="*/ T8 w 105"/>
                                <a:gd name="T10" fmla="+- 0 8232 8089"/>
                                <a:gd name="T11" fmla="*/ 8232 h 144"/>
                                <a:gd name="T12" fmla="+- 0 9614 9509"/>
                                <a:gd name="T13" fmla="*/ T12 w 105"/>
                                <a:gd name="T14" fmla="+- 0 8232 8089"/>
                                <a:gd name="T15" fmla="*/ 8232 h 144"/>
                                <a:gd name="T16" fmla="+- 0 9614 9509"/>
                                <a:gd name="T17" fmla="*/ T16 w 105"/>
                                <a:gd name="T18" fmla="+- 0 8211 8089"/>
                                <a:gd name="T19" fmla="*/ 8211 h 144"/>
                                <a:gd name="T20" fmla="+- 0 9534 9509"/>
                                <a:gd name="T21" fmla="*/ T20 w 105"/>
                                <a:gd name="T22" fmla="+- 0 8211 8089"/>
                                <a:gd name="T23" fmla="*/ 8211 h 144"/>
                                <a:gd name="T24" fmla="+- 0 9534 9509"/>
                                <a:gd name="T25" fmla="*/ T24 w 105"/>
                                <a:gd name="T26" fmla="+- 0 8169 8089"/>
                                <a:gd name="T27" fmla="*/ 8169 h 144"/>
                                <a:gd name="T28" fmla="+- 0 9606 9509"/>
                                <a:gd name="T29" fmla="*/ T28 w 105"/>
                                <a:gd name="T30" fmla="+- 0 8169 8089"/>
                                <a:gd name="T31" fmla="*/ 8169 h 144"/>
                                <a:gd name="T32" fmla="+- 0 9606 9509"/>
                                <a:gd name="T33" fmla="*/ T32 w 105"/>
                                <a:gd name="T34" fmla="+- 0 8148 8089"/>
                                <a:gd name="T35" fmla="*/ 8148 h 144"/>
                                <a:gd name="T36" fmla="+- 0 9534 9509"/>
                                <a:gd name="T37" fmla="*/ T36 w 105"/>
                                <a:gd name="T38" fmla="+- 0 8148 8089"/>
                                <a:gd name="T39" fmla="*/ 8148 h 144"/>
                                <a:gd name="T40" fmla="+- 0 9534 9509"/>
                                <a:gd name="T41" fmla="*/ T40 w 105"/>
                                <a:gd name="T42" fmla="+- 0 8111 8089"/>
                                <a:gd name="T43" fmla="*/ 8111 h 144"/>
                                <a:gd name="T44" fmla="+- 0 9612 9509"/>
                                <a:gd name="T45" fmla="*/ T44 w 105"/>
                                <a:gd name="T46" fmla="+- 0 8111 8089"/>
                                <a:gd name="T47" fmla="*/ 8111 h 144"/>
                                <a:gd name="T48" fmla="+- 0 9612 9509"/>
                                <a:gd name="T49" fmla="*/ T48 w 105"/>
                                <a:gd name="T50" fmla="+- 0 8089 8089"/>
                                <a:gd name="T51" fmla="*/ 8089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05" h="144">
                                  <a:moveTo>
                                    <a:pt x="10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43"/>
                                  </a:lnTo>
                                  <a:lnTo>
                                    <a:pt x="105" y="143"/>
                                  </a:lnTo>
                                  <a:lnTo>
                                    <a:pt x="105" y="122"/>
                                  </a:lnTo>
                                  <a:lnTo>
                                    <a:pt x="25" y="122"/>
                                  </a:lnTo>
                                  <a:lnTo>
                                    <a:pt x="25" y="80"/>
                                  </a:lnTo>
                                  <a:lnTo>
                                    <a:pt x="97" y="80"/>
                                  </a:lnTo>
                                  <a:lnTo>
                                    <a:pt x="97" y="59"/>
                                  </a:lnTo>
                                  <a:lnTo>
                                    <a:pt x="25" y="59"/>
                                  </a:lnTo>
                                  <a:lnTo>
                                    <a:pt x="25" y="22"/>
                                  </a:lnTo>
                                  <a:lnTo>
                                    <a:pt x="103" y="22"/>
                                  </a:lnTo>
                                  <a:lnTo>
                                    <a:pt x="10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3" name="Group 209"/>
                        <wpg:cNvGrpSpPr>
                          <a:grpSpLocks/>
                        </wpg:cNvGrpSpPr>
                        <wpg:grpSpPr bwMode="auto">
                          <a:xfrm>
                            <a:off x="9691" y="8089"/>
                            <a:ext cx="100" cy="144"/>
                            <a:chOff x="9691" y="8089"/>
                            <a:chExt cx="100" cy="144"/>
                          </a:xfrm>
                        </wpg:grpSpPr>
                        <wps:wsp>
                          <wps:cNvPr id="404" name="Freeform 210"/>
                          <wps:cNvSpPr>
                            <a:spLocks/>
                          </wps:cNvSpPr>
                          <wps:spPr bwMode="auto">
                            <a:xfrm>
                              <a:off x="9691" y="8089"/>
                              <a:ext cx="100" cy="144"/>
                            </a:xfrm>
                            <a:custGeom>
                              <a:avLst/>
                              <a:gdLst>
                                <a:gd name="T0" fmla="+- 0 9790 9691"/>
                                <a:gd name="T1" fmla="*/ T0 w 100"/>
                                <a:gd name="T2" fmla="+- 0 8089 8089"/>
                                <a:gd name="T3" fmla="*/ 8089 h 144"/>
                                <a:gd name="T4" fmla="+- 0 9691 9691"/>
                                <a:gd name="T5" fmla="*/ T4 w 100"/>
                                <a:gd name="T6" fmla="+- 0 8089 8089"/>
                                <a:gd name="T7" fmla="*/ 8089 h 144"/>
                                <a:gd name="T8" fmla="+- 0 9691 9691"/>
                                <a:gd name="T9" fmla="*/ T8 w 100"/>
                                <a:gd name="T10" fmla="+- 0 8232 8089"/>
                                <a:gd name="T11" fmla="*/ 8232 h 144"/>
                                <a:gd name="T12" fmla="+- 0 9716 9691"/>
                                <a:gd name="T13" fmla="*/ T12 w 100"/>
                                <a:gd name="T14" fmla="+- 0 8232 8089"/>
                                <a:gd name="T15" fmla="*/ 8232 h 144"/>
                                <a:gd name="T16" fmla="+- 0 9716 9691"/>
                                <a:gd name="T17" fmla="*/ T16 w 100"/>
                                <a:gd name="T18" fmla="+- 0 8169 8089"/>
                                <a:gd name="T19" fmla="*/ 8169 h 144"/>
                                <a:gd name="T20" fmla="+- 0 9781 9691"/>
                                <a:gd name="T21" fmla="*/ T20 w 100"/>
                                <a:gd name="T22" fmla="+- 0 8169 8089"/>
                                <a:gd name="T23" fmla="*/ 8169 h 144"/>
                                <a:gd name="T24" fmla="+- 0 9781 9691"/>
                                <a:gd name="T25" fmla="*/ T24 w 100"/>
                                <a:gd name="T26" fmla="+- 0 8148 8089"/>
                                <a:gd name="T27" fmla="*/ 8148 h 144"/>
                                <a:gd name="T28" fmla="+- 0 9716 9691"/>
                                <a:gd name="T29" fmla="*/ T28 w 100"/>
                                <a:gd name="T30" fmla="+- 0 8148 8089"/>
                                <a:gd name="T31" fmla="*/ 8148 h 144"/>
                                <a:gd name="T32" fmla="+- 0 9716 9691"/>
                                <a:gd name="T33" fmla="*/ T32 w 100"/>
                                <a:gd name="T34" fmla="+- 0 8111 8089"/>
                                <a:gd name="T35" fmla="*/ 8111 h 144"/>
                                <a:gd name="T36" fmla="+- 0 9790 9691"/>
                                <a:gd name="T37" fmla="*/ T36 w 100"/>
                                <a:gd name="T38" fmla="+- 0 8111 8089"/>
                                <a:gd name="T39" fmla="*/ 8111 h 144"/>
                                <a:gd name="T40" fmla="+- 0 9790 9691"/>
                                <a:gd name="T41" fmla="*/ T40 w 100"/>
                                <a:gd name="T42" fmla="+- 0 8089 8089"/>
                                <a:gd name="T43" fmla="*/ 8089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100" h="144">
                                  <a:moveTo>
                                    <a:pt x="9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43"/>
                                  </a:lnTo>
                                  <a:lnTo>
                                    <a:pt x="25" y="143"/>
                                  </a:lnTo>
                                  <a:lnTo>
                                    <a:pt x="25" y="80"/>
                                  </a:lnTo>
                                  <a:lnTo>
                                    <a:pt x="90" y="80"/>
                                  </a:lnTo>
                                  <a:lnTo>
                                    <a:pt x="90" y="59"/>
                                  </a:lnTo>
                                  <a:lnTo>
                                    <a:pt x="25" y="59"/>
                                  </a:lnTo>
                                  <a:lnTo>
                                    <a:pt x="25" y="22"/>
                                  </a:lnTo>
                                  <a:lnTo>
                                    <a:pt x="99" y="22"/>
                                  </a:lnTo>
                                  <a:lnTo>
                                    <a:pt x="9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5" name="Group 207"/>
                        <wpg:cNvGrpSpPr>
                          <a:grpSpLocks/>
                        </wpg:cNvGrpSpPr>
                        <wpg:grpSpPr bwMode="auto">
                          <a:xfrm>
                            <a:off x="9879" y="8089"/>
                            <a:ext cx="2" cy="144"/>
                            <a:chOff x="9879" y="8089"/>
                            <a:chExt cx="2" cy="144"/>
                          </a:xfrm>
                        </wpg:grpSpPr>
                        <wps:wsp>
                          <wps:cNvPr id="406" name="Freeform 208"/>
                          <wps:cNvSpPr>
                            <a:spLocks/>
                          </wps:cNvSpPr>
                          <wps:spPr bwMode="auto">
                            <a:xfrm>
                              <a:off x="9879" y="8089"/>
                              <a:ext cx="2" cy="144"/>
                            </a:xfrm>
                            <a:custGeom>
                              <a:avLst/>
                              <a:gdLst>
                                <a:gd name="T0" fmla="+- 0 8089 8089"/>
                                <a:gd name="T1" fmla="*/ 8089 h 144"/>
                                <a:gd name="T2" fmla="+- 0 8233 8089"/>
                                <a:gd name="T3" fmla="*/ 8233 h 14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44">
                                  <a:moveTo>
                                    <a:pt x="0" y="0"/>
                                  </a:moveTo>
                                  <a:lnTo>
                                    <a:pt x="0" y="144"/>
                                  </a:lnTo>
                                </a:path>
                              </a:pathLst>
                            </a:custGeom>
                            <a:noFill/>
                            <a:ln w="1597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7" name="Group 205"/>
                        <wpg:cNvGrpSpPr>
                          <a:grpSpLocks/>
                        </wpg:cNvGrpSpPr>
                        <wpg:grpSpPr bwMode="auto">
                          <a:xfrm>
                            <a:off x="10022" y="8111"/>
                            <a:ext cx="2" cy="122"/>
                            <a:chOff x="10022" y="8111"/>
                            <a:chExt cx="2" cy="122"/>
                          </a:xfrm>
                        </wpg:grpSpPr>
                        <wps:wsp>
                          <wps:cNvPr id="408" name="Freeform 206"/>
                          <wps:cNvSpPr>
                            <a:spLocks/>
                          </wps:cNvSpPr>
                          <wps:spPr bwMode="auto">
                            <a:xfrm>
                              <a:off x="10022" y="8111"/>
                              <a:ext cx="2" cy="122"/>
                            </a:xfrm>
                            <a:custGeom>
                              <a:avLst/>
                              <a:gdLst>
                                <a:gd name="T0" fmla="+- 0 8111 8111"/>
                                <a:gd name="T1" fmla="*/ 8111 h 122"/>
                                <a:gd name="T2" fmla="+- 0 8233 8111"/>
                                <a:gd name="T3" fmla="*/ 8233 h 12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22">
                                  <a:moveTo>
                                    <a:pt x="0" y="0"/>
                                  </a:moveTo>
                                  <a:lnTo>
                                    <a:pt x="0" y="122"/>
                                  </a:lnTo>
                                </a:path>
                              </a:pathLst>
                            </a:custGeom>
                            <a:noFill/>
                            <a:ln w="1597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9" name="Group 203"/>
                        <wpg:cNvGrpSpPr>
                          <a:grpSpLocks/>
                        </wpg:cNvGrpSpPr>
                        <wpg:grpSpPr bwMode="auto">
                          <a:xfrm>
                            <a:off x="9964" y="8100"/>
                            <a:ext cx="117" cy="2"/>
                            <a:chOff x="9964" y="8100"/>
                            <a:chExt cx="117" cy="2"/>
                          </a:xfrm>
                        </wpg:grpSpPr>
                        <wps:wsp>
                          <wps:cNvPr id="410" name="Freeform 204"/>
                          <wps:cNvSpPr>
                            <a:spLocks/>
                          </wps:cNvSpPr>
                          <wps:spPr bwMode="auto">
                            <a:xfrm>
                              <a:off x="9964" y="8100"/>
                              <a:ext cx="117" cy="2"/>
                            </a:xfrm>
                            <a:custGeom>
                              <a:avLst/>
                              <a:gdLst>
                                <a:gd name="T0" fmla="+- 0 9964 9964"/>
                                <a:gd name="T1" fmla="*/ T0 w 117"/>
                                <a:gd name="T2" fmla="+- 0 10080 9964"/>
                                <a:gd name="T3" fmla="*/ T2 w 11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7">
                                  <a:moveTo>
                                    <a:pt x="0" y="0"/>
                                  </a:moveTo>
                                  <a:lnTo>
                                    <a:pt x="116" y="0"/>
                                  </a:lnTo>
                                </a:path>
                              </a:pathLst>
                            </a:custGeom>
                            <a:noFill/>
                            <a:ln w="1380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1" name="Group 199"/>
                        <wpg:cNvGrpSpPr>
                          <a:grpSpLocks/>
                        </wpg:cNvGrpSpPr>
                        <wpg:grpSpPr bwMode="auto">
                          <a:xfrm>
                            <a:off x="10144" y="8085"/>
                            <a:ext cx="118" cy="151"/>
                            <a:chOff x="10144" y="8085"/>
                            <a:chExt cx="118" cy="151"/>
                          </a:xfrm>
                        </wpg:grpSpPr>
                        <wps:wsp>
                          <wps:cNvPr id="412" name="Freeform 202"/>
                          <wps:cNvSpPr>
                            <a:spLocks/>
                          </wps:cNvSpPr>
                          <wps:spPr bwMode="auto">
                            <a:xfrm>
                              <a:off x="10144" y="8085"/>
                              <a:ext cx="118" cy="151"/>
                            </a:xfrm>
                            <a:custGeom>
                              <a:avLst/>
                              <a:gdLst>
                                <a:gd name="T0" fmla="+- 0 10169 10144"/>
                                <a:gd name="T1" fmla="*/ T0 w 118"/>
                                <a:gd name="T2" fmla="+- 0 8185 8085"/>
                                <a:gd name="T3" fmla="*/ 8185 h 151"/>
                                <a:gd name="T4" fmla="+- 0 10144 10144"/>
                                <a:gd name="T5" fmla="*/ T4 w 118"/>
                                <a:gd name="T6" fmla="+- 0 8185 8085"/>
                                <a:gd name="T7" fmla="*/ 8185 h 151"/>
                                <a:gd name="T8" fmla="+- 0 10144 10144"/>
                                <a:gd name="T9" fmla="*/ T8 w 118"/>
                                <a:gd name="T10" fmla="+- 0 8193 8085"/>
                                <a:gd name="T11" fmla="*/ 8193 h 151"/>
                                <a:gd name="T12" fmla="+- 0 10188 10144"/>
                                <a:gd name="T13" fmla="*/ T12 w 118"/>
                                <a:gd name="T14" fmla="+- 0 8235 8085"/>
                                <a:gd name="T15" fmla="*/ 8235 h 151"/>
                                <a:gd name="T16" fmla="+- 0 10196 10144"/>
                                <a:gd name="T17" fmla="*/ T16 w 118"/>
                                <a:gd name="T18" fmla="+- 0 8236 8085"/>
                                <a:gd name="T19" fmla="*/ 8236 h 151"/>
                                <a:gd name="T20" fmla="+- 0 10211 10144"/>
                                <a:gd name="T21" fmla="*/ T20 w 118"/>
                                <a:gd name="T22" fmla="+- 0 8236 8085"/>
                                <a:gd name="T23" fmla="*/ 8236 h 151"/>
                                <a:gd name="T24" fmla="+- 0 10254 10144"/>
                                <a:gd name="T25" fmla="*/ T24 w 118"/>
                                <a:gd name="T26" fmla="+- 0 8215 8085"/>
                                <a:gd name="T27" fmla="*/ 8215 h 151"/>
                                <a:gd name="T28" fmla="+- 0 10200 10144"/>
                                <a:gd name="T29" fmla="*/ T28 w 118"/>
                                <a:gd name="T30" fmla="+- 0 8215 8085"/>
                                <a:gd name="T31" fmla="*/ 8215 h 151"/>
                                <a:gd name="T32" fmla="+- 0 10196 10144"/>
                                <a:gd name="T33" fmla="*/ T32 w 118"/>
                                <a:gd name="T34" fmla="+- 0 8215 8085"/>
                                <a:gd name="T35" fmla="*/ 8215 h 151"/>
                                <a:gd name="T36" fmla="+- 0 10169 10144"/>
                                <a:gd name="T37" fmla="*/ T36 w 118"/>
                                <a:gd name="T38" fmla="+- 0 8190 8085"/>
                                <a:gd name="T39" fmla="*/ 8190 h 151"/>
                                <a:gd name="T40" fmla="+- 0 10169 10144"/>
                                <a:gd name="T41" fmla="*/ T40 w 118"/>
                                <a:gd name="T42" fmla="+- 0 8185 8085"/>
                                <a:gd name="T43" fmla="*/ 8185 h 1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118" h="151">
                                  <a:moveTo>
                                    <a:pt x="25" y="100"/>
                                  </a:moveTo>
                                  <a:lnTo>
                                    <a:pt x="0" y="100"/>
                                  </a:lnTo>
                                  <a:lnTo>
                                    <a:pt x="0" y="108"/>
                                  </a:lnTo>
                                  <a:lnTo>
                                    <a:pt x="44" y="150"/>
                                  </a:lnTo>
                                  <a:lnTo>
                                    <a:pt x="52" y="151"/>
                                  </a:lnTo>
                                  <a:lnTo>
                                    <a:pt x="67" y="151"/>
                                  </a:lnTo>
                                  <a:lnTo>
                                    <a:pt x="110" y="130"/>
                                  </a:lnTo>
                                  <a:lnTo>
                                    <a:pt x="56" y="130"/>
                                  </a:lnTo>
                                  <a:lnTo>
                                    <a:pt x="52" y="130"/>
                                  </a:lnTo>
                                  <a:lnTo>
                                    <a:pt x="25" y="105"/>
                                  </a:lnTo>
                                  <a:lnTo>
                                    <a:pt x="25" y="1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3" name="Freeform 201"/>
                          <wps:cNvSpPr>
                            <a:spLocks/>
                          </wps:cNvSpPr>
                          <wps:spPr bwMode="auto">
                            <a:xfrm>
                              <a:off x="10144" y="8085"/>
                              <a:ext cx="118" cy="151"/>
                            </a:xfrm>
                            <a:custGeom>
                              <a:avLst/>
                              <a:gdLst>
                                <a:gd name="T0" fmla="+- 0 10209 10144"/>
                                <a:gd name="T1" fmla="*/ T0 w 118"/>
                                <a:gd name="T2" fmla="+- 0 8085 8085"/>
                                <a:gd name="T3" fmla="*/ 8085 h 151"/>
                                <a:gd name="T4" fmla="+- 0 10195 10144"/>
                                <a:gd name="T5" fmla="*/ T4 w 118"/>
                                <a:gd name="T6" fmla="+- 0 8085 8085"/>
                                <a:gd name="T7" fmla="*/ 8085 h 151"/>
                                <a:gd name="T8" fmla="+- 0 10189 10144"/>
                                <a:gd name="T9" fmla="*/ T8 w 118"/>
                                <a:gd name="T10" fmla="+- 0 8086 8085"/>
                                <a:gd name="T11" fmla="*/ 8086 h 151"/>
                                <a:gd name="T12" fmla="+- 0 10149 10144"/>
                                <a:gd name="T13" fmla="*/ T12 w 118"/>
                                <a:gd name="T14" fmla="+- 0 8120 8085"/>
                                <a:gd name="T15" fmla="*/ 8120 h 151"/>
                                <a:gd name="T16" fmla="+- 0 10149 10144"/>
                                <a:gd name="T17" fmla="*/ T16 w 118"/>
                                <a:gd name="T18" fmla="+- 0 8131 8085"/>
                                <a:gd name="T19" fmla="*/ 8131 h 151"/>
                                <a:gd name="T20" fmla="+- 0 10199 10144"/>
                                <a:gd name="T21" fmla="*/ T20 w 118"/>
                                <a:gd name="T22" fmla="+- 0 8169 8085"/>
                                <a:gd name="T23" fmla="*/ 8169 h 151"/>
                                <a:gd name="T24" fmla="+- 0 10213 10144"/>
                                <a:gd name="T25" fmla="*/ T24 w 118"/>
                                <a:gd name="T26" fmla="+- 0 8172 8085"/>
                                <a:gd name="T27" fmla="*/ 8172 h 151"/>
                                <a:gd name="T28" fmla="+- 0 10219 10144"/>
                                <a:gd name="T29" fmla="*/ T28 w 118"/>
                                <a:gd name="T30" fmla="+- 0 8174 8085"/>
                                <a:gd name="T31" fmla="*/ 8174 h 151"/>
                                <a:gd name="T32" fmla="+- 0 10227 10144"/>
                                <a:gd name="T33" fmla="*/ T32 w 118"/>
                                <a:gd name="T34" fmla="+- 0 8177 8085"/>
                                <a:gd name="T35" fmla="*/ 8177 h 151"/>
                                <a:gd name="T36" fmla="+- 0 10230 10144"/>
                                <a:gd name="T37" fmla="*/ T36 w 118"/>
                                <a:gd name="T38" fmla="+- 0 8179 8085"/>
                                <a:gd name="T39" fmla="*/ 8179 h 151"/>
                                <a:gd name="T40" fmla="+- 0 10235 10144"/>
                                <a:gd name="T41" fmla="*/ T40 w 118"/>
                                <a:gd name="T42" fmla="+- 0 8184 8085"/>
                                <a:gd name="T43" fmla="*/ 8184 h 151"/>
                                <a:gd name="T44" fmla="+- 0 10236 10144"/>
                                <a:gd name="T45" fmla="*/ T44 w 118"/>
                                <a:gd name="T46" fmla="+- 0 8188 8085"/>
                                <a:gd name="T47" fmla="*/ 8188 h 151"/>
                                <a:gd name="T48" fmla="+- 0 10236 10144"/>
                                <a:gd name="T49" fmla="*/ T48 w 118"/>
                                <a:gd name="T50" fmla="+- 0 8196 8085"/>
                                <a:gd name="T51" fmla="*/ 8196 h 151"/>
                                <a:gd name="T52" fmla="+- 0 10211 10144"/>
                                <a:gd name="T53" fmla="*/ T52 w 118"/>
                                <a:gd name="T54" fmla="+- 0 8215 8085"/>
                                <a:gd name="T55" fmla="*/ 8215 h 151"/>
                                <a:gd name="T56" fmla="+- 0 10254 10144"/>
                                <a:gd name="T57" fmla="*/ T56 w 118"/>
                                <a:gd name="T58" fmla="+- 0 8215 8085"/>
                                <a:gd name="T59" fmla="*/ 8215 h 151"/>
                                <a:gd name="T60" fmla="+- 0 10259 10144"/>
                                <a:gd name="T61" fmla="*/ T60 w 118"/>
                                <a:gd name="T62" fmla="+- 0 8206 8085"/>
                                <a:gd name="T63" fmla="*/ 8206 h 151"/>
                                <a:gd name="T64" fmla="+- 0 10261 10144"/>
                                <a:gd name="T65" fmla="*/ T64 w 118"/>
                                <a:gd name="T66" fmla="+- 0 8199 8085"/>
                                <a:gd name="T67" fmla="*/ 8199 h 151"/>
                                <a:gd name="T68" fmla="+- 0 10261 10144"/>
                                <a:gd name="T69" fmla="*/ T68 w 118"/>
                                <a:gd name="T70" fmla="+- 0 8187 8085"/>
                                <a:gd name="T71" fmla="*/ 8187 h 151"/>
                                <a:gd name="T72" fmla="+- 0 10260 10144"/>
                                <a:gd name="T73" fmla="*/ T72 w 118"/>
                                <a:gd name="T74" fmla="+- 0 8183 8085"/>
                                <a:gd name="T75" fmla="*/ 8183 h 151"/>
                                <a:gd name="T76" fmla="+- 0 10206 10144"/>
                                <a:gd name="T77" fmla="*/ T76 w 118"/>
                                <a:gd name="T78" fmla="+- 0 8147 8085"/>
                                <a:gd name="T79" fmla="*/ 8147 h 151"/>
                                <a:gd name="T80" fmla="+- 0 10194 10144"/>
                                <a:gd name="T81" fmla="*/ T80 w 118"/>
                                <a:gd name="T82" fmla="+- 0 8144 8085"/>
                                <a:gd name="T83" fmla="*/ 8144 h 151"/>
                                <a:gd name="T84" fmla="+- 0 10192 10144"/>
                                <a:gd name="T85" fmla="*/ T84 w 118"/>
                                <a:gd name="T86" fmla="+- 0 8143 8085"/>
                                <a:gd name="T87" fmla="*/ 8143 h 151"/>
                                <a:gd name="T88" fmla="+- 0 10186 10144"/>
                                <a:gd name="T89" fmla="*/ T88 w 118"/>
                                <a:gd name="T90" fmla="+- 0 8142 8085"/>
                                <a:gd name="T91" fmla="*/ 8142 h 151"/>
                                <a:gd name="T92" fmla="+- 0 10182 10144"/>
                                <a:gd name="T93" fmla="*/ T92 w 118"/>
                                <a:gd name="T94" fmla="+- 0 8139 8085"/>
                                <a:gd name="T95" fmla="*/ 8139 h 151"/>
                                <a:gd name="T96" fmla="+- 0 10179 10144"/>
                                <a:gd name="T97" fmla="*/ T96 w 118"/>
                                <a:gd name="T98" fmla="+- 0 8137 8085"/>
                                <a:gd name="T99" fmla="*/ 8137 h 151"/>
                                <a:gd name="T100" fmla="+- 0 10176 10144"/>
                                <a:gd name="T101" fmla="*/ T100 w 118"/>
                                <a:gd name="T102" fmla="+- 0 8134 8085"/>
                                <a:gd name="T103" fmla="*/ 8134 h 151"/>
                                <a:gd name="T104" fmla="+- 0 10174 10144"/>
                                <a:gd name="T105" fmla="*/ T104 w 118"/>
                                <a:gd name="T106" fmla="+- 0 8130 8085"/>
                                <a:gd name="T107" fmla="*/ 8130 h 151"/>
                                <a:gd name="T108" fmla="+- 0 10175 10144"/>
                                <a:gd name="T109" fmla="*/ T108 w 118"/>
                                <a:gd name="T110" fmla="+- 0 8120 8085"/>
                                <a:gd name="T111" fmla="*/ 8120 h 151"/>
                                <a:gd name="T112" fmla="+- 0 10175 10144"/>
                                <a:gd name="T113" fmla="*/ T112 w 118"/>
                                <a:gd name="T114" fmla="+- 0 8118 8085"/>
                                <a:gd name="T115" fmla="*/ 8118 h 151"/>
                                <a:gd name="T116" fmla="+- 0 10198 10144"/>
                                <a:gd name="T117" fmla="*/ T116 w 118"/>
                                <a:gd name="T118" fmla="+- 0 8106 8085"/>
                                <a:gd name="T119" fmla="*/ 8106 h 151"/>
                                <a:gd name="T120" fmla="+- 0 10250 10144"/>
                                <a:gd name="T121" fmla="*/ T120 w 118"/>
                                <a:gd name="T122" fmla="+- 0 8106 8085"/>
                                <a:gd name="T123" fmla="*/ 8106 h 151"/>
                                <a:gd name="T124" fmla="+- 0 10246 10144"/>
                                <a:gd name="T125" fmla="*/ T124 w 118"/>
                                <a:gd name="T126" fmla="+- 0 8101 8085"/>
                                <a:gd name="T127" fmla="*/ 8101 h 151"/>
                                <a:gd name="T128" fmla="+- 0 10235 10144"/>
                                <a:gd name="T129" fmla="*/ T128 w 118"/>
                                <a:gd name="T130" fmla="+- 0 8093 8085"/>
                                <a:gd name="T131" fmla="*/ 8093 h 151"/>
                                <a:gd name="T132" fmla="+- 0 10230 10144"/>
                                <a:gd name="T133" fmla="*/ T132 w 118"/>
                                <a:gd name="T134" fmla="+- 0 8090 8085"/>
                                <a:gd name="T135" fmla="*/ 8090 h 151"/>
                                <a:gd name="T136" fmla="+- 0 10216 10144"/>
                                <a:gd name="T137" fmla="*/ T136 w 118"/>
                                <a:gd name="T138" fmla="+- 0 8086 8085"/>
                                <a:gd name="T139" fmla="*/ 8086 h 151"/>
                                <a:gd name="T140" fmla="+- 0 10209 10144"/>
                                <a:gd name="T141" fmla="*/ T140 w 118"/>
                                <a:gd name="T142" fmla="+- 0 8085 8085"/>
                                <a:gd name="T143" fmla="*/ 8085 h 1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</a:cxnLst>
                              <a:rect l="0" t="0" r="r" b="b"/>
                              <a:pathLst>
                                <a:path w="118" h="151">
                                  <a:moveTo>
                                    <a:pt x="65" y="0"/>
                                  </a:moveTo>
                                  <a:lnTo>
                                    <a:pt x="51" y="0"/>
                                  </a:lnTo>
                                  <a:lnTo>
                                    <a:pt x="45" y="1"/>
                                  </a:lnTo>
                                  <a:lnTo>
                                    <a:pt x="5" y="35"/>
                                  </a:lnTo>
                                  <a:lnTo>
                                    <a:pt x="5" y="46"/>
                                  </a:lnTo>
                                  <a:lnTo>
                                    <a:pt x="55" y="84"/>
                                  </a:lnTo>
                                  <a:lnTo>
                                    <a:pt x="69" y="87"/>
                                  </a:lnTo>
                                  <a:lnTo>
                                    <a:pt x="75" y="89"/>
                                  </a:lnTo>
                                  <a:lnTo>
                                    <a:pt x="83" y="92"/>
                                  </a:lnTo>
                                  <a:lnTo>
                                    <a:pt x="86" y="94"/>
                                  </a:lnTo>
                                  <a:lnTo>
                                    <a:pt x="91" y="99"/>
                                  </a:lnTo>
                                  <a:lnTo>
                                    <a:pt x="92" y="103"/>
                                  </a:lnTo>
                                  <a:lnTo>
                                    <a:pt x="92" y="111"/>
                                  </a:lnTo>
                                  <a:lnTo>
                                    <a:pt x="67" y="130"/>
                                  </a:lnTo>
                                  <a:lnTo>
                                    <a:pt x="110" y="130"/>
                                  </a:lnTo>
                                  <a:lnTo>
                                    <a:pt x="115" y="121"/>
                                  </a:lnTo>
                                  <a:lnTo>
                                    <a:pt x="117" y="114"/>
                                  </a:lnTo>
                                  <a:lnTo>
                                    <a:pt x="117" y="102"/>
                                  </a:lnTo>
                                  <a:lnTo>
                                    <a:pt x="116" y="98"/>
                                  </a:lnTo>
                                  <a:lnTo>
                                    <a:pt x="62" y="62"/>
                                  </a:lnTo>
                                  <a:lnTo>
                                    <a:pt x="50" y="59"/>
                                  </a:lnTo>
                                  <a:lnTo>
                                    <a:pt x="48" y="58"/>
                                  </a:lnTo>
                                  <a:lnTo>
                                    <a:pt x="42" y="57"/>
                                  </a:lnTo>
                                  <a:lnTo>
                                    <a:pt x="38" y="54"/>
                                  </a:lnTo>
                                  <a:lnTo>
                                    <a:pt x="35" y="52"/>
                                  </a:lnTo>
                                  <a:lnTo>
                                    <a:pt x="32" y="49"/>
                                  </a:lnTo>
                                  <a:lnTo>
                                    <a:pt x="30" y="45"/>
                                  </a:lnTo>
                                  <a:lnTo>
                                    <a:pt x="31" y="35"/>
                                  </a:lnTo>
                                  <a:lnTo>
                                    <a:pt x="31" y="33"/>
                                  </a:lnTo>
                                  <a:lnTo>
                                    <a:pt x="54" y="21"/>
                                  </a:lnTo>
                                  <a:lnTo>
                                    <a:pt x="106" y="21"/>
                                  </a:lnTo>
                                  <a:lnTo>
                                    <a:pt x="102" y="16"/>
                                  </a:lnTo>
                                  <a:lnTo>
                                    <a:pt x="91" y="8"/>
                                  </a:lnTo>
                                  <a:lnTo>
                                    <a:pt x="86" y="5"/>
                                  </a:lnTo>
                                  <a:lnTo>
                                    <a:pt x="72" y="1"/>
                                  </a:lnTo>
                                  <a:lnTo>
                                    <a:pt x="6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4" name="Freeform 200"/>
                          <wps:cNvSpPr>
                            <a:spLocks/>
                          </wps:cNvSpPr>
                          <wps:spPr bwMode="auto">
                            <a:xfrm>
                              <a:off x="10144" y="8085"/>
                              <a:ext cx="118" cy="151"/>
                            </a:xfrm>
                            <a:custGeom>
                              <a:avLst/>
                              <a:gdLst>
                                <a:gd name="T0" fmla="+- 0 10250 10144"/>
                                <a:gd name="T1" fmla="*/ T0 w 118"/>
                                <a:gd name="T2" fmla="+- 0 8106 8085"/>
                                <a:gd name="T3" fmla="*/ 8106 h 151"/>
                                <a:gd name="T4" fmla="+- 0 10209 10144"/>
                                <a:gd name="T5" fmla="*/ T4 w 118"/>
                                <a:gd name="T6" fmla="+- 0 8106 8085"/>
                                <a:gd name="T7" fmla="*/ 8106 h 151"/>
                                <a:gd name="T8" fmla="+- 0 10217 10144"/>
                                <a:gd name="T9" fmla="*/ T8 w 118"/>
                                <a:gd name="T10" fmla="+- 0 8108 8085"/>
                                <a:gd name="T11" fmla="*/ 8108 h 151"/>
                                <a:gd name="T12" fmla="+- 0 10228 10144"/>
                                <a:gd name="T13" fmla="*/ T12 w 118"/>
                                <a:gd name="T14" fmla="+- 0 8115 8085"/>
                                <a:gd name="T15" fmla="*/ 8115 h 151"/>
                                <a:gd name="T16" fmla="+- 0 10231 10144"/>
                                <a:gd name="T17" fmla="*/ T16 w 118"/>
                                <a:gd name="T18" fmla="+- 0 8122 8085"/>
                                <a:gd name="T19" fmla="*/ 8122 h 151"/>
                                <a:gd name="T20" fmla="+- 0 10232 10144"/>
                                <a:gd name="T21" fmla="*/ T20 w 118"/>
                                <a:gd name="T22" fmla="+- 0 8131 8085"/>
                                <a:gd name="T23" fmla="*/ 8131 h 151"/>
                                <a:gd name="T24" fmla="+- 0 10257 10144"/>
                                <a:gd name="T25" fmla="*/ T24 w 118"/>
                                <a:gd name="T26" fmla="+- 0 8131 8085"/>
                                <a:gd name="T27" fmla="*/ 8131 h 151"/>
                                <a:gd name="T28" fmla="+- 0 10257 10144"/>
                                <a:gd name="T29" fmla="*/ T28 w 118"/>
                                <a:gd name="T30" fmla="+- 0 8124 8085"/>
                                <a:gd name="T31" fmla="*/ 8124 h 151"/>
                                <a:gd name="T32" fmla="+- 0 10255 10144"/>
                                <a:gd name="T33" fmla="*/ T32 w 118"/>
                                <a:gd name="T34" fmla="+- 0 8117 8085"/>
                                <a:gd name="T35" fmla="*/ 8117 h 151"/>
                                <a:gd name="T36" fmla="+- 0 10250 10144"/>
                                <a:gd name="T37" fmla="*/ T36 w 118"/>
                                <a:gd name="T38" fmla="+- 0 8106 8085"/>
                                <a:gd name="T39" fmla="*/ 8106 h 1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118" h="151">
                                  <a:moveTo>
                                    <a:pt x="106" y="21"/>
                                  </a:moveTo>
                                  <a:lnTo>
                                    <a:pt x="65" y="21"/>
                                  </a:lnTo>
                                  <a:lnTo>
                                    <a:pt x="73" y="23"/>
                                  </a:lnTo>
                                  <a:lnTo>
                                    <a:pt x="84" y="30"/>
                                  </a:lnTo>
                                  <a:lnTo>
                                    <a:pt x="87" y="37"/>
                                  </a:lnTo>
                                  <a:lnTo>
                                    <a:pt x="88" y="46"/>
                                  </a:lnTo>
                                  <a:lnTo>
                                    <a:pt x="113" y="46"/>
                                  </a:lnTo>
                                  <a:lnTo>
                                    <a:pt x="113" y="39"/>
                                  </a:lnTo>
                                  <a:lnTo>
                                    <a:pt x="111" y="32"/>
                                  </a:lnTo>
                                  <a:lnTo>
                                    <a:pt x="106" y="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5" name="Group 196"/>
                        <wpg:cNvGrpSpPr>
                          <a:grpSpLocks/>
                        </wpg:cNvGrpSpPr>
                        <wpg:grpSpPr bwMode="auto">
                          <a:xfrm>
                            <a:off x="10344" y="8027"/>
                            <a:ext cx="39" cy="206"/>
                            <a:chOff x="10344" y="8027"/>
                            <a:chExt cx="39" cy="206"/>
                          </a:xfrm>
                        </wpg:grpSpPr>
                        <wps:wsp>
                          <wps:cNvPr id="416" name="Freeform 198"/>
                          <wps:cNvSpPr>
                            <a:spLocks/>
                          </wps:cNvSpPr>
                          <wps:spPr bwMode="auto">
                            <a:xfrm>
                              <a:off x="10344" y="8027"/>
                              <a:ext cx="39" cy="206"/>
                            </a:xfrm>
                            <a:custGeom>
                              <a:avLst/>
                              <a:gdLst>
                                <a:gd name="T0" fmla="+- 0 10381 10344"/>
                                <a:gd name="T1" fmla="*/ T0 w 39"/>
                                <a:gd name="T2" fmla="+- 0 8027 8027"/>
                                <a:gd name="T3" fmla="*/ 8027 h 206"/>
                                <a:gd name="T4" fmla="+- 0 10345 10344"/>
                                <a:gd name="T5" fmla="*/ T4 w 39"/>
                                <a:gd name="T6" fmla="+- 0 8027 8027"/>
                                <a:gd name="T7" fmla="*/ 8027 h 206"/>
                                <a:gd name="T8" fmla="+- 0 10345 10344"/>
                                <a:gd name="T9" fmla="*/ T8 w 39"/>
                                <a:gd name="T10" fmla="+- 0 8086 8027"/>
                                <a:gd name="T11" fmla="*/ 8086 h 206"/>
                                <a:gd name="T12" fmla="+- 0 10355 10344"/>
                                <a:gd name="T13" fmla="*/ T12 w 39"/>
                                <a:gd name="T14" fmla="+- 0 8175 8027"/>
                                <a:gd name="T15" fmla="*/ 8175 h 206"/>
                                <a:gd name="T16" fmla="+- 0 10372 10344"/>
                                <a:gd name="T17" fmla="*/ T16 w 39"/>
                                <a:gd name="T18" fmla="+- 0 8175 8027"/>
                                <a:gd name="T19" fmla="*/ 8175 h 206"/>
                                <a:gd name="T20" fmla="+- 0 10381 10344"/>
                                <a:gd name="T21" fmla="*/ T20 w 39"/>
                                <a:gd name="T22" fmla="+- 0 8086 8027"/>
                                <a:gd name="T23" fmla="*/ 8086 h 206"/>
                                <a:gd name="T24" fmla="+- 0 10381 10344"/>
                                <a:gd name="T25" fmla="*/ T24 w 39"/>
                                <a:gd name="T26" fmla="+- 0 8027 8027"/>
                                <a:gd name="T27" fmla="*/ 8027 h 2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9" h="206">
                                  <a:moveTo>
                                    <a:pt x="37" y="0"/>
                                  </a:moveTo>
                                  <a:lnTo>
                                    <a:pt x="1" y="0"/>
                                  </a:lnTo>
                                  <a:lnTo>
                                    <a:pt x="1" y="59"/>
                                  </a:lnTo>
                                  <a:lnTo>
                                    <a:pt x="11" y="148"/>
                                  </a:lnTo>
                                  <a:lnTo>
                                    <a:pt x="28" y="148"/>
                                  </a:lnTo>
                                  <a:lnTo>
                                    <a:pt x="37" y="59"/>
                                  </a:lnTo>
                                  <a:lnTo>
                                    <a:pt x="3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7" name="Freeform 197"/>
                          <wps:cNvSpPr>
                            <a:spLocks/>
                          </wps:cNvSpPr>
                          <wps:spPr bwMode="auto">
                            <a:xfrm>
                              <a:off x="10344" y="8027"/>
                              <a:ext cx="39" cy="206"/>
                            </a:xfrm>
                            <a:custGeom>
                              <a:avLst/>
                              <a:gdLst>
                                <a:gd name="T0" fmla="+- 0 10382 10344"/>
                                <a:gd name="T1" fmla="*/ T0 w 39"/>
                                <a:gd name="T2" fmla="+- 0 8197 8027"/>
                                <a:gd name="T3" fmla="*/ 8197 h 206"/>
                                <a:gd name="T4" fmla="+- 0 10344 10344"/>
                                <a:gd name="T5" fmla="*/ T4 w 39"/>
                                <a:gd name="T6" fmla="+- 0 8197 8027"/>
                                <a:gd name="T7" fmla="*/ 8197 h 206"/>
                                <a:gd name="T8" fmla="+- 0 10344 10344"/>
                                <a:gd name="T9" fmla="*/ T8 w 39"/>
                                <a:gd name="T10" fmla="+- 0 8232 8027"/>
                                <a:gd name="T11" fmla="*/ 8232 h 206"/>
                                <a:gd name="T12" fmla="+- 0 10382 10344"/>
                                <a:gd name="T13" fmla="*/ T12 w 39"/>
                                <a:gd name="T14" fmla="+- 0 8232 8027"/>
                                <a:gd name="T15" fmla="*/ 8232 h 206"/>
                                <a:gd name="T16" fmla="+- 0 10382 10344"/>
                                <a:gd name="T17" fmla="*/ T16 w 39"/>
                                <a:gd name="T18" fmla="+- 0 8197 8027"/>
                                <a:gd name="T19" fmla="*/ 8197 h 2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9" h="206">
                                  <a:moveTo>
                                    <a:pt x="38" y="170"/>
                                  </a:moveTo>
                                  <a:lnTo>
                                    <a:pt x="0" y="170"/>
                                  </a:lnTo>
                                  <a:lnTo>
                                    <a:pt x="0" y="205"/>
                                  </a:lnTo>
                                  <a:lnTo>
                                    <a:pt x="38" y="205"/>
                                  </a:lnTo>
                                  <a:lnTo>
                                    <a:pt x="38" y="17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8" name="Group 192"/>
                        <wpg:cNvGrpSpPr>
                          <a:grpSpLocks/>
                        </wpg:cNvGrpSpPr>
                        <wpg:grpSpPr bwMode="auto">
                          <a:xfrm>
                            <a:off x="2111" y="5520"/>
                            <a:ext cx="233" cy="259"/>
                            <a:chOff x="2111" y="5520"/>
                            <a:chExt cx="233" cy="259"/>
                          </a:xfrm>
                        </wpg:grpSpPr>
                        <wps:wsp>
                          <wps:cNvPr id="419" name="Freeform 195"/>
                          <wps:cNvSpPr>
                            <a:spLocks/>
                          </wps:cNvSpPr>
                          <wps:spPr bwMode="auto">
                            <a:xfrm>
                              <a:off x="2111" y="5520"/>
                              <a:ext cx="233" cy="259"/>
                            </a:xfrm>
                            <a:custGeom>
                              <a:avLst/>
                              <a:gdLst>
                                <a:gd name="T0" fmla="+- 0 2242 2111"/>
                                <a:gd name="T1" fmla="*/ T0 w 233"/>
                                <a:gd name="T2" fmla="+- 0 5520 5520"/>
                                <a:gd name="T3" fmla="*/ 5520 h 259"/>
                                <a:gd name="T4" fmla="+- 0 2215 2111"/>
                                <a:gd name="T5" fmla="*/ T4 w 233"/>
                                <a:gd name="T6" fmla="+- 0 5520 5520"/>
                                <a:gd name="T7" fmla="*/ 5520 h 259"/>
                                <a:gd name="T8" fmla="+- 0 2111 2111"/>
                                <a:gd name="T9" fmla="*/ T8 w 233"/>
                                <a:gd name="T10" fmla="+- 0 5779 5520"/>
                                <a:gd name="T11" fmla="*/ 5779 h 259"/>
                                <a:gd name="T12" fmla="+- 0 2137 2111"/>
                                <a:gd name="T13" fmla="*/ T12 w 233"/>
                                <a:gd name="T14" fmla="+- 0 5779 5520"/>
                                <a:gd name="T15" fmla="*/ 5779 h 259"/>
                                <a:gd name="T16" fmla="+- 0 2168 2111"/>
                                <a:gd name="T17" fmla="*/ T16 w 233"/>
                                <a:gd name="T18" fmla="+- 0 5699 5520"/>
                                <a:gd name="T19" fmla="*/ 5699 h 259"/>
                                <a:gd name="T20" fmla="+- 0 2312 2111"/>
                                <a:gd name="T21" fmla="*/ T20 w 233"/>
                                <a:gd name="T22" fmla="+- 0 5699 5520"/>
                                <a:gd name="T23" fmla="*/ 5699 h 259"/>
                                <a:gd name="T24" fmla="+- 0 2304 2111"/>
                                <a:gd name="T25" fmla="*/ T24 w 233"/>
                                <a:gd name="T26" fmla="+- 0 5677 5520"/>
                                <a:gd name="T27" fmla="*/ 5677 h 259"/>
                                <a:gd name="T28" fmla="+- 0 2176 2111"/>
                                <a:gd name="T29" fmla="*/ T28 w 233"/>
                                <a:gd name="T30" fmla="+- 0 5677 5520"/>
                                <a:gd name="T31" fmla="*/ 5677 h 259"/>
                                <a:gd name="T32" fmla="+- 0 2227 2111"/>
                                <a:gd name="T33" fmla="*/ T32 w 233"/>
                                <a:gd name="T34" fmla="+- 0 5545 5520"/>
                                <a:gd name="T35" fmla="*/ 5545 h 259"/>
                                <a:gd name="T36" fmla="+- 0 2252 2111"/>
                                <a:gd name="T37" fmla="*/ T36 w 233"/>
                                <a:gd name="T38" fmla="+- 0 5545 5520"/>
                                <a:gd name="T39" fmla="*/ 5545 h 259"/>
                                <a:gd name="T40" fmla="+- 0 2242 2111"/>
                                <a:gd name="T41" fmla="*/ T40 w 233"/>
                                <a:gd name="T42" fmla="+- 0 5520 5520"/>
                                <a:gd name="T43" fmla="*/ 5520 h 2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33" h="259">
                                  <a:moveTo>
                                    <a:pt x="131" y="0"/>
                                  </a:moveTo>
                                  <a:lnTo>
                                    <a:pt x="104" y="0"/>
                                  </a:lnTo>
                                  <a:lnTo>
                                    <a:pt x="0" y="259"/>
                                  </a:lnTo>
                                  <a:lnTo>
                                    <a:pt x="26" y="259"/>
                                  </a:lnTo>
                                  <a:lnTo>
                                    <a:pt x="57" y="179"/>
                                  </a:lnTo>
                                  <a:lnTo>
                                    <a:pt x="201" y="179"/>
                                  </a:lnTo>
                                  <a:lnTo>
                                    <a:pt x="193" y="157"/>
                                  </a:lnTo>
                                  <a:lnTo>
                                    <a:pt x="65" y="157"/>
                                  </a:lnTo>
                                  <a:lnTo>
                                    <a:pt x="116" y="25"/>
                                  </a:lnTo>
                                  <a:lnTo>
                                    <a:pt x="141" y="25"/>
                                  </a:lnTo>
                                  <a:lnTo>
                                    <a:pt x="13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0" name="Freeform 194"/>
                          <wps:cNvSpPr>
                            <a:spLocks/>
                          </wps:cNvSpPr>
                          <wps:spPr bwMode="auto">
                            <a:xfrm>
                              <a:off x="2111" y="5520"/>
                              <a:ext cx="233" cy="259"/>
                            </a:xfrm>
                            <a:custGeom>
                              <a:avLst/>
                              <a:gdLst>
                                <a:gd name="T0" fmla="+- 0 2312 2111"/>
                                <a:gd name="T1" fmla="*/ T0 w 233"/>
                                <a:gd name="T2" fmla="+- 0 5699 5520"/>
                                <a:gd name="T3" fmla="*/ 5699 h 259"/>
                                <a:gd name="T4" fmla="+- 0 2286 2111"/>
                                <a:gd name="T5" fmla="*/ T4 w 233"/>
                                <a:gd name="T6" fmla="+- 0 5699 5520"/>
                                <a:gd name="T7" fmla="*/ 5699 h 259"/>
                                <a:gd name="T8" fmla="+- 0 2317 2111"/>
                                <a:gd name="T9" fmla="*/ T8 w 233"/>
                                <a:gd name="T10" fmla="+- 0 5779 5520"/>
                                <a:gd name="T11" fmla="*/ 5779 h 259"/>
                                <a:gd name="T12" fmla="+- 0 2344 2111"/>
                                <a:gd name="T13" fmla="*/ T12 w 233"/>
                                <a:gd name="T14" fmla="+- 0 5779 5520"/>
                                <a:gd name="T15" fmla="*/ 5779 h 259"/>
                                <a:gd name="T16" fmla="+- 0 2312 2111"/>
                                <a:gd name="T17" fmla="*/ T16 w 233"/>
                                <a:gd name="T18" fmla="+- 0 5699 5520"/>
                                <a:gd name="T19" fmla="*/ 5699 h 2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33" h="259">
                                  <a:moveTo>
                                    <a:pt x="201" y="179"/>
                                  </a:moveTo>
                                  <a:lnTo>
                                    <a:pt x="175" y="179"/>
                                  </a:lnTo>
                                  <a:lnTo>
                                    <a:pt x="206" y="259"/>
                                  </a:lnTo>
                                  <a:lnTo>
                                    <a:pt x="233" y="259"/>
                                  </a:lnTo>
                                  <a:lnTo>
                                    <a:pt x="201" y="17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1" name="Freeform 193"/>
                          <wps:cNvSpPr>
                            <a:spLocks/>
                          </wps:cNvSpPr>
                          <wps:spPr bwMode="auto">
                            <a:xfrm>
                              <a:off x="2111" y="5520"/>
                              <a:ext cx="233" cy="259"/>
                            </a:xfrm>
                            <a:custGeom>
                              <a:avLst/>
                              <a:gdLst>
                                <a:gd name="T0" fmla="+- 0 2252 2111"/>
                                <a:gd name="T1" fmla="*/ T0 w 233"/>
                                <a:gd name="T2" fmla="+- 0 5545 5520"/>
                                <a:gd name="T3" fmla="*/ 5545 h 259"/>
                                <a:gd name="T4" fmla="+- 0 2227 2111"/>
                                <a:gd name="T5" fmla="*/ T4 w 233"/>
                                <a:gd name="T6" fmla="+- 0 5545 5520"/>
                                <a:gd name="T7" fmla="*/ 5545 h 259"/>
                                <a:gd name="T8" fmla="+- 0 2277 2111"/>
                                <a:gd name="T9" fmla="*/ T8 w 233"/>
                                <a:gd name="T10" fmla="+- 0 5677 5520"/>
                                <a:gd name="T11" fmla="*/ 5677 h 259"/>
                                <a:gd name="T12" fmla="+- 0 2304 2111"/>
                                <a:gd name="T13" fmla="*/ T12 w 233"/>
                                <a:gd name="T14" fmla="+- 0 5677 5520"/>
                                <a:gd name="T15" fmla="*/ 5677 h 259"/>
                                <a:gd name="T16" fmla="+- 0 2252 2111"/>
                                <a:gd name="T17" fmla="*/ T16 w 233"/>
                                <a:gd name="T18" fmla="+- 0 5545 5520"/>
                                <a:gd name="T19" fmla="*/ 5545 h 2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33" h="259">
                                  <a:moveTo>
                                    <a:pt x="141" y="25"/>
                                  </a:moveTo>
                                  <a:lnTo>
                                    <a:pt x="116" y="25"/>
                                  </a:lnTo>
                                  <a:lnTo>
                                    <a:pt x="166" y="157"/>
                                  </a:lnTo>
                                  <a:lnTo>
                                    <a:pt x="193" y="157"/>
                                  </a:lnTo>
                                  <a:lnTo>
                                    <a:pt x="141" y="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2" name="Group 188"/>
                        <wpg:cNvGrpSpPr>
                          <a:grpSpLocks/>
                        </wpg:cNvGrpSpPr>
                        <wpg:grpSpPr bwMode="auto">
                          <a:xfrm>
                            <a:off x="2598" y="5520"/>
                            <a:ext cx="204" cy="259"/>
                            <a:chOff x="2598" y="5520"/>
                            <a:chExt cx="204" cy="259"/>
                          </a:xfrm>
                        </wpg:grpSpPr>
                        <wps:wsp>
                          <wps:cNvPr id="423" name="Freeform 191"/>
                          <wps:cNvSpPr>
                            <a:spLocks/>
                          </wps:cNvSpPr>
                          <wps:spPr bwMode="auto">
                            <a:xfrm>
                              <a:off x="2598" y="5520"/>
                              <a:ext cx="204" cy="259"/>
                            </a:xfrm>
                            <a:custGeom>
                              <a:avLst/>
                              <a:gdLst>
                                <a:gd name="T0" fmla="+- 0 2626 2598"/>
                                <a:gd name="T1" fmla="*/ T0 w 204"/>
                                <a:gd name="T2" fmla="+- 0 5520 5520"/>
                                <a:gd name="T3" fmla="*/ 5520 h 259"/>
                                <a:gd name="T4" fmla="+- 0 2598 2598"/>
                                <a:gd name="T5" fmla="*/ T4 w 204"/>
                                <a:gd name="T6" fmla="+- 0 5520 5520"/>
                                <a:gd name="T7" fmla="*/ 5520 h 259"/>
                                <a:gd name="T8" fmla="+- 0 2598 2598"/>
                                <a:gd name="T9" fmla="*/ T8 w 204"/>
                                <a:gd name="T10" fmla="+- 0 5779 5520"/>
                                <a:gd name="T11" fmla="*/ 5779 h 259"/>
                                <a:gd name="T12" fmla="+- 0 2623 2598"/>
                                <a:gd name="T13" fmla="*/ T12 w 204"/>
                                <a:gd name="T14" fmla="+- 0 5779 5520"/>
                                <a:gd name="T15" fmla="*/ 5779 h 259"/>
                                <a:gd name="T16" fmla="+- 0 2623 2598"/>
                                <a:gd name="T17" fmla="*/ T16 w 204"/>
                                <a:gd name="T18" fmla="+- 0 5560 5520"/>
                                <a:gd name="T19" fmla="*/ 5560 h 259"/>
                                <a:gd name="T20" fmla="+- 0 2653 2598"/>
                                <a:gd name="T21" fmla="*/ T20 w 204"/>
                                <a:gd name="T22" fmla="+- 0 5560 5520"/>
                                <a:gd name="T23" fmla="*/ 5560 h 259"/>
                                <a:gd name="T24" fmla="+- 0 2626 2598"/>
                                <a:gd name="T25" fmla="*/ T24 w 204"/>
                                <a:gd name="T26" fmla="+- 0 5520 5520"/>
                                <a:gd name="T27" fmla="*/ 5520 h 2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04" h="259">
                                  <a:moveTo>
                                    <a:pt x="28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59"/>
                                  </a:lnTo>
                                  <a:lnTo>
                                    <a:pt x="25" y="259"/>
                                  </a:lnTo>
                                  <a:lnTo>
                                    <a:pt x="25" y="40"/>
                                  </a:lnTo>
                                  <a:lnTo>
                                    <a:pt x="55" y="40"/>
                                  </a:lnTo>
                                  <a:lnTo>
                                    <a:pt x="2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4" name="Freeform 190"/>
                          <wps:cNvSpPr>
                            <a:spLocks/>
                          </wps:cNvSpPr>
                          <wps:spPr bwMode="auto">
                            <a:xfrm>
                              <a:off x="2598" y="5520"/>
                              <a:ext cx="204" cy="259"/>
                            </a:xfrm>
                            <a:custGeom>
                              <a:avLst/>
                              <a:gdLst>
                                <a:gd name="T0" fmla="+- 0 2653 2598"/>
                                <a:gd name="T1" fmla="*/ T0 w 204"/>
                                <a:gd name="T2" fmla="+- 0 5560 5520"/>
                                <a:gd name="T3" fmla="*/ 5560 h 259"/>
                                <a:gd name="T4" fmla="+- 0 2624 2598"/>
                                <a:gd name="T5" fmla="*/ T4 w 204"/>
                                <a:gd name="T6" fmla="+- 0 5560 5520"/>
                                <a:gd name="T7" fmla="*/ 5560 h 259"/>
                                <a:gd name="T8" fmla="+- 0 2774 2598"/>
                                <a:gd name="T9" fmla="*/ T8 w 204"/>
                                <a:gd name="T10" fmla="+- 0 5779 5520"/>
                                <a:gd name="T11" fmla="*/ 5779 h 259"/>
                                <a:gd name="T12" fmla="+- 0 2802 2598"/>
                                <a:gd name="T13" fmla="*/ T12 w 204"/>
                                <a:gd name="T14" fmla="+- 0 5779 5520"/>
                                <a:gd name="T15" fmla="*/ 5779 h 259"/>
                                <a:gd name="T16" fmla="+- 0 2802 2598"/>
                                <a:gd name="T17" fmla="*/ T16 w 204"/>
                                <a:gd name="T18" fmla="+- 0 5739 5520"/>
                                <a:gd name="T19" fmla="*/ 5739 h 259"/>
                                <a:gd name="T20" fmla="+- 0 2777 2598"/>
                                <a:gd name="T21" fmla="*/ T20 w 204"/>
                                <a:gd name="T22" fmla="+- 0 5739 5520"/>
                                <a:gd name="T23" fmla="*/ 5739 h 259"/>
                                <a:gd name="T24" fmla="+- 0 2653 2598"/>
                                <a:gd name="T25" fmla="*/ T24 w 204"/>
                                <a:gd name="T26" fmla="+- 0 5560 5520"/>
                                <a:gd name="T27" fmla="*/ 5560 h 2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04" h="259">
                                  <a:moveTo>
                                    <a:pt x="55" y="40"/>
                                  </a:moveTo>
                                  <a:lnTo>
                                    <a:pt x="26" y="40"/>
                                  </a:lnTo>
                                  <a:lnTo>
                                    <a:pt x="176" y="259"/>
                                  </a:lnTo>
                                  <a:lnTo>
                                    <a:pt x="204" y="259"/>
                                  </a:lnTo>
                                  <a:lnTo>
                                    <a:pt x="204" y="219"/>
                                  </a:lnTo>
                                  <a:lnTo>
                                    <a:pt x="179" y="219"/>
                                  </a:lnTo>
                                  <a:lnTo>
                                    <a:pt x="55" y="4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5" name="Freeform 189"/>
                          <wps:cNvSpPr>
                            <a:spLocks/>
                          </wps:cNvSpPr>
                          <wps:spPr bwMode="auto">
                            <a:xfrm>
                              <a:off x="2598" y="5520"/>
                              <a:ext cx="204" cy="259"/>
                            </a:xfrm>
                            <a:custGeom>
                              <a:avLst/>
                              <a:gdLst>
                                <a:gd name="T0" fmla="+- 0 2802 2598"/>
                                <a:gd name="T1" fmla="*/ T0 w 204"/>
                                <a:gd name="T2" fmla="+- 0 5520 5520"/>
                                <a:gd name="T3" fmla="*/ 5520 h 259"/>
                                <a:gd name="T4" fmla="+- 0 2777 2598"/>
                                <a:gd name="T5" fmla="*/ T4 w 204"/>
                                <a:gd name="T6" fmla="+- 0 5520 5520"/>
                                <a:gd name="T7" fmla="*/ 5520 h 259"/>
                                <a:gd name="T8" fmla="+- 0 2777 2598"/>
                                <a:gd name="T9" fmla="*/ T8 w 204"/>
                                <a:gd name="T10" fmla="+- 0 5739 5520"/>
                                <a:gd name="T11" fmla="*/ 5739 h 259"/>
                                <a:gd name="T12" fmla="+- 0 2802 2598"/>
                                <a:gd name="T13" fmla="*/ T12 w 204"/>
                                <a:gd name="T14" fmla="+- 0 5739 5520"/>
                                <a:gd name="T15" fmla="*/ 5739 h 259"/>
                                <a:gd name="T16" fmla="+- 0 2802 2598"/>
                                <a:gd name="T17" fmla="*/ T16 w 204"/>
                                <a:gd name="T18" fmla="+- 0 5520 5520"/>
                                <a:gd name="T19" fmla="*/ 5520 h 2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4" h="259">
                                  <a:moveTo>
                                    <a:pt x="204" y="0"/>
                                  </a:moveTo>
                                  <a:lnTo>
                                    <a:pt x="179" y="0"/>
                                  </a:lnTo>
                                  <a:lnTo>
                                    <a:pt x="179" y="219"/>
                                  </a:lnTo>
                                  <a:lnTo>
                                    <a:pt x="204" y="219"/>
                                  </a:lnTo>
                                  <a:lnTo>
                                    <a:pt x="20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6" name="Group 182"/>
                        <wpg:cNvGrpSpPr>
                          <a:grpSpLocks/>
                        </wpg:cNvGrpSpPr>
                        <wpg:grpSpPr bwMode="auto">
                          <a:xfrm>
                            <a:off x="3405" y="5523"/>
                            <a:ext cx="175" cy="261"/>
                            <a:chOff x="3405" y="5523"/>
                            <a:chExt cx="175" cy="261"/>
                          </a:xfrm>
                        </wpg:grpSpPr>
                        <wps:wsp>
                          <wps:cNvPr id="427" name="Freeform 187"/>
                          <wps:cNvSpPr>
                            <a:spLocks/>
                          </wps:cNvSpPr>
                          <wps:spPr bwMode="auto">
                            <a:xfrm>
                              <a:off x="3405" y="5523"/>
                              <a:ext cx="175" cy="261"/>
                            </a:xfrm>
                            <a:custGeom>
                              <a:avLst/>
                              <a:gdLst>
                                <a:gd name="T0" fmla="+- 0 3501 3405"/>
                                <a:gd name="T1" fmla="*/ T0 w 175"/>
                                <a:gd name="T2" fmla="+- 0 5523 5523"/>
                                <a:gd name="T3" fmla="*/ 5523 h 261"/>
                                <a:gd name="T4" fmla="+- 0 3482 3405"/>
                                <a:gd name="T5" fmla="*/ T4 w 175"/>
                                <a:gd name="T6" fmla="+- 0 5523 5523"/>
                                <a:gd name="T7" fmla="*/ 5523 h 261"/>
                                <a:gd name="T8" fmla="+- 0 3473 3405"/>
                                <a:gd name="T9" fmla="*/ T8 w 175"/>
                                <a:gd name="T10" fmla="+- 0 5525 5523"/>
                                <a:gd name="T11" fmla="*/ 5525 h 261"/>
                                <a:gd name="T12" fmla="+- 0 3417 3405"/>
                                <a:gd name="T13" fmla="*/ T12 w 175"/>
                                <a:gd name="T14" fmla="+- 0 5566 5523"/>
                                <a:gd name="T15" fmla="*/ 5566 h 261"/>
                                <a:gd name="T16" fmla="+- 0 3415 3405"/>
                                <a:gd name="T17" fmla="*/ T16 w 175"/>
                                <a:gd name="T18" fmla="+- 0 5576 5523"/>
                                <a:gd name="T19" fmla="*/ 5576 h 261"/>
                                <a:gd name="T20" fmla="+- 0 3415 3405"/>
                                <a:gd name="T21" fmla="*/ T20 w 175"/>
                                <a:gd name="T22" fmla="+- 0 5601 5523"/>
                                <a:gd name="T23" fmla="*/ 5601 h 261"/>
                                <a:gd name="T24" fmla="+- 0 3418 3405"/>
                                <a:gd name="T25" fmla="*/ T24 w 175"/>
                                <a:gd name="T26" fmla="+- 0 5612 5523"/>
                                <a:gd name="T27" fmla="*/ 5612 h 261"/>
                                <a:gd name="T28" fmla="+- 0 3432 3405"/>
                                <a:gd name="T29" fmla="*/ T28 w 175"/>
                                <a:gd name="T30" fmla="+- 0 5631 5523"/>
                                <a:gd name="T31" fmla="*/ 5631 h 261"/>
                                <a:gd name="T32" fmla="+- 0 3443 3405"/>
                                <a:gd name="T33" fmla="*/ T32 w 175"/>
                                <a:gd name="T34" fmla="+- 0 5638 5523"/>
                                <a:gd name="T35" fmla="*/ 5638 h 261"/>
                                <a:gd name="T36" fmla="+- 0 3456 3405"/>
                                <a:gd name="T37" fmla="*/ T36 w 175"/>
                                <a:gd name="T38" fmla="+- 0 5642 5523"/>
                                <a:gd name="T39" fmla="*/ 5642 h 261"/>
                                <a:gd name="T40" fmla="+- 0 3448 3405"/>
                                <a:gd name="T41" fmla="*/ T40 w 175"/>
                                <a:gd name="T42" fmla="+- 0 5645 5523"/>
                                <a:gd name="T43" fmla="*/ 5645 h 261"/>
                                <a:gd name="T44" fmla="+- 0 3431 3405"/>
                                <a:gd name="T45" fmla="*/ T44 w 175"/>
                                <a:gd name="T46" fmla="+- 0 5654 5523"/>
                                <a:gd name="T47" fmla="*/ 5654 h 261"/>
                                <a:gd name="T48" fmla="+- 0 3416 3405"/>
                                <a:gd name="T49" fmla="*/ T48 w 175"/>
                                <a:gd name="T50" fmla="+- 0 5669 5523"/>
                                <a:gd name="T51" fmla="*/ 5669 h 261"/>
                                <a:gd name="T52" fmla="+- 0 3408 3405"/>
                                <a:gd name="T53" fmla="*/ T52 w 175"/>
                                <a:gd name="T54" fmla="+- 0 5687 5523"/>
                                <a:gd name="T55" fmla="*/ 5687 h 261"/>
                                <a:gd name="T56" fmla="+- 0 3405 3405"/>
                                <a:gd name="T57" fmla="*/ T56 w 175"/>
                                <a:gd name="T58" fmla="+- 0 5708 5523"/>
                                <a:gd name="T59" fmla="*/ 5708 h 261"/>
                                <a:gd name="T60" fmla="+- 0 3405 3405"/>
                                <a:gd name="T61" fmla="*/ T60 w 175"/>
                                <a:gd name="T62" fmla="+- 0 5721 5523"/>
                                <a:gd name="T63" fmla="*/ 5721 h 261"/>
                                <a:gd name="T64" fmla="+- 0 3438 3405"/>
                                <a:gd name="T65" fmla="*/ T64 w 175"/>
                                <a:gd name="T66" fmla="+- 0 5771 5523"/>
                                <a:gd name="T67" fmla="*/ 5771 h 261"/>
                                <a:gd name="T68" fmla="+- 0 3480 3405"/>
                                <a:gd name="T69" fmla="*/ T68 w 175"/>
                                <a:gd name="T70" fmla="+- 0 5784 5523"/>
                                <a:gd name="T71" fmla="*/ 5784 h 261"/>
                                <a:gd name="T72" fmla="+- 0 3504 3405"/>
                                <a:gd name="T73" fmla="*/ T72 w 175"/>
                                <a:gd name="T74" fmla="+- 0 5784 5523"/>
                                <a:gd name="T75" fmla="*/ 5784 h 261"/>
                                <a:gd name="T76" fmla="+- 0 3515 3405"/>
                                <a:gd name="T77" fmla="*/ T76 w 175"/>
                                <a:gd name="T78" fmla="+- 0 5782 5523"/>
                                <a:gd name="T79" fmla="*/ 5782 h 261"/>
                                <a:gd name="T80" fmla="+- 0 3536 3405"/>
                                <a:gd name="T81" fmla="*/ T80 w 175"/>
                                <a:gd name="T82" fmla="+- 0 5776 5523"/>
                                <a:gd name="T83" fmla="*/ 5776 h 261"/>
                                <a:gd name="T84" fmla="+- 0 3545 3405"/>
                                <a:gd name="T85" fmla="*/ T84 w 175"/>
                                <a:gd name="T86" fmla="+- 0 5771 5523"/>
                                <a:gd name="T87" fmla="*/ 5771 h 261"/>
                                <a:gd name="T88" fmla="+- 0 3553 3405"/>
                                <a:gd name="T89" fmla="*/ T88 w 175"/>
                                <a:gd name="T90" fmla="+- 0 5765 5523"/>
                                <a:gd name="T91" fmla="*/ 5765 h 261"/>
                                <a:gd name="T92" fmla="+- 0 3483 3405"/>
                                <a:gd name="T93" fmla="*/ T92 w 175"/>
                                <a:gd name="T94" fmla="+- 0 5765 5523"/>
                                <a:gd name="T95" fmla="*/ 5765 h 261"/>
                                <a:gd name="T96" fmla="+- 0 3475 3405"/>
                                <a:gd name="T97" fmla="*/ T96 w 175"/>
                                <a:gd name="T98" fmla="+- 0 5764 5523"/>
                                <a:gd name="T99" fmla="*/ 5764 h 261"/>
                                <a:gd name="T100" fmla="+- 0 3427 3405"/>
                                <a:gd name="T101" fmla="*/ T100 w 175"/>
                                <a:gd name="T102" fmla="+- 0 5718 5523"/>
                                <a:gd name="T103" fmla="*/ 5718 h 261"/>
                                <a:gd name="T104" fmla="+- 0 3427 3405"/>
                                <a:gd name="T105" fmla="*/ T104 w 175"/>
                                <a:gd name="T106" fmla="+- 0 5699 5523"/>
                                <a:gd name="T107" fmla="*/ 5699 h 261"/>
                                <a:gd name="T108" fmla="+- 0 3429 3405"/>
                                <a:gd name="T109" fmla="*/ T108 w 175"/>
                                <a:gd name="T110" fmla="+- 0 5691 5523"/>
                                <a:gd name="T111" fmla="*/ 5691 h 261"/>
                                <a:gd name="T112" fmla="+- 0 3483 3405"/>
                                <a:gd name="T113" fmla="*/ T112 w 175"/>
                                <a:gd name="T114" fmla="+- 0 5653 5523"/>
                                <a:gd name="T115" fmla="*/ 5653 h 261"/>
                                <a:gd name="T116" fmla="+- 0 3551 3405"/>
                                <a:gd name="T117" fmla="*/ T116 w 175"/>
                                <a:gd name="T118" fmla="+- 0 5653 5523"/>
                                <a:gd name="T119" fmla="*/ 5653 h 261"/>
                                <a:gd name="T120" fmla="+- 0 3548 3405"/>
                                <a:gd name="T121" fmla="*/ T120 w 175"/>
                                <a:gd name="T122" fmla="+- 0 5650 5523"/>
                                <a:gd name="T123" fmla="*/ 5650 h 261"/>
                                <a:gd name="T124" fmla="+- 0 3527 3405"/>
                                <a:gd name="T125" fmla="*/ T124 w 175"/>
                                <a:gd name="T126" fmla="+- 0 5643 5523"/>
                                <a:gd name="T127" fmla="*/ 5643 h 261"/>
                                <a:gd name="T128" fmla="+- 0 3527 3405"/>
                                <a:gd name="T129" fmla="*/ T128 w 175"/>
                                <a:gd name="T130" fmla="+- 0 5642 5523"/>
                                <a:gd name="T131" fmla="*/ 5642 h 261"/>
                                <a:gd name="T132" fmla="+- 0 3540 3405"/>
                                <a:gd name="T133" fmla="*/ T132 w 175"/>
                                <a:gd name="T134" fmla="+- 0 5639 5523"/>
                                <a:gd name="T135" fmla="*/ 5639 h 261"/>
                                <a:gd name="T136" fmla="+- 0 3547 3405"/>
                                <a:gd name="T137" fmla="*/ T136 w 175"/>
                                <a:gd name="T138" fmla="+- 0 5634 5523"/>
                                <a:gd name="T139" fmla="*/ 5634 h 261"/>
                                <a:gd name="T140" fmla="+- 0 3485 3405"/>
                                <a:gd name="T141" fmla="*/ T140 w 175"/>
                                <a:gd name="T142" fmla="+- 0 5634 5523"/>
                                <a:gd name="T143" fmla="*/ 5634 h 261"/>
                                <a:gd name="T144" fmla="+- 0 3478 3405"/>
                                <a:gd name="T145" fmla="*/ T144 w 175"/>
                                <a:gd name="T146" fmla="+- 0 5633 5523"/>
                                <a:gd name="T147" fmla="*/ 5633 h 261"/>
                                <a:gd name="T148" fmla="+- 0 3438 3405"/>
                                <a:gd name="T149" fmla="*/ T148 w 175"/>
                                <a:gd name="T150" fmla="+- 0 5595 5523"/>
                                <a:gd name="T151" fmla="*/ 5595 h 261"/>
                                <a:gd name="T152" fmla="+- 0 3438 3405"/>
                                <a:gd name="T153" fmla="*/ T152 w 175"/>
                                <a:gd name="T154" fmla="+- 0 5579 5523"/>
                                <a:gd name="T155" fmla="*/ 5579 h 261"/>
                                <a:gd name="T156" fmla="+- 0 3485 3405"/>
                                <a:gd name="T157" fmla="*/ T156 w 175"/>
                                <a:gd name="T158" fmla="+- 0 5542 5523"/>
                                <a:gd name="T159" fmla="*/ 5542 h 261"/>
                                <a:gd name="T160" fmla="+- 0 3550 3405"/>
                                <a:gd name="T161" fmla="*/ T160 w 175"/>
                                <a:gd name="T162" fmla="+- 0 5542 5523"/>
                                <a:gd name="T163" fmla="*/ 5542 h 261"/>
                                <a:gd name="T164" fmla="+- 0 3537 3405"/>
                                <a:gd name="T165" fmla="*/ T164 w 175"/>
                                <a:gd name="T166" fmla="+- 0 5533 5523"/>
                                <a:gd name="T167" fmla="*/ 5533 h 261"/>
                                <a:gd name="T168" fmla="+- 0 3529 3405"/>
                                <a:gd name="T169" fmla="*/ T168 w 175"/>
                                <a:gd name="T170" fmla="+- 0 5530 5523"/>
                                <a:gd name="T171" fmla="*/ 5530 h 261"/>
                                <a:gd name="T172" fmla="+- 0 3510 3405"/>
                                <a:gd name="T173" fmla="*/ T172 w 175"/>
                                <a:gd name="T174" fmla="+- 0 5525 5523"/>
                                <a:gd name="T175" fmla="*/ 5525 h 261"/>
                                <a:gd name="T176" fmla="+- 0 3501 3405"/>
                                <a:gd name="T177" fmla="*/ T176 w 175"/>
                                <a:gd name="T178" fmla="+- 0 5523 5523"/>
                                <a:gd name="T179" fmla="*/ 5523 h 26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175" h="261">
                                  <a:moveTo>
                                    <a:pt x="96" y="0"/>
                                  </a:moveTo>
                                  <a:lnTo>
                                    <a:pt x="77" y="0"/>
                                  </a:lnTo>
                                  <a:lnTo>
                                    <a:pt x="68" y="2"/>
                                  </a:lnTo>
                                  <a:lnTo>
                                    <a:pt x="12" y="43"/>
                                  </a:lnTo>
                                  <a:lnTo>
                                    <a:pt x="10" y="53"/>
                                  </a:lnTo>
                                  <a:lnTo>
                                    <a:pt x="10" y="78"/>
                                  </a:lnTo>
                                  <a:lnTo>
                                    <a:pt x="13" y="89"/>
                                  </a:lnTo>
                                  <a:lnTo>
                                    <a:pt x="27" y="108"/>
                                  </a:lnTo>
                                  <a:lnTo>
                                    <a:pt x="38" y="115"/>
                                  </a:lnTo>
                                  <a:lnTo>
                                    <a:pt x="51" y="119"/>
                                  </a:lnTo>
                                  <a:lnTo>
                                    <a:pt x="43" y="122"/>
                                  </a:lnTo>
                                  <a:lnTo>
                                    <a:pt x="26" y="131"/>
                                  </a:lnTo>
                                  <a:lnTo>
                                    <a:pt x="11" y="146"/>
                                  </a:lnTo>
                                  <a:lnTo>
                                    <a:pt x="3" y="164"/>
                                  </a:lnTo>
                                  <a:lnTo>
                                    <a:pt x="0" y="185"/>
                                  </a:lnTo>
                                  <a:lnTo>
                                    <a:pt x="0" y="198"/>
                                  </a:lnTo>
                                  <a:lnTo>
                                    <a:pt x="33" y="248"/>
                                  </a:lnTo>
                                  <a:lnTo>
                                    <a:pt x="75" y="261"/>
                                  </a:lnTo>
                                  <a:lnTo>
                                    <a:pt x="99" y="261"/>
                                  </a:lnTo>
                                  <a:lnTo>
                                    <a:pt x="110" y="259"/>
                                  </a:lnTo>
                                  <a:lnTo>
                                    <a:pt x="131" y="253"/>
                                  </a:lnTo>
                                  <a:lnTo>
                                    <a:pt x="140" y="248"/>
                                  </a:lnTo>
                                  <a:lnTo>
                                    <a:pt x="148" y="242"/>
                                  </a:lnTo>
                                  <a:lnTo>
                                    <a:pt x="78" y="242"/>
                                  </a:lnTo>
                                  <a:lnTo>
                                    <a:pt x="70" y="241"/>
                                  </a:lnTo>
                                  <a:lnTo>
                                    <a:pt x="22" y="195"/>
                                  </a:lnTo>
                                  <a:lnTo>
                                    <a:pt x="22" y="176"/>
                                  </a:lnTo>
                                  <a:lnTo>
                                    <a:pt x="24" y="168"/>
                                  </a:lnTo>
                                  <a:lnTo>
                                    <a:pt x="78" y="130"/>
                                  </a:lnTo>
                                  <a:lnTo>
                                    <a:pt x="146" y="130"/>
                                  </a:lnTo>
                                  <a:lnTo>
                                    <a:pt x="143" y="127"/>
                                  </a:lnTo>
                                  <a:lnTo>
                                    <a:pt x="122" y="120"/>
                                  </a:lnTo>
                                  <a:lnTo>
                                    <a:pt x="122" y="119"/>
                                  </a:lnTo>
                                  <a:lnTo>
                                    <a:pt x="135" y="116"/>
                                  </a:lnTo>
                                  <a:lnTo>
                                    <a:pt x="142" y="111"/>
                                  </a:lnTo>
                                  <a:lnTo>
                                    <a:pt x="80" y="111"/>
                                  </a:lnTo>
                                  <a:lnTo>
                                    <a:pt x="73" y="110"/>
                                  </a:lnTo>
                                  <a:lnTo>
                                    <a:pt x="33" y="72"/>
                                  </a:lnTo>
                                  <a:lnTo>
                                    <a:pt x="33" y="56"/>
                                  </a:lnTo>
                                  <a:lnTo>
                                    <a:pt x="80" y="19"/>
                                  </a:lnTo>
                                  <a:lnTo>
                                    <a:pt x="145" y="19"/>
                                  </a:lnTo>
                                  <a:lnTo>
                                    <a:pt x="132" y="10"/>
                                  </a:lnTo>
                                  <a:lnTo>
                                    <a:pt x="124" y="7"/>
                                  </a:lnTo>
                                  <a:lnTo>
                                    <a:pt x="105" y="2"/>
                                  </a:lnTo>
                                  <a:lnTo>
                                    <a:pt x="9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8" name="Freeform 186"/>
                          <wps:cNvSpPr>
                            <a:spLocks/>
                          </wps:cNvSpPr>
                          <wps:spPr bwMode="auto">
                            <a:xfrm>
                              <a:off x="3405" y="5523"/>
                              <a:ext cx="175" cy="261"/>
                            </a:xfrm>
                            <a:custGeom>
                              <a:avLst/>
                              <a:gdLst>
                                <a:gd name="T0" fmla="+- 0 3551 3405"/>
                                <a:gd name="T1" fmla="*/ T0 w 175"/>
                                <a:gd name="T2" fmla="+- 0 5653 5523"/>
                                <a:gd name="T3" fmla="*/ 5653 h 261"/>
                                <a:gd name="T4" fmla="+- 0 3500 3405"/>
                                <a:gd name="T5" fmla="*/ T4 w 175"/>
                                <a:gd name="T6" fmla="+- 0 5653 5523"/>
                                <a:gd name="T7" fmla="*/ 5653 h 261"/>
                                <a:gd name="T8" fmla="+- 0 3508 3405"/>
                                <a:gd name="T9" fmla="*/ T8 w 175"/>
                                <a:gd name="T10" fmla="+- 0 5654 5523"/>
                                <a:gd name="T11" fmla="*/ 5654 h 261"/>
                                <a:gd name="T12" fmla="+- 0 3524 3405"/>
                                <a:gd name="T13" fmla="*/ T12 w 175"/>
                                <a:gd name="T14" fmla="+- 0 5658 5523"/>
                                <a:gd name="T15" fmla="*/ 5658 h 261"/>
                                <a:gd name="T16" fmla="+- 0 3556 3405"/>
                                <a:gd name="T17" fmla="*/ T16 w 175"/>
                                <a:gd name="T18" fmla="+- 0 5699 5523"/>
                                <a:gd name="T19" fmla="*/ 5699 h 261"/>
                                <a:gd name="T20" fmla="+- 0 3556 3405"/>
                                <a:gd name="T21" fmla="*/ T20 w 175"/>
                                <a:gd name="T22" fmla="+- 0 5718 5523"/>
                                <a:gd name="T23" fmla="*/ 5718 h 261"/>
                                <a:gd name="T24" fmla="+- 0 3509 3405"/>
                                <a:gd name="T25" fmla="*/ T24 w 175"/>
                                <a:gd name="T26" fmla="+- 0 5764 5523"/>
                                <a:gd name="T27" fmla="*/ 5764 h 261"/>
                                <a:gd name="T28" fmla="+- 0 3501 3405"/>
                                <a:gd name="T29" fmla="*/ T28 w 175"/>
                                <a:gd name="T30" fmla="+- 0 5765 5523"/>
                                <a:gd name="T31" fmla="*/ 5765 h 261"/>
                                <a:gd name="T32" fmla="+- 0 3553 3405"/>
                                <a:gd name="T33" fmla="*/ T32 w 175"/>
                                <a:gd name="T34" fmla="+- 0 5765 5523"/>
                                <a:gd name="T35" fmla="*/ 5765 h 261"/>
                                <a:gd name="T36" fmla="+- 0 3579 3405"/>
                                <a:gd name="T37" fmla="*/ T36 w 175"/>
                                <a:gd name="T38" fmla="+- 0 5699 5523"/>
                                <a:gd name="T39" fmla="*/ 5699 h 261"/>
                                <a:gd name="T40" fmla="+- 0 3574 3405"/>
                                <a:gd name="T41" fmla="*/ T40 w 175"/>
                                <a:gd name="T42" fmla="+- 0 5680 5523"/>
                                <a:gd name="T43" fmla="*/ 5680 h 261"/>
                                <a:gd name="T44" fmla="+- 0 3563 3405"/>
                                <a:gd name="T45" fmla="*/ T44 w 175"/>
                                <a:gd name="T46" fmla="+- 0 5662 5523"/>
                                <a:gd name="T47" fmla="*/ 5662 h 261"/>
                                <a:gd name="T48" fmla="+- 0 3551 3405"/>
                                <a:gd name="T49" fmla="*/ T48 w 175"/>
                                <a:gd name="T50" fmla="+- 0 5653 5523"/>
                                <a:gd name="T51" fmla="*/ 5653 h 26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75" h="261">
                                  <a:moveTo>
                                    <a:pt x="146" y="130"/>
                                  </a:moveTo>
                                  <a:lnTo>
                                    <a:pt x="95" y="130"/>
                                  </a:lnTo>
                                  <a:lnTo>
                                    <a:pt x="103" y="131"/>
                                  </a:lnTo>
                                  <a:lnTo>
                                    <a:pt x="119" y="135"/>
                                  </a:lnTo>
                                  <a:lnTo>
                                    <a:pt x="151" y="176"/>
                                  </a:lnTo>
                                  <a:lnTo>
                                    <a:pt x="151" y="195"/>
                                  </a:lnTo>
                                  <a:lnTo>
                                    <a:pt x="104" y="241"/>
                                  </a:lnTo>
                                  <a:lnTo>
                                    <a:pt x="96" y="242"/>
                                  </a:lnTo>
                                  <a:lnTo>
                                    <a:pt x="148" y="242"/>
                                  </a:lnTo>
                                  <a:lnTo>
                                    <a:pt x="174" y="176"/>
                                  </a:lnTo>
                                  <a:lnTo>
                                    <a:pt x="169" y="157"/>
                                  </a:lnTo>
                                  <a:lnTo>
                                    <a:pt x="158" y="139"/>
                                  </a:lnTo>
                                  <a:lnTo>
                                    <a:pt x="146" y="1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9" name="Freeform 185"/>
                          <wps:cNvSpPr>
                            <a:spLocks/>
                          </wps:cNvSpPr>
                          <wps:spPr bwMode="auto">
                            <a:xfrm>
                              <a:off x="3405" y="5523"/>
                              <a:ext cx="175" cy="261"/>
                            </a:xfrm>
                            <a:custGeom>
                              <a:avLst/>
                              <a:gdLst>
                                <a:gd name="T0" fmla="+- 0 3500 3405"/>
                                <a:gd name="T1" fmla="*/ T0 w 175"/>
                                <a:gd name="T2" fmla="+- 0 5653 5523"/>
                                <a:gd name="T3" fmla="*/ 5653 h 261"/>
                                <a:gd name="T4" fmla="+- 0 3483 3405"/>
                                <a:gd name="T5" fmla="*/ T4 w 175"/>
                                <a:gd name="T6" fmla="+- 0 5653 5523"/>
                                <a:gd name="T7" fmla="*/ 5653 h 261"/>
                                <a:gd name="T8" fmla="+- 0 3492 3405"/>
                                <a:gd name="T9" fmla="*/ T8 w 175"/>
                                <a:gd name="T10" fmla="+- 0 5653 5523"/>
                                <a:gd name="T11" fmla="*/ 5653 h 261"/>
                                <a:gd name="T12" fmla="+- 0 3500 3405"/>
                                <a:gd name="T13" fmla="*/ T12 w 175"/>
                                <a:gd name="T14" fmla="+- 0 5653 5523"/>
                                <a:gd name="T15" fmla="*/ 5653 h 26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75" h="261">
                                  <a:moveTo>
                                    <a:pt x="95" y="130"/>
                                  </a:moveTo>
                                  <a:lnTo>
                                    <a:pt x="78" y="130"/>
                                  </a:lnTo>
                                  <a:lnTo>
                                    <a:pt x="87" y="130"/>
                                  </a:lnTo>
                                  <a:lnTo>
                                    <a:pt x="95" y="1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0" name="Freeform 184"/>
                          <wps:cNvSpPr>
                            <a:spLocks/>
                          </wps:cNvSpPr>
                          <wps:spPr bwMode="auto">
                            <a:xfrm>
                              <a:off x="3405" y="5523"/>
                              <a:ext cx="175" cy="261"/>
                            </a:xfrm>
                            <a:custGeom>
                              <a:avLst/>
                              <a:gdLst>
                                <a:gd name="T0" fmla="+- 0 3492 3405"/>
                                <a:gd name="T1" fmla="*/ T0 w 175"/>
                                <a:gd name="T2" fmla="+- 0 5634 5523"/>
                                <a:gd name="T3" fmla="*/ 5634 h 261"/>
                                <a:gd name="T4" fmla="+- 0 3485 3405"/>
                                <a:gd name="T5" fmla="*/ T4 w 175"/>
                                <a:gd name="T6" fmla="+- 0 5634 5523"/>
                                <a:gd name="T7" fmla="*/ 5634 h 261"/>
                                <a:gd name="T8" fmla="+- 0 3499 3405"/>
                                <a:gd name="T9" fmla="*/ T8 w 175"/>
                                <a:gd name="T10" fmla="+- 0 5634 5523"/>
                                <a:gd name="T11" fmla="*/ 5634 h 261"/>
                                <a:gd name="T12" fmla="+- 0 3492 3405"/>
                                <a:gd name="T13" fmla="*/ T12 w 175"/>
                                <a:gd name="T14" fmla="+- 0 5634 5523"/>
                                <a:gd name="T15" fmla="*/ 5634 h 26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75" h="261">
                                  <a:moveTo>
                                    <a:pt x="87" y="111"/>
                                  </a:moveTo>
                                  <a:lnTo>
                                    <a:pt x="80" y="111"/>
                                  </a:lnTo>
                                  <a:lnTo>
                                    <a:pt x="94" y="111"/>
                                  </a:lnTo>
                                  <a:lnTo>
                                    <a:pt x="87" y="1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1" name="Freeform 183"/>
                          <wps:cNvSpPr>
                            <a:spLocks/>
                          </wps:cNvSpPr>
                          <wps:spPr bwMode="auto">
                            <a:xfrm>
                              <a:off x="3405" y="5523"/>
                              <a:ext cx="175" cy="261"/>
                            </a:xfrm>
                            <a:custGeom>
                              <a:avLst/>
                              <a:gdLst>
                                <a:gd name="T0" fmla="+- 0 3550 3405"/>
                                <a:gd name="T1" fmla="*/ T0 w 175"/>
                                <a:gd name="T2" fmla="+- 0 5542 5523"/>
                                <a:gd name="T3" fmla="*/ 5542 h 261"/>
                                <a:gd name="T4" fmla="+- 0 3500 3405"/>
                                <a:gd name="T5" fmla="*/ T4 w 175"/>
                                <a:gd name="T6" fmla="+- 0 5542 5523"/>
                                <a:gd name="T7" fmla="*/ 5542 h 261"/>
                                <a:gd name="T8" fmla="+- 0 3507 3405"/>
                                <a:gd name="T9" fmla="*/ T8 w 175"/>
                                <a:gd name="T10" fmla="+- 0 5543 5523"/>
                                <a:gd name="T11" fmla="*/ 5543 h 261"/>
                                <a:gd name="T12" fmla="+- 0 3520 3405"/>
                                <a:gd name="T13" fmla="*/ T12 w 175"/>
                                <a:gd name="T14" fmla="+- 0 5547 5523"/>
                                <a:gd name="T15" fmla="*/ 5547 h 261"/>
                                <a:gd name="T16" fmla="+- 0 3546 3405"/>
                                <a:gd name="T17" fmla="*/ T16 w 175"/>
                                <a:gd name="T18" fmla="+- 0 5579 5523"/>
                                <a:gd name="T19" fmla="*/ 5579 h 261"/>
                                <a:gd name="T20" fmla="+- 0 3546 3405"/>
                                <a:gd name="T21" fmla="*/ T20 w 175"/>
                                <a:gd name="T22" fmla="+- 0 5595 5523"/>
                                <a:gd name="T23" fmla="*/ 5595 h 261"/>
                                <a:gd name="T24" fmla="+- 0 3499 3405"/>
                                <a:gd name="T25" fmla="*/ T24 w 175"/>
                                <a:gd name="T26" fmla="+- 0 5634 5523"/>
                                <a:gd name="T27" fmla="*/ 5634 h 261"/>
                                <a:gd name="T28" fmla="+- 0 3547 3405"/>
                                <a:gd name="T29" fmla="*/ T28 w 175"/>
                                <a:gd name="T30" fmla="+- 0 5634 5523"/>
                                <a:gd name="T31" fmla="*/ 5634 h 261"/>
                                <a:gd name="T32" fmla="+- 0 3551 3405"/>
                                <a:gd name="T33" fmla="*/ T32 w 175"/>
                                <a:gd name="T34" fmla="+- 0 5632 5523"/>
                                <a:gd name="T35" fmla="*/ 5632 h 261"/>
                                <a:gd name="T36" fmla="+- 0 3565 3405"/>
                                <a:gd name="T37" fmla="*/ T36 w 175"/>
                                <a:gd name="T38" fmla="+- 0 5612 5523"/>
                                <a:gd name="T39" fmla="*/ 5612 h 261"/>
                                <a:gd name="T40" fmla="+- 0 3569 3405"/>
                                <a:gd name="T41" fmla="*/ T40 w 175"/>
                                <a:gd name="T42" fmla="+- 0 5601 5523"/>
                                <a:gd name="T43" fmla="*/ 5601 h 261"/>
                                <a:gd name="T44" fmla="+- 0 3569 3405"/>
                                <a:gd name="T45" fmla="*/ T44 w 175"/>
                                <a:gd name="T46" fmla="+- 0 5576 5523"/>
                                <a:gd name="T47" fmla="*/ 5576 h 261"/>
                                <a:gd name="T48" fmla="+- 0 3566 3405"/>
                                <a:gd name="T49" fmla="*/ T48 w 175"/>
                                <a:gd name="T50" fmla="+- 0 5566 5523"/>
                                <a:gd name="T51" fmla="*/ 5566 h 261"/>
                                <a:gd name="T52" fmla="+- 0 3557 3405"/>
                                <a:gd name="T53" fmla="*/ T52 w 175"/>
                                <a:gd name="T54" fmla="+- 0 5550 5523"/>
                                <a:gd name="T55" fmla="*/ 5550 h 261"/>
                                <a:gd name="T56" fmla="+- 0 3552 3405"/>
                                <a:gd name="T57" fmla="*/ T56 w 175"/>
                                <a:gd name="T58" fmla="+- 0 5544 5523"/>
                                <a:gd name="T59" fmla="*/ 5544 h 261"/>
                                <a:gd name="T60" fmla="+- 0 3550 3405"/>
                                <a:gd name="T61" fmla="*/ T60 w 175"/>
                                <a:gd name="T62" fmla="+- 0 5542 5523"/>
                                <a:gd name="T63" fmla="*/ 5542 h 26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175" h="261">
                                  <a:moveTo>
                                    <a:pt x="145" y="19"/>
                                  </a:moveTo>
                                  <a:lnTo>
                                    <a:pt x="95" y="19"/>
                                  </a:lnTo>
                                  <a:lnTo>
                                    <a:pt x="102" y="20"/>
                                  </a:lnTo>
                                  <a:lnTo>
                                    <a:pt x="115" y="24"/>
                                  </a:lnTo>
                                  <a:lnTo>
                                    <a:pt x="141" y="56"/>
                                  </a:lnTo>
                                  <a:lnTo>
                                    <a:pt x="141" y="72"/>
                                  </a:lnTo>
                                  <a:lnTo>
                                    <a:pt x="94" y="111"/>
                                  </a:lnTo>
                                  <a:lnTo>
                                    <a:pt x="142" y="111"/>
                                  </a:lnTo>
                                  <a:lnTo>
                                    <a:pt x="146" y="109"/>
                                  </a:lnTo>
                                  <a:lnTo>
                                    <a:pt x="160" y="89"/>
                                  </a:lnTo>
                                  <a:lnTo>
                                    <a:pt x="164" y="78"/>
                                  </a:lnTo>
                                  <a:lnTo>
                                    <a:pt x="164" y="53"/>
                                  </a:lnTo>
                                  <a:lnTo>
                                    <a:pt x="161" y="43"/>
                                  </a:lnTo>
                                  <a:lnTo>
                                    <a:pt x="152" y="27"/>
                                  </a:lnTo>
                                  <a:lnTo>
                                    <a:pt x="147" y="21"/>
                                  </a:lnTo>
                                  <a:lnTo>
                                    <a:pt x="145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2" name="Group 177"/>
                        <wpg:cNvGrpSpPr>
                          <a:grpSpLocks/>
                        </wpg:cNvGrpSpPr>
                        <wpg:grpSpPr bwMode="auto">
                          <a:xfrm>
                            <a:off x="4156" y="5520"/>
                            <a:ext cx="328" cy="259"/>
                            <a:chOff x="4156" y="5520"/>
                            <a:chExt cx="328" cy="259"/>
                          </a:xfrm>
                        </wpg:grpSpPr>
                        <wps:wsp>
                          <wps:cNvPr id="433" name="Freeform 181"/>
                          <wps:cNvSpPr>
                            <a:spLocks/>
                          </wps:cNvSpPr>
                          <wps:spPr bwMode="auto">
                            <a:xfrm>
                              <a:off x="4156" y="5520"/>
                              <a:ext cx="328" cy="259"/>
                            </a:xfrm>
                            <a:custGeom>
                              <a:avLst/>
                              <a:gdLst>
                                <a:gd name="T0" fmla="+- 0 4182 4156"/>
                                <a:gd name="T1" fmla="*/ T0 w 328"/>
                                <a:gd name="T2" fmla="+- 0 5520 5520"/>
                                <a:gd name="T3" fmla="*/ 5520 h 259"/>
                                <a:gd name="T4" fmla="+- 0 4156 4156"/>
                                <a:gd name="T5" fmla="*/ T4 w 328"/>
                                <a:gd name="T6" fmla="+- 0 5520 5520"/>
                                <a:gd name="T7" fmla="*/ 5520 h 259"/>
                                <a:gd name="T8" fmla="+- 0 4228 4156"/>
                                <a:gd name="T9" fmla="*/ T8 w 328"/>
                                <a:gd name="T10" fmla="+- 0 5779 5520"/>
                                <a:gd name="T11" fmla="*/ 5779 h 259"/>
                                <a:gd name="T12" fmla="+- 0 4255 4156"/>
                                <a:gd name="T13" fmla="*/ T12 w 328"/>
                                <a:gd name="T14" fmla="+- 0 5779 5520"/>
                                <a:gd name="T15" fmla="*/ 5779 h 259"/>
                                <a:gd name="T16" fmla="+- 0 4264 4156"/>
                                <a:gd name="T17" fmla="*/ T16 w 328"/>
                                <a:gd name="T18" fmla="+- 0 5747 5520"/>
                                <a:gd name="T19" fmla="*/ 5747 h 259"/>
                                <a:gd name="T20" fmla="+- 0 4241 4156"/>
                                <a:gd name="T21" fmla="*/ T20 w 328"/>
                                <a:gd name="T22" fmla="+- 0 5747 5520"/>
                                <a:gd name="T23" fmla="*/ 5747 h 259"/>
                                <a:gd name="T24" fmla="+- 0 4182 4156"/>
                                <a:gd name="T25" fmla="*/ T24 w 328"/>
                                <a:gd name="T26" fmla="+- 0 5520 5520"/>
                                <a:gd name="T27" fmla="*/ 5520 h 2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28" h="259">
                                  <a:moveTo>
                                    <a:pt x="2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72" y="259"/>
                                  </a:lnTo>
                                  <a:lnTo>
                                    <a:pt x="99" y="259"/>
                                  </a:lnTo>
                                  <a:lnTo>
                                    <a:pt x="108" y="227"/>
                                  </a:lnTo>
                                  <a:lnTo>
                                    <a:pt x="85" y="227"/>
                                  </a:lnTo>
                                  <a:lnTo>
                                    <a:pt x="2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4" name="Freeform 180"/>
                          <wps:cNvSpPr>
                            <a:spLocks/>
                          </wps:cNvSpPr>
                          <wps:spPr bwMode="auto">
                            <a:xfrm>
                              <a:off x="4156" y="5520"/>
                              <a:ext cx="328" cy="259"/>
                            </a:xfrm>
                            <a:custGeom>
                              <a:avLst/>
                              <a:gdLst>
                                <a:gd name="T0" fmla="+- 0 4343 4156"/>
                                <a:gd name="T1" fmla="*/ T0 w 328"/>
                                <a:gd name="T2" fmla="+- 0 5547 5520"/>
                                <a:gd name="T3" fmla="*/ 5547 h 259"/>
                                <a:gd name="T4" fmla="+- 0 4320 4156"/>
                                <a:gd name="T5" fmla="*/ T4 w 328"/>
                                <a:gd name="T6" fmla="+- 0 5547 5520"/>
                                <a:gd name="T7" fmla="*/ 5547 h 259"/>
                                <a:gd name="T8" fmla="+- 0 4386 4156"/>
                                <a:gd name="T9" fmla="*/ T8 w 328"/>
                                <a:gd name="T10" fmla="+- 0 5779 5520"/>
                                <a:gd name="T11" fmla="*/ 5779 h 259"/>
                                <a:gd name="T12" fmla="+- 0 4412 4156"/>
                                <a:gd name="T13" fmla="*/ T12 w 328"/>
                                <a:gd name="T14" fmla="+- 0 5779 5520"/>
                                <a:gd name="T15" fmla="*/ 5779 h 259"/>
                                <a:gd name="T16" fmla="+- 0 4421 4156"/>
                                <a:gd name="T17" fmla="*/ T16 w 328"/>
                                <a:gd name="T18" fmla="+- 0 5747 5520"/>
                                <a:gd name="T19" fmla="*/ 5747 h 259"/>
                                <a:gd name="T20" fmla="+- 0 4399 4156"/>
                                <a:gd name="T21" fmla="*/ T20 w 328"/>
                                <a:gd name="T22" fmla="+- 0 5747 5520"/>
                                <a:gd name="T23" fmla="*/ 5747 h 259"/>
                                <a:gd name="T24" fmla="+- 0 4343 4156"/>
                                <a:gd name="T25" fmla="*/ T24 w 328"/>
                                <a:gd name="T26" fmla="+- 0 5547 5520"/>
                                <a:gd name="T27" fmla="*/ 5547 h 2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28" h="259">
                                  <a:moveTo>
                                    <a:pt x="187" y="27"/>
                                  </a:moveTo>
                                  <a:lnTo>
                                    <a:pt x="164" y="27"/>
                                  </a:lnTo>
                                  <a:lnTo>
                                    <a:pt x="230" y="259"/>
                                  </a:lnTo>
                                  <a:lnTo>
                                    <a:pt x="256" y="259"/>
                                  </a:lnTo>
                                  <a:lnTo>
                                    <a:pt x="265" y="227"/>
                                  </a:lnTo>
                                  <a:lnTo>
                                    <a:pt x="243" y="227"/>
                                  </a:lnTo>
                                  <a:lnTo>
                                    <a:pt x="187" y="2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5" name="Freeform 179"/>
                          <wps:cNvSpPr>
                            <a:spLocks/>
                          </wps:cNvSpPr>
                          <wps:spPr bwMode="auto">
                            <a:xfrm>
                              <a:off x="4156" y="5520"/>
                              <a:ext cx="328" cy="259"/>
                            </a:xfrm>
                            <a:custGeom>
                              <a:avLst/>
                              <a:gdLst>
                                <a:gd name="T0" fmla="+- 0 4336 4156"/>
                                <a:gd name="T1" fmla="*/ T0 w 328"/>
                                <a:gd name="T2" fmla="+- 0 5520 5520"/>
                                <a:gd name="T3" fmla="*/ 5520 h 259"/>
                                <a:gd name="T4" fmla="+- 0 4305 4156"/>
                                <a:gd name="T5" fmla="*/ T4 w 328"/>
                                <a:gd name="T6" fmla="+- 0 5520 5520"/>
                                <a:gd name="T7" fmla="*/ 5520 h 259"/>
                                <a:gd name="T8" fmla="+- 0 4242 4156"/>
                                <a:gd name="T9" fmla="*/ T8 w 328"/>
                                <a:gd name="T10" fmla="+- 0 5747 5520"/>
                                <a:gd name="T11" fmla="*/ 5747 h 259"/>
                                <a:gd name="T12" fmla="+- 0 4264 4156"/>
                                <a:gd name="T13" fmla="*/ T12 w 328"/>
                                <a:gd name="T14" fmla="+- 0 5747 5520"/>
                                <a:gd name="T15" fmla="*/ 5747 h 259"/>
                                <a:gd name="T16" fmla="+- 0 4320 4156"/>
                                <a:gd name="T17" fmla="*/ T16 w 328"/>
                                <a:gd name="T18" fmla="+- 0 5547 5520"/>
                                <a:gd name="T19" fmla="*/ 5547 h 259"/>
                                <a:gd name="T20" fmla="+- 0 4343 4156"/>
                                <a:gd name="T21" fmla="*/ T20 w 328"/>
                                <a:gd name="T22" fmla="+- 0 5547 5520"/>
                                <a:gd name="T23" fmla="*/ 5547 h 259"/>
                                <a:gd name="T24" fmla="+- 0 4336 4156"/>
                                <a:gd name="T25" fmla="*/ T24 w 328"/>
                                <a:gd name="T26" fmla="+- 0 5520 5520"/>
                                <a:gd name="T27" fmla="*/ 5520 h 2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28" h="259">
                                  <a:moveTo>
                                    <a:pt x="180" y="0"/>
                                  </a:moveTo>
                                  <a:lnTo>
                                    <a:pt x="149" y="0"/>
                                  </a:lnTo>
                                  <a:lnTo>
                                    <a:pt x="86" y="227"/>
                                  </a:lnTo>
                                  <a:lnTo>
                                    <a:pt x="108" y="227"/>
                                  </a:lnTo>
                                  <a:lnTo>
                                    <a:pt x="164" y="27"/>
                                  </a:lnTo>
                                  <a:lnTo>
                                    <a:pt x="187" y="27"/>
                                  </a:lnTo>
                                  <a:lnTo>
                                    <a:pt x="18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6" name="Freeform 178"/>
                          <wps:cNvSpPr>
                            <a:spLocks/>
                          </wps:cNvSpPr>
                          <wps:spPr bwMode="auto">
                            <a:xfrm>
                              <a:off x="4156" y="5520"/>
                              <a:ext cx="328" cy="259"/>
                            </a:xfrm>
                            <a:custGeom>
                              <a:avLst/>
                              <a:gdLst>
                                <a:gd name="T0" fmla="+- 0 4483 4156"/>
                                <a:gd name="T1" fmla="*/ T0 w 328"/>
                                <a:gd name="T2" fmla="+- 0 5520 5520"/>
                                <a:gd name="T3" fmla="*/ 5520 h 259"/>
                                <a:gd name="T4" fmla="+- 0 4459 4156"/>
                                <a:gd name="T5" fmla="*/ T4 w 328"/>
                                <a:gd name="T6" fmla="+- 0 5520 5520"/>
                                <a:gd name="T7" fmla="*/ 5520 h 259"/>
                                <a:gd name="T8" fmla="+- 0 4400 4156"/>
                                <a:gd name="T9" fmla="*/ T8 w 328"/>
                                <a:gd name="T10" fmla="+- 0 5747 5520"/>
                                <a:gd name="T11" fmla="*/ 5747 h 259"/>
                                <a:gd name="T12" fmla="+- 0 4421 4156"/>
                                <a:gd name="T13" fmla="*/ T12 w 328"/>
                                <a:gd name="T14" fmla="+- 0 5747 5520"/>
                                <a:gd name="T15" fmla="*/ 5747 h 259"/>
                                <a:gd name="T16" fmla="+- 0 4483 4156"/>
                                <a:gd name="T17" fmla="*/ T16 w 328"/>
                                <a:gd name="T18" fmla="+- 0 5520 5520"/>
                                <a:gd name="T19" fmla="*/ 5520 h 2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28" h="259">
                                  <a:moveTo>
                                    <a:pt x="327" y="0"/>
                                  </a:moveTo>
                                  <a:lnTo>
                                    <a:pt x="303" y="0"/>
                                  </a:lnTo>
                                  <a:lnTo>
                                    <a:pt x="244" y="227"/>
                                  </a:lnTo>
                                  <a:lnTo>
                                    <a:pt x="265" y="227"/>
                                  </a:lnTo>
                                  <a:lnTo>
                                    <a:pt x="32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7" name="Group 175"/>
                        <wpg:cNvGrpSpPr>
                          <a:grpSpLocks/>
                        </wpg:cNvGrpSpPr>
                        <wpg:grpSpPr bwMode="auto">
                          <a:xfrm>
                            <a:off x="4742" y="5768"/>
                            <a:ext cx="181" cy="2"/>
                            <a:chOff x="4742" y="5768"/>
                            <a:chExt cx="181" cy="2"/>
                          </a:xfrm>
                        </wpg:grpSpPr>
                        <wps:wsp>
                          <wps:cNvPr id="438" name="Freeform 176"/>
                          <wps:cNvSpPr>
                            <a:spLocks/>
                          </wps:cNvSpPr>
                          <wps:spPr bwMode="auto">
                            <a:xfrm>
                              <a:off x="4742" y="5768"/>
                              <a:ext cx="181" cy="2"/>
                            </a:xfrm>
                            <a:custGeom>
                              <a:avLst/>
                              <a:gdLst>
                                <a:gd name="T0" fmla="+- 0 4742 4742"/>
                                <a:gd name="T1" fmla="*/ T0 w 181"/>
                                <a:gd name="T2" fmla="+- 0 4922 4742"/>
                                <a:gd name="T3" fmla="*/ T2 w 18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81">
                                  <a:moveTo>
                                    <a:pt x="0" y="0"/>
                                  </a:moveTo>
                                  <a:lnTo>
                                    <a:pt x="180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9" name="Group 173"/>
                        <wpg:cNvGrpSpPr>
                          <a:grpSpLocks/>
                        </wpg:cNvGrpSpPr>
                        <wpg:grpSpPr bwMode="auto">
                          <a:xfrm>
                            <a:off x="4754" y="5656"/>
                            <a:ext cx="2" cy="102"/>
                            <a:chOff x="4754" y="5656"/>
                            <a:chExt cx="2" cy="102"/>
                          </a:xfrm>
                        </wpg:grpSpPr>
                        <wps:wsp>
                          <wps:cNvPr id="440" name="Freeform 174"/>
                          <wps:cNvSpPr>
                            <a:spLocks/>
                          </wps:cNvSpPr>
                          <wps:spPr bwMode="auto">
                            <a:xfrm>
                              <a:off x="4754" y="5656"/>
                              <a:ext cx="2" cy="102"/>
                            </a:xfrm>
                            <a:custGeom>
                              <a:avLst/>
                              <a:gdLst>
                                <a:gd name="T0" fmla="+- 0 5656 5656"/>
                                <a:gd name="T1" fmla="*/ 5656 h 102"/>
                                <a:gd name="T2" fmla="+- 0 5758 5656"/>
                                <a:gd name="T3" fmla="*/ 5758 h 10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02">
                                  <a:moveTo>
                                    <a:pt x="0" y="0"/>
                                  </a:moveTo>
                                  <a:lnTo>
                                    <a:pt x="0" y="102"/>
                                  </a:lnTo>
                                </a:path>
                              </a:pathLst>
                            </a:custGeom>
                            <a:noFill/>
                            <a:ln w="1563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1" name="Group 171"/>
                        <wpg:cNvGrpSpPr>
                          <a:grpSpLocks/>
                        </wpg:cNvGrpSpPr>
                        <wpg:grpSpPr bwMode="auto">
                          <a:xfrm>
                            <a:off x="4742" y="5645"/>
                            <a:ext cx="169" cy="2"/>
                            <a:chOff x="4742" y="5645"/>
                            <a:chExt cx="169" cy="2"/>
                          </a:xfrm>
                        </wpg:grpSpPr>
                        <wps:wsp>
                          <wps:cNvPr id="442" name="Freeform 172"/>
                          <wps:cNvSpPr>
                            <a:spLocks/>
                          </wps:cNvSpPr>
                          <wps:spPr bwMode="auto">
                            <a:xfrm>
                              <a:off x="4742" y="5645"/>
                              <a:ext cx="169" cy="2"/>
                            </a:xfrm>
                            <a:custGeom>
                              <a:avLst/>
                              <a:gdLst>
                                <a:gd name="T0" fmla="+- 0 4742 4742"/>
                                <a:gd name="T1" fmla="*/ T0 w 169"/>
                                <a:gd name="T2" fmla="+- 0 4911 4742"/>
                                <a:gd name="T3" fmla="*/ T2 w 16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69">
                                  <a:moveTo>
                                    <a:pt x="0" y="0"/>
                                  </a:moveTo>
                                  <a:lnTo>
                                    <a:pt x="169" y="0"/>
                                  </a:lnTo>
                                </a:path>
                              </a:pathLst>
                            </a:custGeom>
                            <a:noFill/>
                            <a:ln w="139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3" name="Group 169"/>
                        <wpg:cNvGrpSpPr>
                          <a:grpSpLocks/>
                        </wpg:cNvGrpSpPr>
                        <wpg:grpSpPr bwMode="auto">
                          <a:xfrm>
                            <a:off x="4754" y="5542"/>
                            <a:ext cx="2" cy="92"/>
                            <a:chOff x="4754" y="5542"/>
                            <a:chExt cx="2" cy="92"/>
                          </a:xfrm>
                        </wpg:grpSpPr>
                        <wps:wsp>
                          <wps:cNvPr id="444" name="Freeform 170"/>
                          <wps:cNvSpPr>
                            <a:spLocks/>
                          </wps:cNvSpPr>
                          <wps:spPr bwMode="auto">
                            <a:xfrm>
                              <a:off x="4754" y="5542"/>
                              <a:ext cx="2" cy="92"/>
                            </a:xfrm>
                            <a:custGeom>
                              <a:avLst/>
                              <a:gdLst>
                                <a:gd name="T0" fmla="+- 0 5542 5542"/>
                                <a:gd name="T1" fmla="*/ 5542 h 92"/>
                                <a:gd name="T2" fmla="+- 0 5634 5542"/>
                                <a:gd name="T3" fmla="*/ 5634 h 9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92">
                                  <a:moveTo>
                                    <a:pt x="0" y="0"/>
                                  </a:moveTo>
                                  <a:lnTo>
                                    <a:pt x="0" y="92"/>
                                  </a:lnTo>
                                </a:path>
                              </a:pathLst>
                            </a:custGeom>
                            <a:noFill/>
                            <a:ln w="1563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5" name="Group 167"/>
                        <wpg:cNvGrpSpPr>
                          <a:grpSpLocks/>
                        </wpg:cNvGrpSpPr>
                        <wpg:grpSpPr bwMode="auto">
                          <a:xfrm>
                            <a:off x="4742" y="5531"/>
                            <a:ext cx="179" cy="2"/>
                            <a:chOff x="4742" y="5531"/>
                            <a:chExt cx="179" cy="2"/>
                          </a:xfrm>
                        </wpg:grpSpPr>
                        <wps:wsp>
                          <wps:cNvPr id="446" name="Freeform 168"/>
                          <wps:cNvSpPr>
                            <a:spLocks/>
                          </wps:cNvSpPr>
                          <wps:spPr bwMode="auto">
                            <a:xfrm>
                              <a:off x="4742" y="5531"/>
                              <a:ext cx="179" cy="2"/>
                            </a:xfrm>
                            <a:custGeom>
                              <a:avLst/>
                              <a:gdLst>
                                <a:gd name="T0" fmla="+- 0 4742 4742"/>
                                <a:gd name="T1" fmla="*/ T0 w 179"/>
                                <a:gd name="T2" fmla="+- 0 4921 4742"/>
                                <a:gd name="T3" fmla="*/ T2 w 17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79">
                                  <a:moveTo>
                                    <a:pt x="0" y="0"/>
                                  </a:moveTo>
                                  <a:lnTo>
                                    <a:pt x="179" y="0"/>
                                  </a:lnTo>
                                </a:path>
                              </a:pathLst>
                            </a:custGeom>
                            <a:noFill/>
                            <a:ln w="139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7" name="Group 165"/>
                        <wpg:cNvGrpSpPr>
                          <a:grpSpLocks/>
                        </wpg:cNvGrpSpPr>
                        <wpg:grpSpPr bwMode="auto">
                          <a:xfrm>
                            <a:off x="5188" y="5768"/>
                            <a:ext cx="181" cy="2"/>
                            <a:chOff x="5188" y="5768"/>
                            <a:chExt cx="181" cy="2"/>
                          </a:xfrm>
                        </wpg:grpSpPr>
                        <wps:wsp>
                          <wps:cNvPr id="448" name="Freeform 166"/>
                          <wps:cNvSpPr>
                            <a:spLocks/>
                          </wps:cNvSpPr>
                          <wps:spPr bwMode="auto">
                            <a:xfrm>
                              <a:off x="5188" y="5768"/>
                              <a:ext cx="181" cy="2"/>
                            </a:xfrm>
                            <a:custGeom>
                              <a:avLst/>
                              <a:gdLst>
                                <a:gd name="T0" fmla="+- 0 5188 5188"/>
                                <a:gd name="T1" fmla="*/ T0 w 181"/>
                                <a:gd name="T2" fmla="+- 0 5369 5188"/>
                                <a:gd name="T3" fmla="*/ T2 w 18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81">
                                  <a:moveTo>
                                    <a:pt x="0" y="0"/>
                                  </a:moveTo>
                                  <a:lnTo>
                                    <a:pt x="181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9" name="Group 163"/>
                        <wpg:cNvGrpSpPr>
                          <a:grpSpLocks/>
                        </wpg:cNvGrpSpPr>
                        <wpg:grpSpPr bwMode="auto">
                          <a:xfrm>
                            <a:off x="5201" y="5656"/>
                            <a:ext cx="2" cy="102"/>
                            <a:chOff x="5201" y="5656"/>
                            <a:chExt cx="2" cy="102"/>
                          </a:xfrm>
                        </wpg:grpSpPr>
                        <wps:wsp>
                          <wps:cNvPr id="450" name="Freeform 164"/>
                          <wps:cNvSpPr>
                            <a:spLocks/>
                          </wps:cNvSpPr>
                          <wps:spPr bwMode="auto">
                            <a:xfrm>
                              <a:off x="5201" y="5656"/>
                              <a:ext cx="2" cy="102"/>
                            </a:xfrm>
                            <a:custGeom>
                              <a:avLst/>
                              <a:gdLst>
                                <a:gd name="T0" fmla="+- 0 5656 5656"/>
                                <a:gd name="T1" fmla="*/ 5656 h 102"/>
                                <a:gd name="T2" fmla="+- 0 5758 5656"/>
                                <a:gd name="T3" fmla="*/ 5758 h 10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02">
                                  <a:moveTo>
                                    <a:pt x="0" y="0"/>
                                  </a:moveTo>
                                  <a:lnTo>
                                    <a:pt x="0" y="102"/>
                                  </a:lnTo>
                                </a:path>
                              </a:pathLst>
                            </a:custGeom>
                            <a:noFill/>
                            <a:ln w="1563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1" name="Group 161"/>
                        <wpg:cNvGrpSpPr>
                          <a:grpSpLocks/>
                        </wpg:cNvGrpSpPr>
                        <wpg:grpSpPr bwMode="auto">
                          <a:xfrm>
                            <a:off x="5188" y="5645"/>
                            <a:ext cx="169" cy="2"/>
                            <a:chOff x="5188" y="5645"/>
                            <a:chExt cx="169" cy="2"/>
                          </a:xfrm>
                        </wpg:grpSpPr>
                        <wps:wsp>
                          <wps:cNvPr id="452" name="Freeform 162"/>
                          <wps:cNvSpPr>
                            <a:spLocks/>
                          </wps:cNvSpPr>
                          <wps:spPr bwMode="auto">
                            <a:xfrm>
                              <a:off x="5188" y="5645"/>
                              <a:ext cx="169" cy="2"/>
                            </a:xfrm>
                            <a:custGeom>
                              <a:avLst/>
                              <a:gdLst>
                                <a:gd name="T0" fmla="+- 0 5188 5188"/>
                                <a:gd name="T1" fmla="*/ T0 w 169"/>
                                <a:gd name="T2" fmla="+- 0 5357 5188"/>
                                <a:gd name="T3" fmla="*/ T2 w 16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69">
                                  <a:moveTo>
                                    <a:pt x="0" y="0"/>
                                  </a:moveTo>
                                  <a:lnTo>
                                    <a:pt x="169" y="0"/>
                                  </a:lnTo>
                                </a:path>
                              </a:pathLst>
                            </a:custGeom>
                            <a:noFill/>
                            <a:ln w="139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3" name="Group 159"/>
                        <wpg:cNvGrpSpPr>
                          <a:grpSpLocks/>
                        </wpg:cNvGrpSpPr>
                        <wpg:grpSpPr bwMode="auto">
                          <a:xfrm>
                            <a:off x="5201" y="5542"/>
                            <a:ext cx="2" cy="92"/>
                            <a:chOff x="5201" y="5542"/>
                            <a:chExt cx="2" cy="92"/>
                          </a:xfrm>
                        </wpg:grpSpPr>
                        <wps:wsp>
                          <wps:cNvPr id="454" name="Freeform 160"/>
                          <wps:cNvSpPr>
                            <a:spLocks/>
                          </wps:cNvSpPr>
                          <wps:spPr bwMode="auto">
                            <a:xfrm>
                              <a:off x="5201" y="5542"/>
                              <a:ext cx="2" cy="92"/>
                            </a:xfrm>
                            <a:custGeom>
                              <a:avLst/>
                              <a:gdLst>
                                <a:gd name="T0" fmla="+- 0 5542 5542"/>
                                <a:gd name="T1" fmla="*/ 5542 h 92"/>
                                <a:gd name="T2" fmla="+- 0 5634 5542"/>
                                <a:gd name="T3" fmla="*/ 5634 h 9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92">
                                  <a:moveTo>
                                    <a:pt x="0" y="0"/>
                                  </a:moveTo>
                                  <a:lnTo>
                                    <a:pt x="0" y="92"/>
                                  </a:lnTo>
                                </a:path>
                              </a:pathLst>
                            </a:custGeom>
                            <a:noFill/>
                            <a:ln w="1563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5" name="Group 157"/>
                        <wpg:cNvGrpSpPr>
                          <a:grpSpLocks/>
                        </wpg:cNvGrpSpPr>
                        <wpg:grpSpPr bwMode="auto">
                          <a:xfrm>
                            <a:off x="5188" y="5531"/>
                            <a:ext cx="179" cy="2"/>
                            <a:chOff x="5188" y="5531"/>
                            <a:chExt cx="179" cy="2"/>
                          </a:xfrm>
                        </wpg:grpSpPr>
                        <wps:wsp>
                          <wps:cNvPr id="456" name="Freeform 158"/>
                          <wps:cNvSpPr>
                            <a:spLocks/>
                          </wps:cNvSpPr>
                          <wps:spPr bwMode="auto">
                            <a:xfrm>
                              <a:off x="5188" y="5531"/>
                              <a:ext cx="179" cy="2"/>
                            </a:xfrm>
                            <a:custGeom>
                              <a:avLst/>
                              <a:gdLst>
                                <a:gd name="T0" fmla="+- 0 5188 5188"/>
                                <a:gd name="T1" fmla="*/ T0 w 179"/>
                                <a:gd name="T2" fmla="+- 0 5367 5188"/>
                                <a:gd name="T3" fmla="*/ T2 w 17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79">
                                  <a:moveTo>
                                    <a:pt x="0" y="0"/>
                                  </a:moveTo>
                                  <a:lnTo>
                                    <a:pt x="179" y="0"/>
                                  </a:lnTo>
                                </a:path>
                              </a:pathLst>
                            </a:custGeom>
                            <a:noFill/>
                            <a:ln w="139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7" name="Group 153"/>
                        <wpg:cNvGrpSpPr>
                          <a:grpSpLocks/>
                        </wpg:cNvGrpSpPr>
                        <wpg:grpSpPr bwMode="auto">
                          <a:xfrm>
                            <a:off x="5634" y="5520"/>
                            <a:ext cx="214" cy="259"/>
                            <a:chOff x="5634" y="5520"/>
                            <a:chExt cx="214" cy="259"/>
                          </a:xfrm>
                        </wpg:grpSpPr>
                        <wps:wsp>
                          <wps:cNvPr id="458" name="Freeform 156"/>
                          <wps:cNvSpPr>
                            <a:spLocks/>
                          </wps:cNvSpPr>
                          <wps:spPr bwMode="auto">
                            <a:xfrm>
                              <a:off x="5634" y="5520"/>
                              <a:ext cx="214" cy="259"/>
                            </a:xfrm>
                            <a:custGeom>
                              <a:avLst/>
                              <a:gdLst>
                                <a:gd name="T0" fmla="+- 0 5659 5634"/>
                                <a:gd name="T1" fmla="*/ T0 w 214"/>
                                <a:gd name="T2" fmla="+- 0 5520 5520"/>
                                <a:gd name="T3" fmla="*/ 5520 h 259"/>
                                <a:gd name="T4" fmla="+- 0 5634 5634"/>
                                <a:gd name="T5" fmla="*/ T4 w 214"/>
                                <a:gd name="T6" fmla="+- 0 5520 5520"/>
                                <a:gd name="T7" fmla="*/ 5520 h 259"/>
                                <a:gd name="T8" fmla="+- 0 5634 5634"/>
                                <a:gd name="T9" fmla="*/ T8 w 214"/>
                                <a:gd name="T10" fmla="+- 0 5779 5520"/>
                                <a:gd name="T11" fmla="*/ 5779 h 259"/>
                                <a:gd name="T12" fmla="+- 0 5659 5634"/>
                                <a:gd name="T13" fmla="*/ T12 w 214"/>
                                <a:gd name="T14" fmla="+- 0 5779 5520"/>
                                <a:gd name="T15" fmla="*/ 5779 h 259"/>
                                <a:gd name="T16" fmla="+- 0 5659 5634"/>
                                <a:gd name="T17" fmla="*/ T16 w 214"/>
                                <a:gd name="T18" fmla="+- 0 5690 5520"/>
                                <a:gd name="T19" fmla="*/ 5690 h 259"/>
                                <a:gd name="T20" fmla="+- 0 5692 5634"/>
                                <a:gd name="T21" fmla="*/ T20 w 214"/>
                                <a:gd name="T22" fmla="+- 0 5659 5520"/>
                                <a:gd name="T23" fmla="*/ 5659 h 259"/>
                                <a:gd name="T24" fmla="+- 0 5659 5634"/>
                                <a:gd name="T25" fmla="*/ T24 w 214"/>
                                <a:gd name="T26" fmla="+- 0 5659 5520"/>
                                <a:gd name="T27" fmla="*/ 5659 h 259"/>
                                <a:gd name="T28" fmla="+- 0 5659 5634"/>
                                <a:gd name="T29" fmla="*/ T28 w 214"/>
                                <a:gd name="T30" fmla="+- 0 5520 5520"/>
                                <a:gd name="T31" fmla="*/ 5520 h 2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14" h="259">
                                  <a:moveTo>
                                    <a:pt x="2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59"/>
                                  </a:lnTo>
                                  <a:lnTo>
                                    <a:pt x="25" y="259"/>
                                  </a:lnTo>
                                  <a:lnTo>
                                    <a:pt x="25" y="170"/>
                                  </a:lnTo>
                                  <a:lnTo>
                                    <a:pt x="58" y="139"/>
                                  </a:lnTo>
                                  <a:lnTo>
                                    <a:pt x="25" y="139"/>
                                  </a:lnTo>
                                  <a:lnTo>
                                    <a:pt x="2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9" name="Freeform 155"/>
                          <wps:cNvSpPr>
                            <a:spLocks/>
                          </wps:cNvSpPr>
                          <wps:spPr bwMode="auto">
                            <a:xfrm>
                              <a:off x="5634" y="5520"/>
                              <a:ext cx="214" cy="259"/>
                            </a:xfrm>
                            <a:custGeom>
                              <a:avLst/>
                              <a:gdLst>
                                <a:gd name="T0" fmla="+- 0 5741 5634"/>
                                <a:gd name="T1" fmla="*/ T0 w 214"/>
                                <a:gd name="T2" fmla="+- 0 5644 5520"/>
                                <a:gd name="T3" fmla="*/ 5644 h 259"/>
                                <a:gd name="T4" fmla="+- 0 5709 5634"/>
                                <a:gd name="T5" fmla="*/ T4 w 214"/>
                                <a:gd name="T6" fmla="+- 0 5644 5520"/>
                                <a:gd name="T7" fmla="*/ 5644 h 259"/>
                                <a:gd name="T8" fmla="+- 0 5816 5634"/>
                                <a:gd name="T9" fmla="*/ T8 w 214"/>
                                <a:gd name="T10" fmla="+- 0 5779 5520"/>
                                <a:gd name="T11" fmla="*/ 5779 h 259"/>
                                <a:gd name="T12" fmla="+- 0 5848 5634"/>
                                <a:gd name="T13" fmla="*/ T12 w 214"/>
                                <a:gd name="T14" fmla="+- 0 5779 5520"/>
                                <a:gd name="T15" fmla="*/ 5779 h 259"/>
                                <a:gd name="T16" fmla="+- 0 5741 5634"/>
                                <a:gd name="T17" fmla="*/ T16 w 214"/>
                                <a:gd name="T18" fmla="+- 0 5644 5520"/>
                                <a:gd name="T19" fmla="*/ 5644 h 2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14" h="259">
                                  <a:moveTo>
                                    <a:pt x="107" y="124"/>
                                  </a:moveTo>
                                  <a:lnTo>
                                    <a:pt x="75" y="124"/>
                                  </a:lnTo>
                                  <a:lnTo>
                                    <a:pt x="182" y="259"/>
                                  </a:lnTo>
                                  <a:lnTo>
                                    <a:pt x="214" y="259"/>
                                  </a:lnTo>
                                  <a:lnTo>
                                    <a:pt x="107" y="1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0" name="Freeform 154"/>
                          <wps:cNvSpPr>
                            <a:spLocks/>
                          </wps:cNvSpPr>
                          <wps:spPr bwMode="auto">
                            <a:xfrm>
                              <a:off x="5634" y="5520"/>
                              <a:ext cx="214" cy="259"/>
                            </a:xfrm>
                            <a:custGeom>
                              <a:avLst/>
                              <a:gdLst>
                                <a:gd name="T0" fmla="+- 0 5843 5634"/>
                                <a:gd name="T1" fmla="*/ T0 w 214"/>
                                <a:gd name="T2" fmla="+- 0 5520 5520"/>
                                <a:gd name="T3" fmla="*/ 5520 h 259"/>
                                <a:gd name="T4" fmla="+- 0 5809 5634"/>
                                <a:gd name="T5" fmla="*/ T4 w 214"/>
                                <a:gd name="T6" fmla="+- 0 5520 5520"/>
                                <a:gd name="T7" fmla="*/ 5520 h 259"/>
                                <a:gd name="T8" fmla="+- 0 5659 5634"/>
                                <a:gd name="T9" fmla="*/ T8 w 214"/>
                                <a:gd name="T10" fmla="+- 0 5659 5520"/>
                                <a:gd name="T11" fmla="*/ 5659 h 259"/>
                                <a:gd name="T12" fmla="+- 0 5692 5634"/>
                                <a:gd name="T13" fmla="*/ T12 w 214"/>
                                <a:gd name="T14" fmla="+- 0 5659 5520"/>
                                <a:gd name="T15" fmla="*/ 5659 h 259"/>
                                <a:gd name="T16" fmla="+- 0 5709 5634"/>
                                <a:gd name="T17" fmla="*/ T16 w 214"/>
                                <a:gd name="T18" fmla="+- 0 5644 5520"/>
                                <a:gd name="T19" fmla="*/ 5644 h 259"/>
                                <a:gd name="T20" fmla="+- 0 5741 5634"/>
                                <a:gd name="T21" fmla="*/ T20 w 214"/>
                                <a:gd name="T22" fmla="+- 0 5644 5520"/>
                                <a:gd name="T23" fmla="*/ 5644 h 259"/>
                                <a:gd name="T24" fmla="+- 0 5727 5634"/>
                                <a:gd name="T25" fmla="*/ T24 w 214"/>
                                <a:gd name="T26" fmla="+- 0 5627 5520"/>
                                <a:gd name="T27" fmla="*/ 5627 h 259"/>
                                <a:gd name="T28" fmla="+- 0 5843 5634"/>
                                <a:gd name="T29" fmla="*/ T28 w 214"/>
                                <a:gd name="T30" fmla="+- 0 5520 5520"/>
                                <a:gd name="T31" fmla="*/ 5520 h 2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14" h="259">
                                  <a:moveTo>
                                    <a:pt x="209" y="0"/>
                                  </a:moveTo>
                                  <a:lnTo>
                                    <a:pt x="175" y="0"/>
                                  </a:lnTo>
                                  <a:lnTo>
                                    <a:pt x="25" y="139"/>
                                  </a:lnTo>
                                  <a:lnTo>
                                    <a:pt x="58" y="139"/>
                                  </a:lnTo>
                                  <a:lnTo>
                                    <a:pt x="75" y="124"/>
                                  </a:lnTo>
                                  <a:lnTo>
                                    <a:pt x="107" y="124"/>
                                  </a:lnTo>
                                  <a:lnTo>
                                    <a:pt x="93" y="107"/>
                                  </a:lnTo>
                                  <a:lnTo>
                                    <a:pt x="20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1" name="Group 149"/>
                        <wpg:cNvGrpSpPr>
                          <a:grpSpLocks/>
                        </wpg:cNvGrpSpPr>
                        <wpg:grpSpPr bwMode="auto">
                          <a:xfrm>
                            <a:off x="6432" y="5520"/>
                            <a:ext cx="204" cy="259"/>
                            <a:chOff x="6432" y="5520"/>
                            <a:chExt cx="204" cy="259"/>
                          </a:xfrm>
                        </wpg:grpSpPr>
                        <wps:wsp>
                          <wps:cNvPr id="462" name="Freeform 152"/>
                          <wps:cNvSpPr>
                            <a:spLocks/>
                          </wps:cNvSpPr>
                          <wps:spPr bwMode="auto">
                            <a:xfrm>
                              <a:off x="6432" y="5520"/>
                              <a:ext cx="204" cy="259"/>
                            </a:xfrm>
                            <a:custGeom>
                              <a:avLst/>
                              <a:gdLst>
                                <a:gd name="T0" fmla="+- 0 6460 6432"/>
                                <a:gd name="T1" fmla="*/ T0 w 204"/>
                                <a:gd name="T2" fmla="+- 0 5520 5520"/>
                                <a:gd name="T3" fmla="*/ 5520 h 259"/>
                                <a:gd name="T4" fmla="+- 0 6432 6432"/>
                                <a:gd name="T5" fmla="*/ T4 w 204"/>
                                <a:gd name="T6" fmla="+- 0 5520 5520"/>
                                <a:gd name="T7" fmla="*/ 5520 h 259"/>
                                <a:gd name="T8" fmla="+- 0 6432 6432"/>
                                <a:gd name="T9" fmla="*/ T8 w 204"/>
                                <a:gd name="T10" fmla="+- 0 5779 5520"/>
                                <a:gd name="T11" fmla="*/ 5779 h 259"/>
                                <a:gd name="T12" fmla="+- 0 6457 6432"/>
                                <a:gd name="T13" fmla="*/ T12 w 204"/>
                                <a:gd name="T14" fmla="+- 0 5779 5520"/>
                                <a:gd name="T15" fmla="*/ 5779 h 259"/>
                                <a:gd name="T16" fmla="+- 0 6457 6432"/>
                                <a:gd name="T17" fmla="*/ T16 w 204"/>
                                <a:gd name="T18" fmla="+- 0 5560 5520"/>
                                <a:gd name="T19" fmla="*/ 5560 h 259"/>
                                <a:gd name="T20" fmla="+- 0 6487 6432"/>
                                <a:gd name="T21" fmla="*/ T20 w 204"/>
                                <a:gd name="T22" fmla="+- 0 5560 5520"/>
                                <a:gd name="T23" fmla="*/ 5560 h 259"/>
                                <a:gd name="T24" fmla="+- 0 6460 6432"/>
                                <a:gd name="T25" fmla="*/ T24 w 204"/>
                                <a:gd name="T26" fmla="+- 0 5520 5520"/>
                                <a:gd name="T27" fmla="*/ 5520 h 2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04" h="259">
                                  <a:moveTo>
                                    <a:pt x="28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59"/>
                                  </a:lnTo>
                                  <a:lnTo>
                                    <a:pt x="25" y="259"/>
                                  </a:lnTo>
                                  <a:lnTo>
                                    <a:pt x="25" y="40"/>
                                  </a:lnTo>
                                  <a:lnTo>
                                    <a:pt x="55" y="40"/>
                                  </a:lnTo>
                                  <a:lnTo>
                                    <a:pt x="2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3" name="Freeform 151"/>
                          <wps:cNvSpPr>
                            <a:spLocks/>
                          </wps:cNvSpPr>
                          <wps:spPr bwMode="auto">
                            <a:xfrm>
                              <a:off x="6432" y="5520"/>
                              <a:ext cx="204" cy="259"/>
                            </a:xfrm>
                            <a:custGeom>
                              <a:avLst/>
                              <a:gdLst>
                                <a:gd name="T0" fmla="+- 0 6487 6432"/>
                                <a:gd name="T1" fmla="*/ T0 w 204"/>
                                <a:gd name="T2" fmla="+- 0 5560 5520"/>
                                <a:gd name="T3" fmla="*/ 5560 h 259"/>
                                <a:gd name="T4" fmla="+- 0 6458 6432"/>
                                <a:gd name="T5" fmla="*/ T4 w 204"/>
                                <a:gd name="T6" fmla="+- 0 5560 5520"/>
                                <a:gd name="T7" fmla="*/ 5560 h 259"/>
                                <a:gd name="T8" fmla="+- 0 6608 6432"/>
                                <a:gd name="T9" fmla="*/ T8 w 204"/>
                                <a:gd name="T10" fmla="+- 0 5779 5520"/>
                                <a:gd name="T11" fmla="*/ 5779 h 259"/>
                                <a:gd name="T12" fmla="+- 0 6636 6432"/>
                                <a:gd name="T13" fmla="*/ T12 w 204"/>
                                <a:gd name="T14" fmla="+- 0 5779 5520"/>
                                <a:gd name="T15" fmla="*/ 5779 h 259"/>
                                <a:gd name="T16" fmla="+- 0 6636 6432"/>
                                <a:gd name="T17" fmla="*/ T16 w 204"/>
                                <a:gd name="T18" fmla="+- 0 5739 5520"/>
                                <a:gd name="T19" fmla="*/ 5739 h 259"/>
                                <a:gd name="T20" fmla="+- 0 6611 6432"/>
                                <a:gd name="T21" fmla="*/ T20 w 204"/>
                                <a:gd name="T22" fmla="+- 0 5739 5520"/>
                                <a:gd name="T23" fmla="*/ 5739 h 259"/>
                                <a:gd name="T24" fmla="+- 0 6487 6432"/>
                                <a:gd name="T25" fmla="*/ T24 w 204"/>
                                <a:gd name="T26" fmla="+- 0 5560 5520"/>
                                <a:gd name="T27" fmla="*/ 5560 h 2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04" h="259">
                                  <a:moveTo>
                                    <a:pt x="55" y="40"/>
                                  </a:moveTo>
                                  <a:lnTo>
                                    <a:pt x="26" y="40"/>
                                  </a:lnTo>
                                  <a:lnTo>
                                    <a:pt x="176" y="259"/>
                                  </a:lnTo>
                                  <a:lnTo>
                                    <a:pt x="204" y="259"/>
                                  </a:lnTo>
                                  <a:lnTo>
                                    <a:pt x="204" y="219"/>
                                  </a:lnTo>
                                  <a:lnTo>
                                    <a:pt x="179" y="219"/>
                                  </a:lnTo>
                                  <a:lnTo>
                                    <a:pt x="55" y="4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4" name="Freeform 150"/>
                          <wps:cNvSpPr>
                            <a:spLocks/>
                          </wps:cNvSpPr>
                          <wps:spPr bwMode="auto">
                            <a:xfrm>
                              <a:off x="6432" y="5520"/>
                              <a:ext cx="204" cy="259"/>
                            </a:xfrm>
                            <a:custGeom>
                              <a:avLst/>
                              <a:gdLst>
                                <a:gd name="T0" fmla="+- 0 6636 6432"/>
                                <a:gd name="T1" fmla="*/ T0 w 204"/>
                                <a:gd name="T2" fmla="+- 0 5520 5520"/>
                                <a:gd name="T3" fmla="*/ 5520 h 259"/>
                                <a:gd name="T4" fmla="+- 0 6611 6432"/>
                                <a:gd name="T5" fmla="*/ T4 w 204"/>
                                <a:gd name="T6" fmla="+- 0 5520 5520"/>
                                <a:gd name="T7" fmla="*/ 5520 h 259"/>
                                <a:gd name="T8" fmla="+- 0 6611 6432"/>
                                <a:gd name="T9" fmla="*/ T8 w 204"/>
                                <a:gd name="T10" fmla="+- 0 5739 5520"/>
                                <a:gd name="T11" fmla="*/ 5739 h 259"/>
                                <a:gd name="T12" fmla="+- 0 6636 6432"/>
                                <a:gd name="T13" fmla="*/ T12 w 204"/>
                                <a:gd name="T14" fmla="+- 0 5739 5520"/>
                                <a:gd name="T15" fmla="*/ 5739 h 259"/>
                                <a:gd name="T16" fmla="+- 0 6636 6432"/>
                                <a:gd name="T17" fmla="*/ T16 w 204"/>
                                <a:gd name="T18" fmla="+- 0 5520 5520"/>
                                <a:gd name="T19" fmla="*/ 5520 h 2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4" h="259">
                                  <a:moveTo>
                                    <a:pt x="204" y="0"/>
                                  </a:moveTo>
                                  <a:lnTo>
                                    <a:pt x="179" y="0"/>
                                  </a:lnTo>
                                  <a:lnTo>
                                    <a:pt x="179" y="219"/>
                                  </a:lnTo>
                                  <a:lnTo>
                                    <a:pt x="204" y="219"/>
                                  </a:lnTo>
                                  <a:lnTo>
                                    <a:pt x="20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5" name="Group 143"/>
                        <wpg:cNvGrpSpPr>
                          <a:grpSpLocks/>
                        </wpg:cNvGrpSpPr>
                        <wpg:grpSpPr bwMode="auto">
                          <a:xfrm>
                            <a:off x="6907" y="5515"/>
                            <a:ext cx="230" cy="270"/>
                            <a:chOff x="6907" y="5515"/>
                            <a:chExt cx="230" cy="270"/>
                          </a:xfrm>
                        </wpg:grpSpPr>
                        <wps:wsp>
                          <wps:cNvPr id="466" name="Freeform 148"/>
                          <wps:cNvSpPr>
                            <a:spLocks/>
                          </wps:cNvSpPr>
                          <wps:spPr bwMode="auto">
                            <a:xfrm>
                              <a:off x="6907" y="5515"/>
                              <a:ext cx="230" cy="270"/>
                            </a:xfrm>
                            <a:custGeom>
                              <a:avLst/>
                              <a:gdLst>
                                <a:gd name="T0" fmla="+- 0 7025 6907"/>
                                <a:gd name="T1" fmla="*/ T0 w 230"/>
                                <a:gd name="T2" fmla="+- 0 5515 5515"/>
                                <a:gd name="T3" fmla="*/ 5515 h 270"/>
                                <a:gd name="T4" fmla="+- 0 6967 6907"/>
                                <a:gd name="T5" fmla="*/ T4 w 230"/>
                                <a:gd name="T6" fmla="+- 0 5530 5515"/>
                                <a:gd name="T7" fmla="*/ 5530 h 270"/>
                                <a:gd name="T8" fmla="+- 0 6919 6907"/>
                                <a:gd name="T9" fmla="*/ T8 w 230"/>
                                <a:gd name="T10" fmla="+- 0 5587 5515"/>
                                <a:gd name="T11" fmla="*/ 5587 h 270"/>
                                <a:gd name="T12" fmla="+- 0 6907 6907"/>
                                <a:gd name="T13" fmla="*/ T12 w 230"/>
                                <a:gd name="T14" fmla="+- 0 5652 5515"/>
                                <a:gd name="T15" fmla="*/ 5652 h 270"/>
                                <a:gd name="T16" fmla="+- 0 6908 6907"/>
                                <a:gd name="T17" fmla="*/ T16 w 230"/>
                                <a:gd name="T18" fmla="+- 0 5669 5515"/>
                                <a:gd name="T19" fmla="*/ 5669 h 270"/>
                                <a:gd name="T20" fmla="+- 0 6927 6907"/>
                                <a:gd name="T21" fmla="*/ T20 w 230"/>
                                <a:gd name="T22" fmla="+- 0 5729 5515"/>
                                <a:gd name="T23" fmla="*/ 5729 h 270"/>
                                <a:gd name="T24" fmla="+- 0 6991 6907"/>
                                <a:gd name="T25" fmla="*/ T24 w 230"/>
                                <a:gd name="T26" fmla="+- 0 5779 5515"/>
                                <a:gd name="T27" fmla="*/ 5779 h 270"/>
                                <a:gd name="T28" fmla="+- 0 7033 6907"/>
                                <a:gd name="T29" fmla="*/ T28 w 230"/>
                                <a:gd name="T30" fmla="+- 0 5784 5515"/>
                                <a:gd name="T31" fmla="*/ 5784 h 270"/>
                                <a:gd name="T32" fmla="+- 0 7053 6907"/>
                                <a:gd name="T33" fmla="*/ T32 w 230"/>
                                <a:gd name="T34" fmla="+- 0 5782 5515"/>
                                <a:gd name="T35" fmla="*/ 5782 h 270"/>
                                <a:gd name="T36" fmla="+- 0 7072 6907"/>
                                <a:gd name="T37" fmla="*/ T36 w 230"/>
                                <a:gd name="T38" fmla="+- 0 5776 5515"/>
                                <a:gd name="T39" fmla="*/ 5776 h 270"/>
                                <a:gd name="T40" fmla="+- 0 7089 6907"/>
                                <a:gd name="T41" fmla="*/ T40 w 230"/>
                                <a:gd name="T42" fmla="+- 0 5767 5515"/>
                                <a:gd name="T43" fmla="*/ 5767 h 270"/>
                                <a:gd name="T44" fmla="+- 0 7094 6907"/>
                                <a:gd name="T45" fmla="*/ T44 w 230"/>
                                <a:gd name="T46" fmla="+- 0 5763 5515"/>
                                <a:gd name="T47" fmla="*/ 5763 h 270"/>
                                <a:gd name="T48" fmla="+- 0 7019 6907"/>
                                <a:gd name="T49" fmla="*/ T48 w 230"/>
                                <a:gd name="T50" fmla="+- 0 5763 5515"/>
                                <a:gd name="T51" fmla="*/ 5763 h 270"/>
                                <a:gd name="T52" fmla="+- 0 7000 6907"/>
                                <a:gd name="T53" fmla="*/ T52 w 230"/>
                                <a:gd name="T54" fmla="+- 0 5759 5515"/>
                                <a:gd name="T55" fmla="*/ 5759 h 270"/>
                                <a:gd name="T56" fmla="+- 0 6951 6907"/>
                                <a:gd name="T57" fmla="*/ T56 w 230"/>
                                <a:gd name="T58" fmla="+- 0 5723 5515"/>
                                <a:gd name="T59" fmla="*/ 5723 h 270"/>
                                <a:gd name="T60" fmla="+- 0 6932 6907"/>
                                <a:gd name="T61" fmla="*/ T60 w 230"/>
                                <a:gd name="T62" fmla="+- 0 5644 5515"/>
                                <a:gd name="T63" fmla="*/ 5644 h 270"/>
                                <a:gd name="T64" fmla="+- 0 6933 6907"/>
                                <a:gd name="T65" fmla="*/ T64 w 230"/>
                                <a:gd name="T66" fmla="+- 0 5625 5515"/>
                                <a:gd name="T67" fmla="*/ 5625 h 270"/>
                                <a:gd name="T68" fmla="+- 0 6957 6907"/>
                                <a:gd name="T69" fmla="*/ T68 w 230"/>
                                <a:gd name="T70" fmla="+- 0 5568 5515"/>
                                <a:gd name="T71" fmla="*/ 5568 h 270"/>
                                <a:gd name="T72" fmla="+- 0 7029 6907"/>
                                <a:gd name="T73" fmla="*/ T72 w 230"/>
                                <a:gd name="T74" fmla="+- 0 5536 5515"/>
                                <a:gd name="T75" fmla="*/ 5536 h 270"/>
                                <a:gd name="T76" fmla="+- 0 7096 6907"/>
                                <a:gd name="T77" fmla="*/ T76 w 230"/>
                                <a:gd name="T78" fmla="+- 0 5536 5515"/>
                                <a:gd name="T79" fmla="*/ 5536 h 270"/>
                                <a:gd name="T80" fmla="+- 0 7087 6907"/>
                                <a:gd name="T81" fmla="*/ T80 w 230"/>
                                <a:gd name="T82" fmla="+- 0 5529 5515"/>
                                <a:gd name="T83" fmla="*/ 5529 h 270"/>
                                <a:gd name="T84" fmla="+- 0 7077 6907"/>
                                <a:gd name="T85" fmla="*/ T84 w 230"/>
                                <a:gd name="T86" fmla="+- 0 5524 5515"/>
                                <a:gd name="T87" fmla="*/ 5524 h 270"/>
                                <a:gd name="T88" fmla="+- 0 7065 6907"/>
                                <a:gd name="T89" fmla="*/ T88 w 230"/>
                                <a:gd name="T90" fmla="+- 0 5520 5515"/>
                                <a:gd name="T91" fmla="*/ 5520 h 270"/>
                                <a:gd name="T92" fmla="+- 0 7047 6907"/>
                                <a:gd name="T93" fmla="*/ T92 w 230"/>
                                <a:gd name="T94" fmla="+- 0 5516 5515"/>
                                <a:gd name="T95" fmla="*/ 5516 h 270"/>
                                <a:gd name="T96" fmla="+- 0 7025 6907"/>
                                <a:gd name="T97" fmla="*/ T96 w 230"/>
                                <a:gd name="T98" fmla="+- 0 5515 5515"/>
                                <a:gd name="T99" fmla="*/ 5515 h 2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</a:cxnLst>
                              <a:rect l="0" t="0" r="r" b="b"/>
                              <a:pathLst>
                                <a:path w="230" h="270">
                                  <a:moveTo>
                                    <a:pt x="118" y="0"/>
                                  </a:moveTo>
                                  <a:lnTo>
                                    <a:pt x="60" y="15"/>
                                  </a:lnTo>
                                  <a:lnTo>
                                    <a:pt x="12" y="72"/>
                                  </a:lnTo>
                                  <a:lnTo>
                                    <a:pt x="0" y="137"/>
                                  </a:lnTo>
                                  <a:lnTo>
                                    <a:pt x="1" y="154"/>
                                  </a:lnTo>
                                  <a:lnTo>
                                    <a:pt x="20" y="214"/>
                                  </a:lnTo>
                                  <a:lnTo>
                                    <a:pt x="84" y="264"/>
                                  </a:lnTo>
                                  <a:lnTo>
                                    <a:pt x="126" y="269"/>
                                  </a:lnTo>
                                  <a:lnTo>
                                    <a:pt x="146" y="267"/>
                                  </a:lnTo>
                                  <a:lnTo>
                                    <a:pt x="165" y="261"/>
                                  </a:lnTo>
                                  <a:lnTo>
                                    <a:pt x="182" y="252"/>
                                  </a:lnTo>
                                  <a:lnTo>
                                    <a:pt x="187" y="248"/>
                                  </a:lnTo>
                                  <a:lnTo>
                                    <a:pt x="112" y="248"/>
                                  </a:lnTo>
                                  <a:lnTo>
                                    <a:pt x="93" y="244"/>
                                  </a:lnTo>
                                  <a:lnTo>
                                    <a:pt x="44" y="208"/>
                                  </a:lnTo>
                                  <a:lnTo>
                                    <a:pt x="25" y="129"/>
                                  </a:lnTo>
                                  <a:lnTo>
                                    <a:pt x="26" y="110"/>
                                  </a:lnTo>
                                  <a:lnTo>
                                    <a:pt x="50" y="53"/>
                                  </a:lnTo>
                                  <a:lnTo>
                                    <a:pt x="122" y="21"/>
                                  </a:lnTo>
                                  <a:lnTo>
                                    <a:pt x="189" y="21"/>
                                  </a:lnTo>
                                  <a:lnTo>
                                    <a:pt x="180" y="14"/>
                                  </a:lnTo>
                                  <a:lnTo>
                                    <a:pt x="170" y="9"/>
                                  </a:lnTo>
                                  <a:lnTo>
                                    <a:pt x="158" y="5"/>
                                  </a:lnTo>
                                  <a:lnTo>
                                    <a:pt x="140" y="1"/>
                                  </a:lnTo>
                                  <a:lnTo>
                                    <a:pt x="11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7" name="Freeform 147"/>
                          <wps:cNvSpPr>
                            <a:spLocks/>
                          </wps:cNvSpPr>
                          <wps:spPr bwMode="auto">
                            <a:xfrm>
                              <a:off x="6907" y="5515"/>
                              <a:ext cx="230" cy="270"/>
                            </a:xfrm>
                            <a:custGeom>
                              <a:avLst/>
                              <a:gdLst>
                                <a:gd name="T0" fmla="+- 0 7136 6907"/>
                                <a:gd name="T1" fmla="*/ T0 w 230"/>
                                <a:gd name="T2" fmla="+- 0 5680 5515"/>
                                <a:gd name="T3" fmla="*/ 5680 h 270"/>
                                <a:gd name="T4" fmla="+- 0 7112 6907"/>
                                <a:gd name="T5" fmla="*/ T4 w 230"/>
                                <a:gd name="T6" fmla="+- 0 5680 5515"/>
                                <a:gd name="T7" fmla="*/ 5680 h 270"/>
                                <a:gd name="T8" fmla="+- 0 7111 6907"/>
                                <a:gd name="T9" fmla="*/ T8 w 230"/>
                                <a:gd name="T10" fmla="+- 0 5692 5515"/>
                                <a:gd name="T11" fmla="*/ 5692 h 270"/>
                                <a:gd name="T12" fmla="+- 0 7108 6907"/>
                                <a:gd name="T13" fmla="*/ T12 w 230"/>
                                <a:gd name="T14" fmla="+- 0 5703 5515"/>
                                <a:gd name="T15" fmla="*/ 5703 h 270"/>
                                <a:gd name="T16" fmla="+- 0 7071 6907"/>
                                <a:gd name="T17" fmla="*/ T16 w 230"/>
                                <a:gd name="T18" fmla="+- 0 5752 5515"/>
                                <a:gd name="T19" fmla="*/ 5752 h 270"/>
                                <a:gd name="T20" fmla="+- 0 7019 6907"/>
                                <a:gd name="T21" fmla="*/ T20 w 230"/>
                                <a:gd name="T22" fmla="+- 0 5763 5515"/>
                                <a:gd name="T23" fmla="*/ 5763 h 270"/>
                                <a:gd name="T24" fmla="+- 0 7094 6907"/>
                                <a:gd name="T25" fmla="*/ T24 w 230"/>
                                <a:gd name="T26" fmla="+- 0 5763 5515"/>
                                <a:gd name="T27" fmla="*/ 5763 h 270"/>
                                <a:gd name="T28" fmla="+- 0 7105 6907"/>
                                <a:gd name="T29" fmla="*/ T28 w 230"/>
                                <a:gd name="T30" fmla="+- 0 5754 5515"/>
                                <a:gd name="T31" fmla="*/ 5754 h 270"/>
                                <a:gd name="T32" fmla="+- 0 7116 6907"/>
                                <a:gd name="T33" fmla="*/ T32 w 230"/>
                                <a:gd name="T34" fmla="+- 0 5739 5515"/>
                                <a:gd name="T35" fmla="*/ 5739 h 270"/>
                                <a:gd name="T36" fmla="+- 0 7127 6907"/>
                                <a:gd name="T37" fmla="*/ T36 w 230"/>
                                <a:gd name="T38" fmla="+- 0 5720 5515"/>
                                <a:gd name="T39" fmla="*/ 5720 h 270"/>
                                <a:gd name="T40" fmla="+- 0 7133 6907"/>
                                <a:gd name="T41" fmla="*/ T40 w 230"/>
                                <a:gd name="T42" fmla="+- 0 5701 5515"/>
                                <a:gd name="T43" fmla="*/ 5701 h 270"/>
                                <a:gd name="T44" fmla="+- 0 7136 6907"/>
                                <a:gd name="T45" fmla="*/ T44 w 230"/>
                                <a:gd name="T46" fmla="+- 0 5680 5515"/>
                                <a:gd name="T47" fmla="*/ 5680 h 2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230" h="270">
                                  <a:moveTo>
                                    <a:pt x="229" y="165"/>
                                  </a:moveTo>
                                  <a:lnTo>
                                    <a:pt x="205" y="165"/>
                                  </a:lnTo>
                                  <a:lnTo>
                                    <a:pt x="204" y="177"/>
                                  </a:lnTo>
                                  <a:lnTo>
                                    <a:pt x="201" y="188"/>
                                  </a:lnTo>
                                  <a:lnTo>
                                    <a:pt x="164" y="237"/>
                                  </a:lnTo>
                                  <a:lnTo>
                                    <a:pt x="112" y="248"/>
                                  </a:lnTo>
                                  <a:lnTo>
                                    <a:pt x="187" y="248"/>
                                  </a:lnTo>
                                  <a:lnTo>
                                    <a:pt x="198" y="239"/>
                                  </a:lnTo>
                                  <a:lnTo>
                                    <a:pt x="209" y="224"/>
                                  </a:lnTo>
                                  <a:lnTo>
                                    <a:pt x="220" y="205"/>
                                  </a:lnTo>
                                  <a:lnTo>
                                    <a:pt x="226" y="186"/>
                                  </a:lnTo>
                                  <a:lnTo>
                                    <a:pt x="229" y="16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8" name="Freeform 146"/>
                          <wps:cNvSpPr>
                            <a:spLocks/>
                          </wps:cNvSpPr>
                          <wps:spPr bwMode="auto">
                            <a:xfrm>
                              <a:off x="6907" y="5515"/>
                              <a:ext cx="230" cy="270"/>
                            </a:xfrm>
                            <a:custGeom>
                              <a:avLst/>
                              <a:gdLst>
                                <a:gd name="T0" fmla="+- 0 7096 6907"/>
                                <a:gd name="T1" fmla="*/ T0 w 230"/>
                                <a:gd name="T2" fmla="+- 0 5536 5515"/>
                                <a:gd name="T3" fmla="*/ 5536 h 270"/>
                                <a:gd name="T4" fmla="+- 0 7038 6907"/>
                                <a:gd name="T5" fmla="*/ T4 w 230"/>
                                <a:gd name="T6" fmla="+- 0 5536 5515"/>
                                <a:gd name="T7" fmla="*/ 5536 h 270"/>
                                <a:gd name="T8" fmla="+- 0 7047 6907"/>
                                <a:gd name="T9" fmla="*/ T8 w 230"/>
                                <a:gd name="T10" fmla="+- 0 5537 5515"/>
                                <a:gd name="T11" fmla="*/ 5537 h 270"/>
                                <a:gd name="T12" fmla="+- 0 7064 6907"/>
                                <a:gd name="T13" fmla="*/ T12 w 230"/>
                                <a:gd name="T14" fmla="+- 0 5543 5515"/>
                                <a:gd name="T15" fmla="*/ 5543 h 270"/>
                                <a:gd name="T16" fmla="+- 0 7106 6907"/>
                                <a:gd name="T17" fmla="*/ T16 w 230"/>
                                <a:gd name="T18" fmla="+- 0 5589 5515"/>
                                <a:gd name="T19" fmla="*/ 5589 h 270"/>
                                <a:gd name="T20" fmla="+- 0 7108 6907"/>
                                <a:gd name="T21" fmla="*/ T20 w 230"/>
                                <a:gd name="T22" fmla="+- 0 5599 5515"/>
                                <a:gd name="T23" fmla="*/ 5599 h 270"/>
                                <a:gd name="T24" fmla="+- 0 7133 6907"/>
                                <a:gd name="T25" fmla="*/ T24 w 230"/>
                                <a:gd name="T26" fmla="+- 0 5599 5515"/>
                                <a:gd name="T27" fmla="*/ 5599 h 270"/>
                                <a:gd name="T28" fmla="+- 0 7131 6907"/>
                                <a:gd name="T29" fmla="*/ T28 w 230"/>
                                <a:gd name="T30" fmla="+- 0 5585 5515"/>
                                <a:gd name="T31" fmla="*/ 5585 h 270"/>
                                <a:gd name="T32" fmla="+- 0 7127 6907"/>
                                <a:gd name="T33" fmla="*/ T32 w 230"/>
                                <a:gd name="T34" fmla="+- 0 5573 5515"/>
                                <a:gd name="T35" fmla="*/ 5573 h 270"/>
                                <a:gd name="T36" fmla="+- 0 7114 6907"/>
                                <a:gd name="T37" fmla="*/ T36 w 230"/>
                                <a:gd name="T38" fmla="+- 0 5552 5515"/>
                                <a:gd name="T39" fmla="*/ 5552 h 270"/>
                                <a:gd name="T40" fmla="+- 0 7106 6907"/>
                                <a:gd name="T41" fmla="*/ T40 w 230"/>
                                <a:gd name="T42" fmla="+- 0 5544 5515"/>
                                <a:gd name="T43" fmla="*/ 5544 h 270"/>
                                <a:gd name="T44" fmla="+- 0 7096 6907"/>
                                <a:gd name="T45" fmla="*/ T44 w 230"/>
                                <a:gd name="T46" fmla="+- 0 5536 5515"/>
                                <a:gd name="T47" fmla="*/ 5536 h 2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230" h="270">
                                  <a:moveTo>
                                    <a:pt x="189" y="21"/>
                                  </a:moveTo>
                                  <a:lnTo>
                                    <a:pt x="131" y="21"/>
                                  </a:lnTo>
                                  <a:lnTo>
                                    <a:pt x="140" y="22"/>
                                  </a:lnTo>
                                  <a:lnTo>
                                    <a:pt x="157" y="28"/>
                                  </a:lnTo>
                                  <a:lnTo>
                                    <a:pt x="199" y="74"/>
                                  </a:lnTo>
                                  <a:lnTo>
                                    <a:pt x="201" y="84"/>
                                  </a:lnTo>
                                  <a:lnTo>
                                    <a:pt x="226" y="84"/>
                                  </a:lnTo>
                                  <a:lnTo>
                                    <a:pt x="224" y="70"/>
                                  </a:lnTo>
                                  <a:lnTo>
                                    <a:pt x="220" y="58"/>
                                  </a:lnTo>
                                  <a:lnTo>
                                    <a:pt x="207" y="37"/>
                                  </a:lnTo>
                                  <a:lnTo>
                                    <a:pt x="199" y="29"/>
                                  </a:lnTo>
                                  <a:lnTo>
                                    <a:pt x="189" y="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69" name="Picture 14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16" y="11816"/>
                              <a:ext cx="9109" cy="5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70" name="Picture 14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16" y="9001"/>
                              <a:ext cx="9109" cy="4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471" name="Group 135"/>
                        <wpg:cNvGrpSpPr>
                          <a:grpSpLocks/>
                        </wpg:cNvGrpSpPr>
                        <wpg:grpSpPr bwMode="auto">
                          <a:xfrm>
                            <a:off x="1396" y="9047"/>
                            <a:ext cx="9042" cy="2769"/>
                            <a:chOff x="1396" y="9047"/>
                            <a:chExt cx="9042" cy="2769"/>
                          </a:xfrm>
                        </wpg:grpSpPr>
                        <wps:wsp>
                          <wps:cNvPr id="472" name="Freeform 142"/>
                          <wps:cNvSpPr>
                            <a:spLocks/>
                          </wps:cNvSpPr>
                          <wps:spPr bwMode="auto">
                            <a:xfrm>
                              <a:off x="1396" y="9047"/>
                              <a:ext cx="9042" cy="2769"/>
                            </a:xfrm>
                            <a:custGeom>
                              <a:avLst/>
                              <a:gdLst>
                                <a:gd name="T0" fmla="+- 0 1396 1396"/>
                                <a:gd name="T1" fmla="*/ T0 w 9042"/>
                                <a:gd name="T2" fmla="+- 0 11816 9047"/>
                                <a:gd name="T3" fmla="*/ 11816 h 2769"/>
                                <a:gd name="T4" fmla="+- 0 10438 1396"/>
                                <a:gd name="T5" fmla="*/ T4 w 9042"/>
                                <a:gd name="T6" fmla="+- 0 11816 9047"/>
                                <a:gd name="T7" fmla="*/ 11816 h 2769"/>
                                <a:gd name="T8" fmla="+- 0 10438 1396"/>
                                <a:gd name="T9" fmla="*/ T8 w 9042"/>
                                <a:gd name="T10" fmla="+- 0 9047 9047"/>
                                <a:gd name="T11" fmla="*/ 9047 h 2769"/>
                                <a:gd name="T12" fmla="+- 0 1396 1396"/>
                                <a:gd name="T13" fmla="*/ T12 w 9042"/>
                                <a:gd name="T14" fmla="+- 0 9047 9047"/>
                                <a:gd name="T15" fmla="*/ 9047 h 2769"/>
                                <a:gd name="T16" fmla="+- 0 1396 1396"/>
                                <a:gd name="T17" fmla="*/ T16 w 9042"/>
                                <a:gd name="T18" fmla="+- 0 11816 9047"/>
                                <a:gd name="T19" fmla="*/ 11816 h 27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042" h="2769">
                                  <a:moveTo>
                                    <a:pt x="0" y="2769"/>
                                  </a:moveTo>
                                  <a:lnTo>
                                    <a:pt x="9042" y="2769"/>
                                  </a:lnTo>
                                  <a:lnTo>
                                    <a:pt x="904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76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73" name="Picture 14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74" y="9047"/>
                              <a:ext cx="5143" cy="276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74" name="Picture 14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35" y="860"/>
                              <a:ext cx="3265" cy="342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75" name="Picture 13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792" y="3980"/>
                              <a:ext cx="1863" cy="30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76" name="Picture 13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40" y="866"/>
                              <a:ext cx="2616" cy="338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77" name="Picture 13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149" y="1097"/>
                              <a:ext cx="1251" cy="292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78" name="Picture 13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40" y="1190"/>
                              <a:ext cx="4685" cy="305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479" name="Group 133"/>
                        <wpg:cNvGrpSpPr>
                          <a:grpSpLocks/>
                        </wpg:cNvGrpSpPr>
                        <wpg:grpSpPr bwMode="auto">
                          <a:xfrm>
                            <a:off x="4118" y="1870"/>
                            <a:ext cx="74" cy="2"/>
                            <a:chOff x="4118" y="1870"/>
                            <a:chExt cx="74" cy="2"/>
                          </a:xfrm>
                        </wpg:grpSpPr>
                        <wps:wsp>
                          <wps:cNvPr id="480" name="Freeform 134"/>
                          <wps:cNvSpPr>
                            <a:spLocks/>
                          </wps:cNvSpPr>
                          <wps:spPr bwMode="auto">
                            <a:xfrm>
                              <a:off x="4118" y="1870"/>
                              <a:ext cx="74" cy="2"/>
                            </a:xfrm>
                            <a:custGeom>
                              <a:avLst/>
                              <a:gdLst>
                                <a:gd name="T0" fmla="+- 0 4118 4118"/>
                                <a:gd name="T1" fmla="*/ T0 w 74"/>
                                <a:gd name="T2" fmla="+- 0 4191 4118"/>
                                <a:gd name="T3" fmla="*/ T2 w 7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4">
                                  <a:moveTo>
                                    <a:pt x="0" y="0"/>
                                  </a:moveTo>
                                  <a:lnTo>
                                    <a:pt x="73" y="0"/>
                                  </a:lnTo>
                                </a:path>
                              </a:pathLst>
                            </a:custGeom>
                            <a:noFill/>
                            <a:ln w="878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1" name="Group 131"/>
                        <wpg:cNvGrpSpPr>
                          <a:grpSpLocks/>
                        </wpg:cNvGrpSpPr>
                        <wpg:grpSpPr bwMode="auto">
                          <a:xfrm>
                            <a:off x="4153" y="1631"/>
                            <a:ext cx="2" cy="232"/>
                            <a:chOff x="4153" y="1631"/>
                            <a:chExt cx="2" cy="232"/>
                          </a:xfrm>
                        </wpg:grpSpPr>
                        <wps:wsp>
                          <wps:cNvPr id="482" name="Freeform 132"/>
                          <wps:cNvSpPr>
                            <a:spLocks/>
                          </wps:cNvSpPr>
                          <wps:spPr bwMode="auto">
                            <a:xfrm>
                              <a:off x="4153" y="1631"/>
                              <a:ext cx="2" cy="232"/>
                            </a:xfrm>
                            <a:custGeom>
                              <a:avLst/>
                              <a:gdLst>
                                <a:gd name="T0" fmla="+- 0 1631 1631"/>
                                <a:gd name="T1" fmla="*/ 1631 h 232"/>
                                <a:gd name="T2" fmla="+- 0 1863 1631"/>
                                <a:gd name="T3" fmla="*/ 1863 h 23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32">
                                  <a:moveTo>
                                    <a:pt x="0" y="0"/>
                                  </a:moveTo>
                                  <a:lnTo>
                                    <a:pt x="0" y="232"/>
                                  </a:lnTo>
                                </a:path>
                              </a:pathLst>
                            </a:custGeom>
                            <a:noFill/>
                            <a:ln w="966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3" name="Group 129"/>
                        <wpg:cNvGrpSpPr>
                          <a:grpSpLocks/>
                        </wpg:cNvGrpSpPr>
                        <wpg:grpSpPr bwMode="auto">
                          <a:xfrm>
                            <a:off x="4119" y="1624"/>
                            <a:ext cx="43" cy="2"/>
                            <a:chOff x="4119" y="1624"/>
                            <a:chExt cx="43" cy="2"/>
                          </a:xfrm>
                        </wpg:grpSpPr>
                        <wps:wsp>
                          <wps:cNvPr id="484" name="Freeform 130"/>
                          <wps:cNvSpPr>
                            <a:spLocks/>
                          </wps:cNvSpPr>
                          <wps:spPr bwMode="auto">
                            <a:xfrm>
                              <a:off x="4119" y="1624"/>
                              <a:ext cx="43" cy="2"/>
                            </a:xfrm>
                            <a:custGeom>
                              <a:avLst/>
                              <a:gdLst>
                                <a:gd name="T0" fmla="+- 0 4119 4119"/>
                                <a:gd name="T1" fmla="*/ T0 w 43"/>
                                <a:gd name="T2" fmla="+- 0 4161 4119"/>
                                <a:gd name="T3" fmla="*/ T2 w 4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3">
                                  <a:moveTo>
                                    <a:pt x="0" y="0"/>
                                  </a:moveTo>
                                  <a:lnTo>
                                    <a:pt x="42" y="0"/>
                                  </a:lnTo>
                                </a:path>
                              </a:pathLst>
                            </a:custGeom>
                            <a:noFill/>
                            <a:ln w="889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5" name="Group 127"/>
                        <wpg:cNvGrpSpPr>
                          <a:grpSpLocks/>
                        </wpg:cNvGrpSpPr>
                        <wpg:grpSpPr bwMode="auto">
                          <a:xfrm>
                            <a:off x="5185" y="1870"/>
                            <a:ext cx="77" cy="2"/>
                            <a:chOff x="5185" y="1870"/>
                            <a:chExt cx="77" cy="2"/>
                          </a:xfrm>
                        </wpg:grpSpPr>
                        <wps:wsp>
                          <wps:cNvPr id="486" name="Freeform 128"/>
                          <wps:cNvSpPr>
                            <a:spLocks/>
                          </wps:cNvSpPr>
                          <wps:spPr bwMode="auto">
                            <a:xfrm>
                              <a:off x="5185" y="1870"/>
                              <a:ext cx="77" cy="2"/>
                            </a:xfrm>
                            <a:custGeom>
                              <a:avLst/>
                              <a:gdLst>
                                <a:gd name="T0" fmla="+- 0 5185 5185"/>
                                <a:gd name="T1" fmla="*/ T0 w 77"/>
                                <a:gd name="T2" fmla="+- 0 5261 5185"/>
                                <a:gd name="T3" fmla="*/ T2 w 7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7">
                                  <a:moveTo>
                                    <a:pt x="0" y="0"/>
                                  </a:moveTo>
                                  <a:lnTo>
                                    <a:pt x="76" y="0"/>
                                  </a:lnTo>
                                </a:path>
                              </a:pathLst>
                            </a:custGeom>
                            <a:noFill/>
                            <a:ln w="871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7" name="Group 125"/>
                        <wpg:cNvGrpSpPr>
                          <a:grpSpLocks/>
                        </wpg:cNvGrpSpPr>
                        <wpg:grpSpPr bwMode="auto">
                          <a:xfrm>
                            <a:off x="5223" y="1665"/>
                            <a:ext cx="2" cy="198"/>
                            <a:chOff x="5223" y="1665"/>
                            <a:chExt cx="2" cy="198"/>
                          </a:xfrm>
                        </wpg:grpSpPr>
                        <wps:wsp>
                          <wps:cNvPr id="488" name="Freeform 126"/>
                          <wps:cNvSpPr>
                            <a:spLocks/>
                          </wps:cNvSpPr>
                          <wps:spPr bwMode="auto">
                            <a:xfrm>
                              <a:off x="5223" y="1665"/>
                              <a:ext cx="2" cy="198"/>
                            </a:xfrm>
                            <a:custGeom>
                              <a:avLst/>
                              <a:gdLst>
                                <a:gd name="T0" fmla="+- 0 1665 1665"/>
                                <a:gd name="T1" fmla="*/ 1665 h 198"/>
                                <a:gd name="T2" fmla="+- 0 1863 1665"/>
                                <a:gd name="T3" fmla="*/ 1863 h 19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98">
                                  <a:moveTo>
                                    <a:pt x="0" y="0"/>
                                  </a:moveTo>
                                  <a:lnTo>
                                    <a:pt x="0" y="198"/>
                                  </a:lnTo>
                                </a:path>
                              </a:pathLst>
                            </a:custGeom>
                            <a:noFill/>
                            <a:ln w="970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9" name="Group 123"/>
                        <wpg:cNvGrpSpPr>
                          <a:grpSpLocks/>
                        </wpg:cNvGrpSpPr>
                        <wpg:grpSpPr bwMode="auto">
                          <a:xfrm>
                            <a:off x="5179" y="1659"/>
                            <a:ext cx="52" cy="2"/>
                            <a:chOff x="5179" y="1659"/>
                            <a:chExt cx="52" cy="2"/>
                          </a:xfrm>
                        </wpg:grpSpPr>
                        <wps:wsp>
                          <wps:cNvPr id="490" name="Freeform 124"/>
                          <wps:cNvSpPr>
                            <a:spLocks/>
                          </wps:cNvSpPr>
                          <wps:spPr bwMode="auto">
                            <a:xfrm>
                              <a:off x="5179" y="1659"/>
                              <a:ext cx="52" cy="2"/>
                            </a:xfrm>
                            <a:custGeom>
                              <a:avLst/>
                              <a:gdLst>
                                <a:gd name="T0" fmla="+- 0 5179 5179"/>
                                <a:gd name="T1" fmla="*/ T0 w 52"/>
                                <a:gd name="T2" fmla="+- 0 5231 5179"/>
                                <a:gd name="T3" fmla="*/ T2 w 5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2">
                                  <a:moveTo>
                                    <a:pt x="0" y="0"/>
                                  </a:moveTo>
                                  <a:lnTo>
                                    <a:pt x="52" y="0"/>
                                  </a:lnTo>
                                </a:path>
                              </a:pathLst>
                            </a:custGeom>
                            <a:noFill/>
                            <a:ln w="762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1" name="Group 121"/>
                        <wpg:cNvGrpSpPr>
                          <a:grpSpLocks/>
                        </wpg:cNvGrpSpPr>
                        <wpg:grpSpPr bwMode="auto">
                          <a:xfrm>
                            <a:off x="5286" y="1870"/>
                            <a:ext cx="77" cy="2"/>
                            <a:chOff x="5286" y="1870"/>
                            <a:chExt cx="77" cy="2"/>
                          </a:xfrm>
                        </wpg:grpSpPr>
                        <wps:wsp>
                          <wps:cNvPr id="492" name="Freeform 122"/>
                          <wps:cNvSpPr>
                            <a:spLocks/>
                          </wps:cNvSpPr>
                          <wps:spPr bwMode="auto">
                            <a:xfrm>
                              <a:off x="5286" y="1870"/>
                              <a:ext cx="77" cy="2"/>
                            </a:xfrm>
                            <a:custGeom>
                              <a:avLst/>
                              <a:gdLst>
                                <a:gd name="T0" fmla="+- 0 5286 5286"/>
                                <a:gd name="T1" fmla="*/ T0 w 77"/>
                                <a:gd name="T2" fmla="+- 0 5362 5286"/>
                                <a:gd name="T3" fmla="*/ T2 w 7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7">
                                  <a:moveTo>
                                    <a:pt x="0" y="0"/>
                                  </a:moveTo>
                                  <a:lnTo>
                                    <a:pt x="76" y="0"/>
                                  </a:lnTo>
                                </a:path>
                              </a:pathLst>
                            </a:custGeom>
                            <a:noFill/>
                            <a:ln w="871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3" name="Group 119"/>
                        <wpg:cNvGrpSpPr>
                          <a:grpSpLocks/>
                        </wpg:cNvGrpSpPr>
                        <wpg:grpSpPr bwMode="auto">
                          <a:xfrm>
                            <a:off x="5324" y="1665"/>
                            <a:ext cx="2" cy="198"/>
                            <a:chOff x="5324" y="1665"/>
                            <a:chExt cx="2" cy="198"/>
                          </a:xfrm>
                        </wpg:grpSpPr>
                        <wps:wsp>
                          <wps:cNvPr id="494" name="Freeform 120"/>
                          <wps:cNvSpPr>
                            <a:spLocks/>
                          </wps:cNvSpPr>
                          <wps:spPr bwMode="auto">
                            <a:xfrm>
                              <a:off x="5324" y="1665"/>
                              <a:ext cx="2" cy="198"/>
                            </a:xfrm>
                            <a:custGeom>
                              <a:avLst/>
                              <a:gdLst>
                                <a:gd name="T0" fmla="+- 0 1665 1665"/>
                                <a:gd name="T1" fmla="*/ 1665 h 198"/>
                                <a:gd name="T2" fmla="+- 0 1863 1665"/>
                                <a:gd name="T3" fmla="*/ 1863 h 19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98">
                                  <a:moveTo>
                                    <a:pt x="0" y="0"/>
                                  </a:moveTo>
                                  <a:lnTo>
                                    <a:pt x="0" y="198"/>
                                  </a:lnTo>
                                </a:path>
                              </a:pathLst>
                            </a:custGeom>
                            <a:noFill/>
                            <a:ln w="961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5" name="Group 117"/>
                        <wpg:cNvGrpSpPr>
                          <a:grpSpLocks/>
                        </wpg:cNvGrpSpPr>
                        <wpg:grpSpPr bwMode="auto">
                          <a:xfrm>
                            <a:off x="5280" y="1659"/>
                            <a:ext cx="52" cy="2"/>
                            <a:chOff x="5280" y="1659"/>
                            <a:chExt cx="52" cy="2"/>
                          </a:xfrm>
                        </wpg:grpSpPr>
                        <wps:wsp>
                          <wps:cNvPr id="496" name="Freeform 118"/>
                          <wps:cNvSpPr>
                            <a:spLocks/>
                          </wps:cNvSpPr>
                          <wps:spPr bwMode="auto">
                            <a:xfrm>
                              <a:off x="5280" y="1659"/>
                              <a:ext cx="52" cy="2"/>
                            </a:xfrm>
                            <a:custGeom>
                              <a:avLst/>
                              <a:gdLst>
                                <a:gd name="T0" fmla="+- 0 5280 5280"/>
                                <a:gd name="T1" fmla="*/ T0 w 52"/>
                                <a:gd name="T2" fmla="+- 0 5331 5280"/>
                                <a:gd name="T3" fmla="*/ T2 w 5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2">
                                  <a:moveTo>
                                    <a:pt x="0" y="0"/>
                                  </a:moveTo>
                                  <a:lnTo>
                                    <a:pt x="51" y="0"/>
                                  </a:lnTo>
                                </a:path>
                              </a:pathLst>
                            </a:custGeom>
                            <a:noFill/>
                            <a:ln w="762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7" name="Group 71"/>
                        <wpg:cNvGrpSpPr>
                          <a:grpSpLocks/>
                        </wpg:cNvGrpSpPr>
                        <wpg:grpSpPr bwMode="auto">
                          <a:xfrm>
                            <a:off x="5388" y="1767"/>
                            <a:ext cx="25" cy="110"/>
                            <a:chOff x="5388" y="1767"/>
                            <a:chExt cx="25" cy="110"/>
                          </a:xfrm>
                        </wpg:grpSpPr>
                        <wps:wsp>
                          <wps:cNvPr id="498" name="Freeform 116"/>
                          <wps:cNvSpPr>
                            <a:spLocks/>
                          </wps:cNvSpPr>
                          <wps:spPr bwMode="auto">
                            <a:xfrm>
                              <a:off x="5388" y="1767"/>
                              <a:ext cx="25" cy="110"/>
                            </a:xfrm>
                            <a:custGeom>
                              <a:avLst/>
                              <a:gdLst>
                                <a:gd name="T0" fmla="+- 0 5403 5388"/>
                                <a:gd name="T1" fmla="*/ T0 w 25"/>
                                <a:gd name="T2" fmla="+- 0 1854 1767"/>
                                <a:gd name="T3" fmla="*/ 1854 h 110"/>
                                <a:gd name="T4" fmla="+- 0 5397 5388"/>
                                <a:gd name="T5" fmla="*/ T4 w 25"/>
                                <a:gd name="T6" fmla="+- 0 1854 1767"/>
                                <a:gd name="T7" fmla="*/ 1854 h 110"/>
                                <a:gd name="T8" fmla="+- 0 5394 5388"/>
                                <a:gd name="T9" fmla="*/ T8 w 25"/>
                                <a:gd name="T10" fmla="+- 0 1855 1767"/>
                                <a:gd name="T11" fmla="*/ 1855 h 110"/>
                                <a:gd name="T12" fmla="+- 0 5391 5388"/>
                                <a:gd name="T13" fmla="*/ T12 w 25"/>
                                <a:gd name="T14" fmla="+- 0 1857 1767"/>
                                <a:gd name="T15" fmla="*/ 1857 h 110"/>
                                <a:gd name="T16" fmla="+- 0 5389 5388"/>
                                <a:gd name="T17" fmla="*/ T16 w 25"/>
                                <a:gd name="T18" fmla="+- 0 1859 1767"/>
                                <a:gd name="T19" fmla="*/ 1859 h 110"/>
                                <a:gd name="T20" fmla="+- 0 5388 5388"/>
                                <a:gd name="T21" fmla="*/ T20 w 25"/>
                                <a:gd name="T22" fmla="+- 0 1862 1767"/>
                                <a:gd name="T23" fmla="*/ 1862 h 110"/>
                                <a:gd name="T24" fmla="+- 0 5388 5388"/>
                                <a:gd name="T25" fmla="*/ T24 w 25"/>
                                <a:gd name="T26" fmla="+- 0 1868 1767"/>
                                <a:gd name="T27" fmla="*/ 1868 h 110"/>
                                <a:gd name="T28" fmla="+- 0 5389 5388"/>
                                <a:gd name="T29" fmla="*/ T28 w 25"/>
                                <a:gd name="T30" fmla="+- 0 1871 1767"/>
                                <a:gd name="T31" fmla="*/ 1871 h 110"/>
                                <a:gd name="T32" fmla="+- 0 5391 5388"/>
                                <a:gd name="T33" fmla="*/ T32 w 25"/>
                                <a:gd name="T34" fmla="+- 0 1873 1767"/>
                                <a:gd name="T35" fmla="*/ 1873 h 110"/>
                                <a:gd name="T36" fmla="+- 0 5394 5388"/>
                                <a:gd name="T37" fmla="*/ T36 w 25"/>
                                <a:gd name="T38" fmla="+- 0 1875 1767"/>
                                <a:gd name="T39" fmla="*/ 1875 h 110"/>
                                <a:gd name="T40" fmla="+- 0 5397 5388"/>
                                <a:gd name="T41" fmla="*/ T40 w 25"/>
                                <a:gd name="T42" fmla="+- 0 1876 1767"/>
                                <a:gd name="T43" fmla="*/ 1876 h 110"/>
                                <a:gd name="T44" fmla="+- 0 5403 5388"/>
                                <a:gd name="T45" fmla="*/ T44 w 25"/>
                                <a:gd name="T46" fmla="+- 0 1876 1767"/>
                                <a:gd name="T47" fmla="*/ 1876 h 110"/>
                                <a:gd name="T48" fmla="+- 0 5406 5388"/>
                                <a:gd name="T49" fmla="*/ T48 w 25"/>
                                <a:gd name="T50" fmla="+- 0 1875 1767"/>
                                <a:gd name="T51" fmla="*/ 1875 h 110"/>
                                <a:gd name="T52" fmla="+- 0 5409 5388"/>
                                <a:gd name="T53" fmla="*/ T52 w 25"/>
                                <a:gd name="T54" fmla="+- 0 1873 1767"/>
                                <a:gd name="T55" fmla="*/ 1873 h 110"/>
                                <a:gd name="T56" fmla="+- 0 5411 5388"/>
                                <a:gd name="T57" fmla="*/ T56 w 25"/>
                                <a:gd name="T58" fmla="+- 0 1871 1767"/>
                                <a:gd name="T59" fmla="*/ 1871 h 110"/>
                                <a:gd name="T60" fmla="+- 0 5412 5388"/>
                                <a:gd name="T61" fmla="*/ T60 w 25"/>
                                <a:gd name="T62" fmla="+- 0 1868 1767"/>
                                <a:gd name="T63" fmla="*/ 1868 h 110"/>
                                <a:gd name="T64" fmla="+- 0 5412 5388"/>
                                <a:gd name="T65" fmla="*/ T64 w 25"/>
                                <a:gd name="T66" fmla="+- 0 1862 1767"/>
                                <a:gd name="T67" fmla="*/ 1862 h 110"/>
                                <a:gd name="T68" fmla="+- 0 5411 5388"/>
                                <a:gd name="T69" fmla="*/ T68 w 25"/>
                                <a:gd name="T70" fmla="+- 0 1859 1767"/>
                                <a:gd name="T71" fmla="*/ 1859 h 110"/>
                                <a:gd name="T72" fmla="+- 0 5409 5388"/>
                                <a:gd name="T73" fmla="*/ T72 w 25"/>
                                <a:gd name="T74" fmla="+- 0 1857 1767"/>
                                <a:gd name="T75" fmla="*/ 1857 h 110"/>
                                <a:gd name="T76" fmla="+- 0 5406 5388"/>
                                <a:gd name="T77" fmla="*/ T76 w 25"/>
                                <a:gd name="T78" fmla="+- 0 1855 1767"/>
                                <a:gd name="T79" fmla="*/ 1855 h 110"/>
                                <a:gd name="T80" fmla="+- 0 5403 5388"/>
                                <a:gd name="T81" fmla="*/ T80 w 25"/>
                                <a:gd name="T82" fmla="+- 0 1854 1767"/>
                                <a:gd name="T83" fmla="*/ 1854 h 1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25" h="110">
                                  <a:moveTo>
                                    <a:pt x="15" y="87"/>
                                  </a:moveTo>
                                  <a:lnTo>
                                    <a:pt x="9" y="87"/>
                                  </a:lnTo>
                                  <a:lnTo>
                                    <a:pt x="6" y="88"/>
                                  </a:lnTo>
                                  <a:lnTo>
                                    <a:pt x="3" y="90"/>
                                  </a:lnTo>
                                  <a:lnTo>
                                    <a:pt x="1" y="92"/>
                                  </a:lnTo>
                                  <a:lnTo>
                                    <a:pt x="0" y="95"/>
                                  </a:lnTo>
                                  <a:lnTo>
                                    <a:pt x="0" y="101"/>
                                  </a:lnTo>
                                  <a:lnTo>
                                    <a:pt x="1" y="104"/>
                                  </a:lnTo>
                                  <a:lnTo>
                                    <a:pt x="3" y="106"/>
                                  </a:lnTo>
                                  <a:lnTo>
                                    <a:pt x="6" y="108"/>
                                  </a:lnTo>
                                  <a:lnTo>
                                    <a:pt x="9" y="109"/>
                                  </a:lnTo>
                                  <a:lnTo>
                                    <a:pt x="15" y="109"/>
                                  </a:lnTo>
                                  <a:lnTo>
                                    <a:pt x="18" y="108"/>
                                  </a:lnTo>
                                  <a:lnTo>
                                    <a:pt x="21" y="106"/>
                                  </a:lnTo>
                                  <a:lnTo>
                                    <a:pt x="23" y="104"/>
                                  </a:lnTo>
                                  <a:lnTo>
                                    <a:pt x="24" y="101"/>
                                  </a:lnTo>
                                  <a:lnTo>
                                    <a:pt x="24" y="95"/>
                                  </a:lnTo>
                                  <a:lnTo>
                                    <a:pt x="23" y="92"/>
                                  </a:lnTo>
                                  <a:lnTo>
                                    <a:pt x="21" y="90"/>
                                  </a:lnTo>
                                  <a:lnTo>
                                    <a:pt x="18" y="88"/>
                                  </a:lnTo>
                                  <a:lnTo>
                                    <a:pt x="15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9" name="Freeform 115"/>
                          <wps:cNvSpPr>
                            <a:spLocks/>
                          </wps:cNvSpPr>
                          <wps:spPr bwMode="auto">
                            <a:xfrm>
                              <a:off x="5388" y="1767"/>
                              <a:ext cx="25" cy="110"/>
                            </a:xfrm>
                            <a:custGeom>
                              <a:avLst/>
                              <a:gdLst>
                                <a:gd name="T0" fmla="+- 0 5403 5388"/>
                                <a:gd name="T1" fmla="*/ T0 w 25"/>
                                <a:gd name="T2" fmla="+- 0 1767 1767"/>
                                <a:gd name="T3" fmla="*/ 1767 h 110"/>
                                <a:gd name="T4" fmla="+- 0 5397 5388"/>
                                <a:gd name="T5" fmla="*/ T4 w 25"/>
                                <a:gd name="T6" fmla="+- 0 1767 1767"/>
                                <a:gd name="T7" fmla="*/ 1767 h 110"/>
                                <a:gd name="T8" fmla="+- 0 5394 5388"/>
                                <a:gd name="T9" fmla="*/ T8 w 25"/>
                                <a:gd name="T10" fmla="+- 0 1768 1767"/>
                                <a:gd name="T11" fmla="*/ 1768 h 110"/>
                                <a:gd name="T12" fmla="+- 0 5391 5388"/>
                                <a:gd name="T13" fmla="*/ T12 w 25"/>
                                <a:gd name="T14" fmla="+- 0 1771 1767"/>
                                <a:gd name="T15" fmla="*/ 1771 h 110"/>
                                <a:gd name="T16" fmla="+- 0 5389 5388"/>
                                <a:gd name="T17" fmla="*/ T16 w 25"/>
                                <a:gd name="T18" fmla="+- 0 1773 1767"/>
                                <a:gd name="T19" fmla="*/ 1773 h 110"/>
                                <a:gd name="T20" fmla="+- 0 5388 5388"/>
                                <a:gd name="T21" fmla="*/ T20 w 25"/>
                                <a:gd name="T22" fmla="+- 0 1776 1767"/>
                                <a:gd name="T23" fmla="*/ 1776 h 110"/>
                                <a:gd name="T24" fmla="+- 0 5388 5388"/>
                                <a:gd name="T25" fmla="*/ T24 w 25"/>
                                <a:gd name="T26" fmla="+- 0 1782 1767"/>
                                <a:gd name="T27" fmla="*/ 1782 h 110"/>
                                <a:gd name="T28" fmla="+- 0 5389 5388"/>
                                <a:gd name="T29" fmla="*/ T28 w 25"/>
                                <a:gd name="T30" fmla="+- 0 1785 1767"/>
                                <a:gd name="T31" fmla="*/ 1785 h 110"/>
                                <a:gd name="T32" fmla="+- 0 5391 5388"/>
                                <a:gd name="T33" fmla="*/ T32 w 25"/>
                                <a:gd name="T34" fmla="+- 0 1787 1767"/>
                                <a:gd name="T35" fmla="*/ 1787 h 110"/>
                                <a:gd name="T36" fmla="+- 0 5394 5388"/>
                                <a:gd name="T37" fmla="*/ T36 w 25"/>
                                <a:gd name="T38" fmla="+- 0 1789 1767"/>
                                <a:gd name="T39" fmla="*/ 1789 h 110"/>
                                <a:gd name="T40" fmla="+- 0 5397 5388"/>
                                <a:gd name="T41" fmla="*/ T40 w 25"/>
                                <a:gd name="T42" fmla="+- 0 1790 1767"/>
                                <a:gd name="T43" fmla="*/ 1790 h 110"/>
                                <a:gd name="T44" fmla="+- 0 5403 5388"/>
                                <a:gd name="T45" fmla="*/ T44 w 25"/>
                                <a:gd name="T46" fmla="+- 0 1790 1767"/>
                                <a:gd name="T47" fmla="*/ 1790 h 110"/>
                                <a:gd name="T48" fmla="+- 0 5406 5388"/>
                                <a:gd name="T49" fmla="*/ T48 w 25"/>
                                <a:gd name="T50" fmla="+- 0 1789 1767"/>
                                <a:gd name="T51" fmla="*/ 1789 h 110"/>
                                <a:gd name="T52" fmla="+- 0 5409 5388"/>
                                <a:gd name="T53" fmla="*/ T52 w 25"/>
                                <a:gd name="T54" fmla="+- 0 1787 1767"/>
                                <a:gd name="T55" fmla="*/ 1787 h 110"/>
                                <a:gd name="T56" fmla="+- 0 5411 5388"/>
                                <a:gd name="T57" fmla="*/ T56 w 25"/>
                                <a:gd name="T58" fmla="+- 0 1785 1767"/>
                                <a:gd name="T59" fmla="*/ 1785 h 110"/>
                                <a:gd name="T60" fmla="+- 0 5412 5388"/>
                                <a:gd name="T61" fmla="*/ T60 w 25"/>
                                <a:gd name="T62" fmla="+- 0 1782 1767"/>
                                <a:gd name="T63" fmla="*/ 1782 h 110"/>
                                <a:gd name="T64" fmla="+- 0 5412 5388"/>
                                <a:gd name="T65" fmla="*/ T64 w 25"/>
                                <a:gd name="T66" fmla="+- 0 1776 1767"/>
                                <a:gd name="T67" fmla="*/ 1776 h 110"/>
                                <a:gd name="T68" fmla="+- 0 5411 5388"/>
                                <a:gd name="T69" fmla="*/ T68 w 25"/>
                                <a:gd name="T70" fmla="+- 0 1773 1767"/>
                                <a:gd name="T71" fmla="*/ 1773 h 110"/>
                                <a:gd name="T72" fmla="+- 0 5409 5388"/>
                                <a:gd name="T73" fmla="*/ T72 w 25"/>
                                <a:gd name="T74" fmla="+- 0 1771 1767"/>
                                <a:gd name="T75" fmla="*/ 1771 h 110"/>
                                <a:gd name="T76" fmla="+- 0 5406 5388"/>
                                <a:gd name="T77" fmla="*/ T76 w 25"/>
                                <a:gd name="T78" fmla="+- 0 1768 1767"/>
                                <a:gd name="T79" fmla="*/ 1768 h 110"/>
                                <a:gd name="T80" fmla="+- 0 5403 5388"/>
                                <a:gd name="T81" fmla="*/ T80 w 25"/>
                                <a:gd name="T82" fmla="+- 0 1767 1767"/>
                                <a:gd name="T83" fmla="*/ 1767 h 1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25" h="110">
                                  <a:moveTo>
                                    <a:pt x="15" y="0"/>
                                  </a:moveTo>
                                  <a:lnTo>
                                    <a:pt x="9" y="0"/>
                                  </a:lnTo>
                                  <a:lnTo>
                                    <a:pt x="6" y="1"/>
                                  </a:lnTo>
                                  <a:lnTo>
                                    <a:pt x="3" y="4"/>
                                  </a:lnTo>
                                  <a:lnTo>
                                    <a:pt x="1" y="6"/>
                                  </a:lnTo>
                                  <a:lnTo>
                                    <a:pt x="0" y="9"/>
                                  </a:lnTo>
                                  <a:lnTo>
                                    <a:pt x="0" y="15"/>
                                  </a:lnTo>
                                  <a:lnTo>
                                    <a:pt x="1" y="18"/>
                                  </a:lnTo>
                                  <a:lnTo>
                                    <a:pt x="3" y="20"/>
                                  </a:lnTo>
                                  <a:lnTo>
                                    <a:pt x="6" y="22"/>
                                  </a:lnTo>
                                  <a:lnTo>
                                    <a:pt x="9" y="23"/>
                                  </a:lnTo>
                                  <a:lnTo>
                                    <a:pt x="15" y="23"/>
                                  </a:lnTo>
                                  <a:lnTo>
                                    <a:pt x="18" y="22"/>
                                  </a:lnTo>
                                  <a:lnTo>
                                    <a:pt x="21" y="20"/>
                                  </a:lnTo>
                                  <a:lnTo>
                                    <a:pt x="23" y="18"/>
                                  </a:lnTo>
                                  <a:lnTo>
                                    <a:pt x="24" y="15"/>
                                  </a:lnTo>
                                  <a:lnTo>
                                    <a:pt x="24" y="9"/>
                                  </a:lnTo>
                                  <a:lnTo>
                                    <a:pt x="23" y="6"/>
                                  </a:lnTo>
                                  <a:lnTo>
                                    <a:pt x="21" y="4"/>
                                  </a:lnTo>
                                  <a:lnTo>
                                    <a:pt x="18" y="1"/>
                                  </a:lnTo>
                                  <a:lnTo>
                                    <a:pt x="1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00" name="Picture 11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792" y="860"/>
                              <a:ext cx="6103" cy="311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01" name="Picture 11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489" y="1093"/>
                              <a:ext cx="2167" cy="288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02" name="Picture 11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934" y="3033"/>
                              <a:ext cx="721" cy="94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03" name="Picture 11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555" y="2073"/>
                              <a:ext cx="20" cy="4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04" name="Picture 11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210" y="3015"/>
                              <a:ext cx="724" cy="95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05" name="Picture 10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489" y="1092"/>
                              <a:ext cx="727" cy="192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06" name="Picture 10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934" y="2051"/>
                              <a:ext cx="371" cy="96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07" name="Picture 10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774" y="3240"/>
                              <a:ext cx="298" cy="9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08" name="Picture 10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489" y="3247"/>
                              <a:ext cx="224" cy="8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09" name="Picture 10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489" y="3088"/>
                              <a:ext cx="7" cy="9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10" name="Picture 10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490" y="2972"/>
                              <a:ext cx="9" cy="4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11" name="Picture 10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774" y="2932"/>
                              <a:ext cx="367" cy="32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12" name="Picture 10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227" y="2379"/>
                              <a:ext cx="28" cy="2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13" name="Picture 10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148" y="2367"/>
                              <a:ext cx="3" cy="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14" name="Picture 10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708" y="1758"/>
                              <a:ext cx="119" cy="10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15" name="Picture 9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489" y="1761"/>
                              <a:ext cx="26" cy="10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16" name="Picture 9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913" y="1758"/>
                              <a:ext cx="104" cy="6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17" name="Picture 9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489" y="3868"/>
                              <a:ext cx="211" cy="10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18" name="Picture 9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489" y="1100"/>
                              <a:ext cx="472" cy="41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19" name="Picture 9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489" y="1744"/>
                              <a:ext cx="177" cy="13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20" name="Picture 9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693" y="1744"/>
                              <a:ext cx="178" cy="21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21" name="Picture 9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898" y="1744"/>
                              <a:ext cx="140" cy="13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22" name="Picture 9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179" y="1091"/>
                              <a:ext cx="1068" cy="131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23" name="Picture 9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489" y="2024"/>
                              <a:ext cx="625" cy="38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24" name="Picture 9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936" y="2408"/>
                              <a:ext cx="10" cy="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25" name="Picture 8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49" y="2020"/>
                              <a:ext cx="730" cy="39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26" name="Picture 8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323" y="2020"/>
                              <a:ext cx="108" cy="39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27" name="Picture 8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490" y="2022"/>
                              <a:ext cx="355" cy="39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28" name="Picture 8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892" y="2022"/>
                              <a:ext cx="378" cy="39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29" name="Picture 8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489" y="2634"/>
                              <a:ext cx="33" cy="12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30" name="Picture 8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489" y="2916"/>
                              <a:ext cx="233" cy="42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31" name="Picture 8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814" y="3240"/>
                              <a:ext cx="298" cy="9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32" name="Picture 8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814" y="2932"/>
                              <a:ext cx="367" cy="32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33" name="Picture 8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770" y="2912"/>
                              <a:ext cx="981" cy="42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34" name="Picture 8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640" y="2914"/>
                              <a:ext cx="117" cy="42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35" name="Picture 7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810" y="2912"/>
                              <a:ext cx="494" cy="42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36" name="Picture 7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773" y="3566"/>
                              <a:ext cx="118" cy="10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37" name="Picture 7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07" y="3470"/>
                              <a:ext cx="92" cy="21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38" name="Picture 7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627" y="3552"/>
                              <a:ext cx="104" cy="13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39" name="Picture 7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758" y="3425"/>
                              <a:ext cx="378" cy="26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40" name="Picture 7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305" y="1135"/>
                              <a:ext cx="4543" cy="279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41" name="Picture 7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305" y="2914"/>
                              <a:ext cx="320" cy="42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42" name="Picture 7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836" y="12251"/>
                              <a:ext cx="9109" cy="297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543" name="Group 67"/>
                        <wpg:cNvGrpSpPr>
                          <a:grpSpLocks/>
                        </wpg:cNvGrpSpPr>
                        <wpg:grpSpPr bwMode="auto">
                          <a:xfrm>
                            <a:off x="1854" y="12308"/>
                            <a:ext cx="8991" cy="2857"/>
                            <a:chOff x="1854" y="12308"/>
                            <a:chExt cx="8991" cy="2857"/>
                          </a:xfrm>
                        </wpg:grpSpPr>
                        <wps:wsp>
                          <wps:cNvPr id="544" name="Freeform 70"/>
                          <wps:cNvSpPr>
                            <a:spLocks/>
                          </wps:cNvSpPr>
                          <wps:spPr bwMode="auto">
                            <a:xfrm>
                              <a:off x="1854" y="12308"/>
                              <a:ext cx="8991" cy="2857"/>
                            </a:xfrm>
                            <a:custGeom>
                              <a:avLst/>
                              <a:gdLst>
                                <a:gd name="T0" fmla="+- 0 1854 1854"/>
                                <a:gd name="T1" fmla="*/ T0 w 8991"/>
                                <a:gd name="T2" fmla="+- 0 15165 12308"/>
                                <a:gd name="T3" fmla="*/ 15165 h 2857"/>
                                <a:gd name="T4" fmla="+- 0 10844 1854"/>
                                <a:gd name="T5" fmla="*/ T4 w 8991"/>
                                <a:gd name="T6" fmla="+- 0 15165 12308"/>
                                <a:gd name="T7" fmla="*/ 15165 h 2857"/>
                                <a:gd name="T8" fmla="+- 0 10844 1854"/>
                                <a:gd name="T9" fmla="*/ T8 w 8991"/>
                                <a:gd name="T10" fmla="+- 0 12308 12308"/>
                                <a:gd name="T11" fmla="*/ 12308 h 2857"/>
                                <a:gd name="T12" fmla="+- 0 1854 1854"/>
                                <a:gd name="T13" fmla="*/ T12 w 8991"/>
                                <a:gd name="T14" fmla="+- 0 12308 12308"/>
                                <a:gd name="T15" fmla="*/ 12308 h 2857"/>
                                <a:gd name="T16" fmla="+- 0 1854 1854"/>
                                <a:gd name="T17" fmla="*/ T16 w 8991"/>
                                <a:gd name="T18" fmla="+- 0 15165 12308"/>
                                <a:gd name="T19" fmla="*/ 15165 h 285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991" h="2857">
                                  <a:moveTo>
                                    <a:pt x="0" y="2857"/>
                                  </a:moveTo>
                                  <a:lnTo>
                                    <a:pt x="8990" y="2857"/>
                                  </a:lnTo>
                                  <a:lnTo>
                                    <a:pt x="899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8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45" name="Picture 6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238" y="12308"/>
                              <a:ext cx="5599" cy="286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46" name="Picture 6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711" y="14642"/>
                              <a:ext cx="848" cy="23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547" name="Group 62"/>
                        <wpg:cNvGrpSpPr>
                          <a:grpSpLocks/>
                        </wpg:cNvGrpSpPr>
                        <wpg:grpSpPr bwMode="auto">
                          <a:xfrm>
                            <a:off x="5299" y="14339"/>
                            <a:ext cx="176" cy="431"/>
                            <a:chOff x="5299" y="14339"/>
                            <a:chExt cx="176" cy="431"/>
                          </a:xfrm>
                        </wpg:grpSpPr>
                        <wps:wsp>
                          <wps:cNvPr id="548" name="Freeform 66"/>
                          <wps:cNvSpPr>
                            <a:spLocks/>
                          </wps:cNvSpPr>
                          <wps:spPr bwMode="auto">
                            <a:xfrm>
                              <a:off x="5299" y="14339"/>
                              <a:ext cx="176" cy="431"/>
                            </a:xfrm>
                            <a:custGeom>
                              <a:avLst/>
                              <a:gdLst>
                                <a:gd name="T0" fmla="+- 0 5418 5299"/>
                                <a:gd name="T1" fmla="*/ T0 w 176"/>
                                <a:gd name="T2" fmla="+- 0 14587 14339"/>
                                <a:gd name="T3" fmla="*/ 14587 h 431"/>
                                <a:gd name="T4" fmla="+- 0 5380 5299"/>
                                <a:gd name="T5" fmla="*/ T4 w 176"/>
                                <a:gd name="T6" fmla="+- 0 14587 14339"/>
                                <a:gd name="T7" fmla="*/ 14587 h 431"/>
                                <a:gd name="T8" fmla="+- 0 5383 5299"/>
                                <a:gd name="T9" fmla="*/ T8 w 176"/>
                                <a:gd name="T10" fmla="+- 0 14587 14339"/>
                                <a:gd name="T11" fmla="*/ 14587 h 431"/>
                                <a:gd name="T12" fmla="+- 0 5384 5299"/>
                                <a:gd name="T13" fmla="*/ T12 w 176"/>
                                <a:gd name="T14" fmla="+- 0 14607 14339"/>
                                <a:gd name="T15" fmla="*/ 14607 h 431"/>
                                <a:gd name="T16" fmla="+- 0 5385 5299"/>
                                <a:gd name="T17" fmla="*/ T16 w 176"/>
                                <a:gd name="T18" fmla="+- 0 14627 14339"/>
                                <a:gd name="T19" fmla="*/ 14627 h 431"/>
                                <a:gd name="T20" fmla="+- 0 5384 5299"/>
                                <a:gd name="T21" fmla="*/ T20 w 176"/>
                                <a:gd name="T22" fmla="+- 0 14647 14339"/>
                                <a:gd name="T23" fmla="*/ 14647 h 431"/>
                                <a:gd name="T24" fmla="+- 0 5381 5299"/>
                                <a:gd name="T25" fmla="*/ T24 w 176"/>
                                <a:gd name="T26" fmla="+- 0 14672 14339"/>
                                <a:gd name="T27" fmla="*/ 14672 h 431"/>
                                <a:gd name="T28" fmla="+- 0 5380 5299"/>
                                <a:gd name="T29" fmla="*/ T28 w 176"/>
                                <a:gd name="T30" fmla="+- 0 14693 14339"/>
                                <a:gd name="T31" fmla="*/ 14693 h 431"/>
                                <a:gd name="T32" fmla="+- 0 5378 5299"/>
                                <a:gd name="T33" fmla="*/ T32 w 176"/>
                                <a:gd name="T34" fmla="+- 0 14713 14339"/>
                                <a:gd name="T35" fmla="*/ 14713 h 431"/>
                                <a:gd name="T36" fmla="+- 0 5376 5299"/>
                                <a:gd name="T37" fmla="*/ T36 w 176"/>
                                <a:gd name="T38" fmla="+- 0 14730 14339"/>
                                <a:gd name="T39" fmla="*/ 14730 h 431"/>
                                <a:gd name="T40" fmla="+- 0 5372 5299"/>
                                <a:gd name="T41" fmla="*/ T40 w 176"/>
                                <a:gd name="T42" fmla="+- 0 14746 14339"/>
                                <a:gd name="T43" fmla="*/ 14746 h 431"/>
                                <a:gd name="T44" fmla="+- 0 5367 5299"/>
                                <a:gd name="T45" fmla="*/ T44 w 176"/>
                                <a:gd name="T46" fmla="+- 0 14756 14339"/>
                                <a:gd name="T47" fmla="*/ 14756 h 431"/>
                                <a:gd name="T48" fmla="+- 0 5371 5299"/>
                                <a:gd name="T49" fmla="*/ T48 w 176"/>
                                <a:gd name="T50" fmla="+- 0 14764 14339"/>
                                <a:gd name="T51" fmla="*/ 14764 h 431"/>
                                <a:gd name="T52" fmla="+- 0 5385 5299"/>
                                <a:gd name="T53" fmla="*/ T52 w 176"/>
                                <a:gd name="T54" fmla="+- 0 14768 14339"/>
                                <a:gd name="T55" fmla="*/ 14768 h 431"/>
                                <a:gd name="T56" fmla="+- 0 5391 5299"/>
                                <a:gd name="T57" fmla="*/ T56 w 176"/>
                                <a:gd name="T58" fmla="+- 0 14769 14339"/>
                                <a:gd name="T59" fmla="*/ 14769 h 431"/>
                                <a:gd name="T60" fmla="+- 0 5400 5299"/>
                                <a:gd name="T61" fmla="*/ T60 w 176"/>
                                <a:gd name="T62" fmla="+- 0 14764 14339"/>
                                <a:gd name="T63" fmla="*/ 14764 h 431"/>
                                <a:gd name="T64" fmla="+- 0 5398 5299"/>
                                <a:gd name="T65" fmla="*/ T64 w 176"/>
                                <a:gd name="T66" fmla="+- 0 14763 14339"/>
                                <a:gd name="T67" fmla="*/ 14763 h 431"/>
                                <a:gd name="T68" fmla="+- 0 5395 5299"/>
                                <a:gd name="T69" fmla="*/ T68 w 176"/>
                                <a:gd name="T70" fmla="+- 0 14760 14339"/>
                                <a:gd name="T71" fmla="*/ 14760 h 431"/>
                                <a:gd name="T72" fmla="+- 0 5387 5299"/>
                                <a:gd name="T73" fmla="*/ T72 w 176"/>
                                <a:gd name="T74" fmla="+- 0 14743 14339"/>
                                <a:gd name="T75" fmla="*/ 14743 h 431"/>
                                <a:gd name="T76" fmla="+- 0 5390 5299"/>
                                <a:gd name="T77" fmla="*/ T76 w 176"/>
                                <a:gd name="T78" fmla="+- 0 14726 14339"/>
                                <a:gd name="T79" fmla="*/ 14726 h 431"/>
                                <a:gd name="T80" fmla="+- 0 5396 5299"/>
                                <a:gd name="T81" fmla="*/ T80 w 176"/>
                                <a:gd name="T82" fmla="+- 0 14703 14339"/>
                                <a:gd name="T83" fmla="*/ 14703 h 431"/>
                                <a:gd name="T84" fmla="+- 0 5401 5299"/>
                                <a:gd name="T85" fmla="*/ T84 w 176"/>
                                <a:gd name="T86" fmla="+- 0 14684 14339"/>
                                <a:gd name="T87" fmla="*/ 14684 h 431"/>
                                <a:gd name="T88" fmla="+- 0 5404 5299"/>
                                <a:gd name="T89" fmla="*/ T88 w 176"/>
                                <a:gd name="T90" fmla="+- 0 14667 14339"/>
                                <a:gd name="T91" fmla="*/ 14667 h 431"/>
                                <a:gd name="T92" fmla="+- 0 5408 5299"/>
                                <a:gd name="T93" fmla="*/ T92 w 176"/>
                                <a:gd name="T94" fmla="+- 0 14645 14339"/>
                                <a:gd name="T95" fmla="*/ 14645 h 431"/>
                                <a:gd name="T96" fmla="+- 0 5410 5299"/>
                                <a:gd name="T97" fmla="*/ T96 w 176"/>
                                <a:gd name="T98" fmla="+- 0 14627 14339"/>
                                <a:gd name="T99" fmla="*/ 14627 h 431"/>
                                <a:gd name="T100" fmla="+- 0 5414 5299"/>
                                <a:gd name="T101" fmla="*/ T100 w 176"/>
                                <a:gd name="T102" fmla="+- 0 14607 14339"/>
                                <a:gd name="T103" fmla="*/ 14607 h 431"/>
                                <a:gd name="T104" fmla="+- 0 5418 5299"/>
                                <a:gd name="T105" fmla="*/ T104 w 176"/>
                                <a:gd name="T106" fmla="+- 0 14587 14339"/>
                                <a:gd name="T107" fmla="*/ 14587 h 4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</a:cxnLst>
                              <a:rect l="0" t="0" r="r" b="b"/>
                              <a:pathLst>
                                <a:path w="176" h="431">
                                  <a:moveTo>
                                    <a:pt x="119" y="248"/>
                                  </a:moveTo>
                                  <a:lnTo>
                                    <a:pt x="81" y="248"/>
                                  </a:lnTo>
                                  <a:lnTo>
                                    <a:pt x="84" y="248"/>
                                  </a:lnTo>
                                  <a:lnTo>
                                    <a:pt x="85" y="268"/>
                                  </a:lnTo>
                                  <a:lnTo>
                                    <a:pt x="86" y="288"/>
                                  </a:lnTo>
                                  <a:lnTo>
                                    <a:pt x="85" y="308"/>
                                  </a:lnTo>
                                  <a:lnTo>
                                    <a:pt x="82" y="333"/>
                                  </a:lnTo>
                                  <a:lnTo>
                                    <a:pt x="81" y="354"/>
                                  </a:lnTo>
                                  <a:lnTo>
                                    <a:pt x="79" y="374"/>
                                  </a:lnTo>
                                  <a:lnTo>
                                    <a:pt x="77" y="391"/>
                                  </a:lnTo>
                                  <a:lnTo>
                                    <a:pt x="73" y="407"/>
                                  </a:lnTo>
                                  <a:lnTo>
                                    <a:pt x="68" y="417"/>
                                  </a:lnTo>
                                  <a:lnTo>
                                    <a:pt x="72" y="425"/>
                                  </a:lnTo>
                                  <a:lnTo>
                                    <a:pt x="86" y="429"/>
                                  </a:lnTo>
                                  <a:lnTo>
                                    <a:pt x="92" y="430"/>
                                  </a:lnTo>
                                  <a:lnTo>
                                    <a:pt x="101" y="425"/>
                                  </a:lnTo>
                                  <a:lnTo>
                                    <a:pt x="99" y="424"/>
                                  </a:lnTo>
                                  <a:lnTo>
                                    <a:pt x="96" y="421"/>
                                  </a:lnTo>
                                  <a:lnTo>
                                    <a:pt x="88" y="404"/>
                                  </a:lnTo>
                                  <a:lnTo>
                                    <a:pt x="91" y="387"/>
                                  </a:lnTo>
                                  <a:lnTo>
                                    <a:pt x="97" y="364"/>
                                  </a:lnTo>
                                  <a:lnTo>
                                    <a:pt x="102" y="345"/>
                                  </a:lnTo>
                                  <a:lnTo>
                                    <a:pt x="105" y="328"/>
                                  </a:lnTo>
                                  <a:lnTo>
                                    <a:pt x="109" y="306"/>
                                  </a:lnTo>
                                  <a:lnTo>
                                    <a:pt x="111" y="288"/>
                                  </a:lnTo>
                                  <a:lnTo>
                                    <a:pt x="115" y="268"/>
                                  </a:lnTo>
                                  <a:lnTo>
                                    <a:pt x="119" y="2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5813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9" name="Freeform 65"/>
                          <wps:cNvSpPr>
                            <a:spLocks/>
                          </wps:cNvSpPr>
                          <wps:spPr bwMode="auto">
                            <a:xfrm>
                              <a:off x="5299" y="14339"/>
                              <a:ext cx="176" cy="431"/>
                            </a:xfrm>
                            <a:custGeom>
                              <a:avLst/>
                              <a:gdLst>
                                <a:gd name="T0" fmla="+- 0 5380 5299"/>
                                <a:gd name="T1" fmla="*/ T0 w 176"/>
                                <a:gd name="T2" fmla="+- 0 14347 14339"/>
                                <a:gd name="T3" fmla="*/ 14347 h 431"/>
                                <a:gd name="T4" fmla="+- 0 5370 5299"/>
                                <a:gd name="T5" fmla="*/ T4 w 176"/>
                                <a:gd name="T6" fmla="+- 0 14382 14339"/>
                                <a:gd name="T7" fmla="*/ 14382 h 431"/>
                                <a:gd name="T8" fmla="+- 0 5378 5299"/>
                                <a:gd name="T9" fmla="*/ T8 w 176"/>
                                <a:gd name="T10" fmla="+- 0 14400 14339"/>
                                <a:gd name="T11" fmla="*/ 14400 h 431"/>
                                <a:gd name="T12" fmla="+- 0 5344 5299"/>
                                <a:gd name="T13" fmla="*/ T12 w 176"/>
                                <a:gd name="T14" fmla="+- 0 14412 14339"/>
                                <a:gd name="T15" fmla="*/ 14412 h 431"/>
                                <a:gd name="T16" fmla="+- 0 5312 5299"/>
                                <a:gd name="T17" fmla="*/ T16 w 176"/>
                                <a:gd name="T18" fmla="+- 0 14454 14339"/>
                                <a:gd name="T19" fmla="*/ 14454 h 431"/>
                                <a:gd name="T20" fmla="+- 0 5299 5299"/>
                                <a:gd name="T21" fmla="*/ T20 w 176"/>
                                <a:gd name="T22" fmla="+- 0 14477 14339"/>
                                <a:gd name="T23" fmla="*/ 14477 h 431"/>
                                <a:gd name="T24" fmla="+- 0 5320 5299"/>
                                <a:gd name="T25" fmla="*/ T24 w 176"/>
                                <a:gd name="T26" fmla="+- 0 14499 14339"/>
                                <a:gd name="T27" fmla="*/ 14499 h 431"/>
                                <a:gd name="T28" fmla="+- 0 5332 5299"/>
                                <a:gd name="T29" fmla="*/ T28 w 176"/>
                                <a:gd name="T30" fmla="+- 0 14510 14339"/>
                                <a:gd name="T31" fmla="*/ 14510 h 431"/>
                                <a:gd name="T32" fmla="+- 0 5339 5299"/>
                                <a:gd name="T33" fmla="*/ T32 w 176"/>
                                <a:gd name="T34" fmla="+- 0 14513 14339"/>
                                <a:gd name="T35" fmla="*/ 14513 h 431"/>
                                <a:gd name="T36" fmla="+- 0 5344 5299"/>
                                <a:gd name="T37" fmla="*/ T36 w 176"/>
                                <a:gd name="T38" fmla="+- 0 14517 14339"/>
                                <a:gd name="T39" fmla="*/ 14517 h 431"/>
                                <a:gd name="T40" fmla="+- 0 5346 5299"/>
                                <a:gd name="T41" fmla="*/ T40 w 176"/>
                                <a:gd name="T42" fmla="+- 0 14524 14339"/>
                                <a:gd name="T43" fmla="*/ 14524 h 431"/>
                                <a:gd name="T44" fmla="+- 0 5343 5299"/>
                                <a:gd name="T45" fmla="*/ T44 w 176"/>
                                <a:gd name="T46" fmla="+- 0 14530 14339"/>
                                <a:gd name="T47" fmla="*/ 14530 h 431"/>
                                <a:gd name="T48" fmla="+- 0 5341 5299"/>
                                <a:gd name="T49" fmla="*/ T48 w 176"/>
                                <a:gd name="T50" fmla="+- 0 14537 14339"/>
                                <a:gd name="T51" fmla="*/ 14537 h 431"/>
                                <a:gd name="T52" fmla="+- 0 5339 5299"/>
                                <a:gd name="T53" fmla="*/ T52 w 176"/>
                                <a:gd name="T54" fmla="+- 0 14546 14339"/>
                                <a:gd name="T55" fmla="*/ 14546 h 431"/>
                                <a:gd name="T56" fmla="+- 0 5337 5299"/>
                                <a:gd name="T57" fmla="*/ T56 w 176"/>
                                <a:gd name="T58" fmla="+- 0 14558 14339"/>
                                <a:gd name="T59" fmla="*/ 14558 h 431"/>
                                <a:gd name="T60" fmla="+- 0 5341 5299"/>
                                <a:gd name="T61" fmla="*/ T60 w 176"/>
                                <a:gd name="T62" fmla="+- 0 14580 14339"/>
                                <a:gd name="T63" fmla="*/ 14580 h 431"/>
                                <a:gd name="T64" fmla="+- 0 5343 5299"/>
                                <a:gd name="T65" fmla="*/ T64 w 176"/>
                                <a:gd name="T66" fmla="+- 0 14594 14339"/>
                                <a:gd name="T67" fmla="*/ 14594 h 431"/>
                                <a:gd name="T68" fmla="+- 0 5343 5299"/>
                                <a:gd name="T69" fmla="*/ T68 w 176"/>
                                <a:gd name="T70" fmla="+- 0 14613 14339"/>
                                <a:gd name="T71" fmla="*/ 14613 h 431"/>
                                <a:gd name="T72" fmla="+- 0 5346 5299"/>
                                <a:gd name="T73" fmla="*/ T72 w 176"/>
                                <a:gd name="T74" fmla="+- 0 14641 14339"/>
                                <a:gd name="T75" fmla="*/ 14641 h 431"/>
                                <a:gd name="T76" fmla="+- 0 5354 5299"/>
                                <a:gd name="T77" fmla="*/ T76 w 176"/>
                                <a:gd name="T78" fmla="+- 0 14675 14339"/>
                                <a:gd name="T79" fmla="*/ 14675 h 431"/>
                                <a:gd name="T80" fmla="+- 0 5369 5299"/>
                                <a:gd name="T81" fmla="*/ T80 w 176"/>
                                <a:gd name="T82" fmla="+- 0 14666 14339"/>
                                <a:gd name="T83" fmla="*/ 14666 h 431"/>
                                <a:gd name="T84" fmla="+- 0 5372 5299"/>
                                <a:gd name="T85" fmla="*/ T84 w 176"/>
                                <a:gd name="T86" fmla="+- 0 14645 14339"/>
                                <a:gd name="T87" fmla="*/ 14645 h 431"/>
                                <a:gd name="T88" fmla="+- 0 5376 5299"/>
                                <a:gd name="T89" fmla="*/ T88 w 176"/>
                                <a:gd name="T90" fmla="+- 0 14613 14339"/>
                                <a:gd name="T91" fmla="*/ 14613 h 431"/>
                                <a:gd name="T92" fmla="+- 0 5380 5299"/>
                                <a:gd name="T93" fmla="*/ T92 w 176"/>
                                <a:gd name="T94" fmla="+- 0 14587 14339"/>
                                <a:gd name="T95" fmla="*/ 14587 h 431"/>
                                <a:gd name="T96" fmla="+- 0 5423 5299"/>
                                <a:gd name="T97" fmla="*/ T96 w 176"/>
                                <a:gd name="T98" fmla="+- 0 14561 14339"/>
                                <a:gd name="T99" fmla="*/ 14561 h 431"/>
                                <a:gd name="T100" fmla="+- 0 5423 5299"/>
                                <a:gd name="T101" fmla="*/ T100 w 176"/>
                                <a:gd name="T102" fmla="+- 0 14529 14339"/>
                                <a:gd name="T103" fmla="*/ 14529 h 431"/>
                                <a:gd name="T104" fmla="+- 0 5418 5299"/>
                                <a:gd name="T105" fmla="*/ T104 w 176"/>
                                <a:gd name="T106" fmla="+- 0 14504 14339"/>
                                <a:gd name="T107" fmla="*/ 14504 h 431"/>
                                <a:gd name="T108" fmla="+- 0 5418 5299"/>
                                <a:gd name="T109" fmla="*/ T108 w 176"/>
                                <a:gd name="T110" fmla="+- 0 14488 14339"/>
                                <a:gd name="T111" fmla="*/ 14488 h 431"/>
                                <a:gd name="T112" fmla="+- 0 5327 5299"/>
                                <a:gd name="T113" fmla="*/ T112 w 176"/>
                                <a:gd name="T114" fmla="+- 0 14479 14339"/>
                                <a:gd name="T115" fmla="*/ 14479 h 431"/>
                                <a:gd name="T116" fmla="+- 0 5335 5299"/>
                                <a:gd name="T117" fmla="*/ T116 w 176"/>
                                <a:gd name="T118" fmla="+- 0 14458 14339"/>
                                <a:gd name="T119" fmla="*/ 14458 h 431"/>
                                <a:gd name="T120" fmla="+- 0 5443 5299"/>
                                <a:gd name="T121" fmla="*/ T120 w 176"/>
                                <a:gd name="T122" fmla="+- 0 14442 14339"/>
                                <a:gd name="T123" fmla="*/ 14442 h 431"/>
                                <a:gd name="T124" fmla="+- 0 5427 5299"/>
                                <a:gd name="T125" fmla="*/ T124 w 176"/>
                                <a:gd name="T126" fmla="+- 0 14410 14339"/>
                                <a:gd name="T127" fmla="*/ 14410 h 431"/>
                                <a:gd name="T128" fmla="+- 0 5408 5299"/>
                                <a:gd name="T129" fmla="*/ T128 w 176"/>
                                <a:gd name="T130" fmla="+- 0 14405 14339"/>
                                <a:gd name="T131" fmla="*/ 14405 h 431"/>
                                <a:gd name="T132" fmla="+- 0 5407 5299"/>
                                <a:gd name="T133" fmla="*/ T132 w 176"/>
                                <a:gd name="T134" fmla="+- 0 14402 14339"/>
                                <a:gd name="T135" fmla="*/ 14402 h 431"/>
                                <a:gd name="T136" fmla="+- 0 5402 5299"/>
                                <a:gd name="T137" fmla="*/ T136 w 176"/>
                                <a:gd name="T138" fmla="+- 0 14396 14339"/>
                                <a:gd name="T139" fmla="*/ 14396 h 431"/>
                                <a:gd name="T140" fmla="+- 0 5405 5299"/>
                                <a:gd name="T141" fmla="*/ T140 w 176"/>
                                <a:gd name="T142" fmla="+- 0 14389 14339"/>
                                <a:gd name="T143" fmla="*/ 14389 h 431"/>
                                <a:gd name="T144" fmla="+- 0 5407 5299"/>
                                <a:gd name="T145" fmla="*/ T144 w 176"/>
                                <a:gd name="T146" fmla="+- 0 14386 14339"/>
                                <a:gd name="T147" fmla="*/ 14386 h 431"/>
                                <a:gd name="T148" fmla="+- 0 5408 5299"/>
                                <a:gd name="T149" fmla="*/ T148 w 176"/>
                                <a:gd name="T150" fmla="+- 0 14384 14339"/>
                                <a:gd name="T151" fmla="*/ 14384 h 431"/>
                                <a:gd name="T152" fmla="+- 0 5409 5299"/>
                                <a:gd name="T153" fmla="*/ T152 w 176"/>
                                <a:gd name="T154" fmla="+- 0 14367 14339"/>
                                <a:gd name="T155" fmla="*/ 14367 h 431"/>
                                <a:gd name="T156" fmla="+- 0 5392 5299"/>
                                <a:gd name="T157" fmla="*/ T156 w 176"/>
                                <a:gd name="T158" fmla="+- 0 14339 14339"/>
                                <a:gd name="T159" fmla="*/ 14339 h 4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176" h="431">
                                  <a:moveTo>
                                    <a:pt x="93" y="0"/>
                                  </a:moveTo>
                                  <a:lnTo>
                                    <a:pt x="81" y="8"/>
                                  </a:lnTo>
                                  <a:lnTo>
                                    <a:pt x="71" y="23"/>
                                  </a:lnTo>
                                  <a:lnTo>
                                    <a:pt x="71" y="43"/>
                                  </a:lnTo>
                                  <a:lnTo>
                                    <a:pt x="80" y="59"/>
                                  </a:lnTo>
                                  <a:lnTo>
                                    <a:pt x="79" y="61"/>
                                  </a:lnTo>
                                  <a:lnTo>
                                    <a:pt x="54" y="66"/>
                                  </a:lnTo>
                                  <a:lnTo>
                                    <a:pt x="45" y="73"/>
                                  </a:lnTo>
                                  <a:lnTo>
                                    <a:pt x="37" y="83"/>
                                  </a:lnTo>
                                  <a:lnTo>
                                    <a:pt x="13" y="115"/>
                                  </a:lnTo>
                                  <a:lnTo>
                                    <a:pt x="2" y="131"/>
                                  </a:lnTo>
                                  <a:lnTo>
                                    <a:pt x="0" y="138"/>
                                  </a:lnTo>
                                  <a:lnTo>
                                    <a:pt x="13" y="153"/>
                                  </a:lnTo>
                                  <a:lnTo>
                                    <a:pt x="21" y="160"/>
                                  </a:lnTo>
                                  <a:lnTo>
                                    <a:pt x="31" y="169"/>
                                  </a:lnTo>
                                  <a:lnTo>
                                    <a:pt x="33" y="171"/>
                                  </a:lnTo>
                                  <a:lnTo>
                                    <a:pt x="37" y="174"/>
                                  </a:lnTo>
                                  <a:lnTo>
                                    <a:pt x="40" y="174"/>
                                  </a:lnTo>
                                  <a:lnTo>
                                    <a:pt x="44" y="176"/>
                                  </a:lnTo>
                                  <a:lnTo>
                                    <a:pt x="45" y="178"/>
                                  </a:lnTo>
                                  <a:lnTo>
                                    <a:pt x="47" y="182"/>
                                  </a:lnTo>
                                  <a:lnTo>
                                    <a:pt x="47" y="185"/>
                                  </a:lnTo>
                                  <a:lnTo>
                                    <a:pt x="45" y="189"/>
                                  </a:lnTo>
                                  <a:lnTo>
                                    <a:pt x="44" y="191"/>
                                  </a:lnTo>
                                  <a:lnTo>
                                    <a:pt x="42" y="195"/>
                                  </a:lnTo>
                                  <a:lnTo>
                                    <a:pt x="42" y="198"/>
                                  </a:lnTo>
                                  <a:lnTo>
                                    <a:pt x="41" y="204"/>
                                  </a:lnTo>
                                  <a:lnTo>
                                    <a:pt x="40" y="207"/>
                                  </a:lnTo>
                                  <a:lnTo>
                                    <a:pt x="40" y="209"/>
                                  </a:lnTo>
                                  <a:lnTo>
                                    <a:pt x="38" y="219"/>
                                  </a:lnTo>
                                  <a:lnTo>
                                    <a:pt x="40" y="229"/>
                                  </a:lnTo>
                                  <a:lnTo>
                                    <a:pt x="42" y="241"/>
                                  </a:lnTo>
                                  <a:lnTo>
                                    <a:pt x="43" y="244"/>
                                  </a:lnTo>
                                  <a:lnTo>
                                    <a:pt x="44" y="255"/>
                                  </a:lnTo>
                                  <a:lnTo>
                                    <a:pt x="44" y="262"/>
                                  </a:lnTo>
                                  <a:lnTo>
                                    <a:pt x="44" y="274"/>
                                  </a:lnTo>
                                  <a:lnTo>
                                    <a:pt x="44" y="278"/>
                                  </a:lnTo>
                                  <a:lnTo>
                                    <a:pt x="47" y="302"/>
                                  </a:lnTo>
                                  <a:lnTo>
                                    <a:pt x="51" y="322"/>
                                  </a:lnTo>
                                  <a:lnTo>
                                    <a:pt x="55" y="336"/>
                                  </a:lnTo>
                                  <a:lnTo>
                                    <a:pt x="66" y="336"/>
                                  </a:lnTo>
                                  <a:lnTo>
                                    <a:pt x="70" y="327"/>
                                  </a:lnTo>
                                  <a:lnTo>
                                    <a:pt x="73" y="317"/>
                                  </a:lnTo>
                                  <a:lnTo>
                                    <a:pt x="73" y="306"/>
                                  </a:lnTo>
                                  <a:lnTo>
                                    <a:pt x="74" y="296"/>
                                  </a:lnTo>
                                  <a:lnTo>
                                    <a:pt x="77" y="274"/>
                                  </a:lnTo>
                                  <a:lnTo>
                                    <a:pt x="78" y="256"/>
                                  </a:lnTo>
                                  <a:lnTo>
                                    <a:pt x="81" y="248"/>
                                  </a:lnTo>
                                  <a:lnTo>
                                    <a:pt x="119" y="248"/>
                                  </a:lnTo>
                                  <a:lnTo>
                                    <a:pt x="124" y="222"/>
                                  </a:lnTo>
                                  <a:lnTo>
                                    <a:pt x="126" y="207"/>
                                  </a:lnTo>
                                  <a:lnTo>
                                    <a:pt x="124" y="190"/>
                                  </a:lnTo>
                                  <a:lnTo>
                                    <a:pt x="121" y="179"/>
                                  </a:lnTo>
                                  <a:lnTo>
                                    <a:pt x="119" y="165"/>
                                  </a:lnTo>
                                  <a:lnTo>
                                    <a:pt x="119" y="162"/>
                                  </a:lnTo>
                                  <a:lnTo>
                                    <a:pt x="119" y="149"/>
                                  </a:lnTo>
                                  <a:lnTo>
                                    <a:pt x="38" y="149"/>
                                  </a:lnTo>
                                  <a:lnTo>
                                    <a:pt x="28" y="140"/>
                                  </a:lnTo>
                                  <a:lnTo>
                                    <a:pt x="23" y="133"/>
                                  </a:lnTo>
                                  <a:lnTo>
                                    <a:pt x="36" y="119"/>
                                  </a:lnTo>
                                  <a:lnTo>
                                    <a:pt x="50" y="103"/>
                                  </a:lnTo>
                                  <a:lnTo>
                                    <a:pt x="144" y="103"/>
                                  </a:lnTo>
                                  <a:lnTo>
                                    <a:pt x="139" y="86"/>
                                  </a:lnTo>
                                  <a:lnTo>
                                    <a:pt x="128" y="71"/>
                                  </a:lnTo>
                                  <a:lnTo>
                                    <a:pt x="112" y="67"/>
                                  </a:lnTo>
                                  <a:lnTo>
                                    <a:pt x="109" y="66"/>
                                  </a:lnTo>
                                  <a:lnTo>
                                    <a:pt x="108" y="63"/>
                                  </a:lnTo>
                                  <a:lnTo>
                                    <a:pt x="104" y="60"/>
                                  </a:lnTo>
                                  <a:lnTo>
                                    <a:pt x="103" y="57"/>
                                  </a:lnTo>
                                  <a:lnTo>
                                    <a:pt x="105" y="52"/>
                                  </a:lnTo>
                                  <a:lnTo>
                                    <a:pt x="106" y="50"/>
                                  </a:lnTo>
                                  <a:lnTo>
                                    <a:pt x="107" y="48"/>
                                  </a:lnTo>
                                  <a:lnTo>
                                    <a:pt x="108" y="47"/>
                                  </a:lnTo>
                                  <a:lnTo>
                                    <a:pt x="108" y="46"/>
                                  </a:lnTo>
                                  <a:lnTo>
                                    <a:pt x="109" y="45"/>
                                  </a:lnTo>
                                  <a:lnTo>
                                    <a:pt x="110" y="36"/>
                                  </a:lnTo>
                                  <a:lnTo>
                                    <a:pt x="110" y="28"/>
                                  </a:lnTo>
                                  <a:lnTo>
                                    <a:pt x="108" y="6"/>
                                  </a:lnTo>
                                  <a:lnTo>
                                    <a:pt x="9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5813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0" name="Freeform 64"/>
                          <wps:cNvSpPr>
                            <a:spLocks/>
                          </wps:cNvSpPr>
                          <wps:spPr bwMode="auto">
                            <a:xfrm>
                              <a:off x="5299" y="14339"/>
                              <a:ext cx="176" cy="431"/>
                            </a:xfrm>
                            <a:custGeom>
                              <a:avLst/>
                              <a:gdLst>
                                <a:gd name="T0" fmla="+- 0 5448 5299"/>
                                <a:gd name="T1" fmla="*/ T0 w 176"/>
                                <a:gd name="T2" fmla="+- 0 14459 14339"/>
                                <a:gd name="T3" fmla="*/ 14459 h 431"/>
                                <a:gd name="T4" fmla="+- 0 5426 5299"/>
                                <a:gd name="T5" fmla="*/ T4 w 176"/>
                                <a:gd name="T6" fmla="+- 0 14459 14339"/>
                                <a:gd name="T7" fmla="*/ 14459 h 431"/>
                                <a:gd name="T8" fmla="+- 0 5431 5299"/>
                                <a:gd name="T9" fmla="*/ T8 w 176"/>
                                <a:gd name="T10" fmla="+- 0 14462 14339"/>
                                <a:gd name="T11" fmla="*/ 14462 h 431"/>
                                <a:gd name="T12" fmla="+- 0 5433 5299"/>
                                <a:gd name="T13" fmla="*/ T12 w 176"/>
                                <a:gd name="T14" fmla="+- 0 14466 14339"/>
                                <a:gd name="T15" fmla="*/ 14466 h 431"/>
                                <a:gd name="T16" fmla="+- 0 5434 5299"/>
                                <a:gd name="T17" fmla="*/ T16 w 176"/>
                                <a:gd name="T18" fmla="+- 0 14467 14339"/>
                                <a:gd name="T19" fmla="*/ 14467 h 431"/>
                                <a:gd name="T20" fmla="+- 0 5436 5299"/>
                                <a:gd name="T21" fmla="*/ T20 w 176"/>
                                <a:gd name="T22" fmla="+- 0 14471 14339"/>
                                <a:gd name="T23" fmla="*/ 14471 h 431"/>
                                <a:gd name="T24" fmla="+- 0 5440 5299"/>
                                <a:gd name="T25" fmla="*/ T24 w 176"/>
                                <a:gd name="T26" fmla="+- 0 14478 14339"/>
                                <a:gd name="T27" fmla="*/ 14478 h 431"/>
                                <a:gd name="T28" fmla="+- 0 5443 5299"/>
                                <a:gd name="T29" fmla="*/ T28 w 176"/>
                                <a:gd name="T30" fmla="+- 0 14485 14339"/>
                                <a:gd name="T31" fmla="*/ 14485 h 431"/>
                                <a:gd name="T32" fmla="+- 0 5446 5299"/>
                                <a:gd name="T33" fmla="*/ T32 w 176"/>
                                <a:gd name="T34" fmla="+- 0 14492 14339"/>
                                <a:gd name="T35" fmla="*/ 14492 h 431"/>
                                <a:gd name="T36" fmla="+- 0 5456 5299"/>
                                <a:gd name="T37" fmla="*/ T36 w 176"/>
                                <a:gd name="T38" fmla="+- 0 14498 14339"/>
                                <a:gd name="T39" fmla="*/ 14498 h 431"/>
                                <a:gd name="T40" fmla="+- 0 5460 5299"/>
                                <a:gd name="T41" fmla="*/ T40 w 176"/>
                                <a:gd name="T42" fmla="+- 0 14498 14339"/>
                                <a:gd name="T43" fmla="*/ 14498 h 431"/>
                                <a:gd name="T44" fmla="+- 0 5465 5299"/>
                                <a:gd name="T45" fmla="*/ T44 w 176"/>
                                <a:gd name="T46" fmla="+- 0 14501 14339"/>
                                <a:gd name="T47" fmla="*/ 14501 h 431"/>
                                <a:gd name="T48" fmla="+- 0 5466 5299"/>
                                <a:gd name="T49" fmla="*/ T48 w 176"/>
                                <a:gd name="T50" fmla="+- 0 14501 14339"/>
                                <a:gd name="T51" fmla="*/ 14501 h 431"/>
                                <a:gd name="T52" fmla="+- 0 5467 5299"/>
                                <a:gd name="T53" fmla="*/ T52 w 176"/>
                                <a:gd name="T54" fmla="+- 0 14501 14339"/>
                                <a:gd name="T55" fmla="*/ 14501 h 431"/>
                                <a:gd name="T56" fmla="+- 0 5470 5299"/>
                                <a:gd name="T57" fmla="*/ T56 w 176"/>
                                <a:gd name="T58" fmla="+- 0 14500 14339"/>
                                <a:gd name="T59" fmla="*/ 14500 h 431"/>
                                <a:gd name="T60" fmla="+- 0 5473 5299"/>
                                <a:gd name="T61" fmla="*/ T60 w 176"/>
                                <a:gd name="T62" fmla="+- 0 14498 14339"/>
                                <a:gd name="T63" fmla="*/ 14498 h 431"/>
                                <a:gd name="T64" fmla="+- 0 5474 5299"/>
                                <a:gd name="T65" fmla="*/ T64 w 176"/>
                                <a:gd name="T66" fmla="+- 0 14494 14339"/>
                                <a:gd name="T67" fmla="*/ 14494 h 431"/>
                                <a:gd name="T68" fmla="+- 0 5474 5299"/>
                                <a:gd name="T69" fmla="*/ T68 w 176"/>
                                <a:gd name="T70" fmla="+- 0 14492 14339"/>
                                <a:gd name="T71" fmla="*/ 14492 h 431"/>
                                <a:gd name="T72" fmla="+- 0 5474 5299"/>
                                <a:gd name="T73" fmla="*/ T72 w 176"/>
                                <a:gd name="T74" fmla="+- 0 14491 14339"/>
                                <a:gd name="T75" fmla="*/ 14491 h 431"/>
                                <a:gd name="T76" fmla="+- 0 5473 5299"/>
                                <a:gd name="T77" fmla="*/ T76 w 176"/>
                                <a:gd name="T78" fmla="+- 0 14488 14339"/>
                                <a:gd name="T79" fmla="*/ 14488 h 431"/>
                                <a:gd name="T80" fmla="+- 0 5470 5299"/>
                                <a:gd name="T81" fmla="*/ T80 w 176"/>
                                <a:gd name="T82" fmla="+- 0 14484 14339"/>
                                <a:gd name="T83" fmla="*/ 14484 h 431"/>
                                <a:gd name="T84" fmla="+- 0 5467 5299"/>
                                <a:gd name="T85" fmla="*/ T84 w 176"/>
                                <a:gd name="T86" fmla="+- 0 14482 14339"/>
                                <a:gd name="T87" fmla="*/ 14482 h 431"/>
                                <a:gd name="T88" fmla="+- 0 5452 5299"/>
                                <a:gd name="T89" fmla="*/ T88 w 176"/>
                                <a:gd name="T90" fmla="+- 0 14467 14339"/>
                                <a:gd name="T91" fmla="*/ 14467 h 431"/>
                                <a:gd name="T92" fmla="+- 0 5448 5299"/>
                                <a:gd name="T93" fmla="*/ T92 w 176"/>
                                <a:gd name="T94" fmla="+- 0 14459 14339"/>
                                <a:gd name="T95" fmla="*/ 14459 h 4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</a:cxnLst>
                              <a:rect l="0" t="0" r="r" b="b"/>
                              <a:pathLst>
                                <a:path w="176" h="431">
                                  <a:moveTo>
                                    <a:pt x="149" y="120"/>
                                  </a:moveTo>
                                  <a:lnTo>
                                    <a:pt x="127" y="120"/>
                                  </a:lnTo>
                                  <a:lnTo>
                                    <a:pt x="132" y="123"/>
                                  </a:lnTo>
                                  <a:lnTo>
                                    <a:pt x="134" y="127"/>
                                  </a:lnTo>
                                  <a:lnTo>
                                    <a:pt x="135" y="128"/>
                                  </a:lnTo>
                                  <a:lnTo>
                                    <a:pt x="137" y="132"/>
                                  </a:lnTo>
                                  <a:lnTo>
                                    <a:pt x="141" y="139"/>
                                  </a:lnTo>
                                  <a:lnTo>
                                    <a:pt x="144" y="146"/>
                                  </a:lnTo>
                                  <a:lnTo>
                                    <a:pt x="147" y="153"/>
                                  </a:lnTo>
                                  <a:lnTo>
                                    <a:pt x="157" y="159"/>
                                  </a:lnTo>
                                  <a:lnTo>
                                    <a:pt x="161" y="159"/>
                                  </a:lnTo>
                                  <a:lnTo>
                                    <a:pt x="166" y="162"/>
                                  </a:lnTo>
                                  <a:lnTo>
                                    <a:pt x="167" y="162"/>
                                  </a:lnTo>
                                  <a:lnTo>
                                    <a:pt x="168" y="162"/>
                                  </a:lnTo>
                                  <a:lnTo>
                                    <a:pt x="171" y="161"/>
                                  </a:lnTo>
                                  <a:lnTo>
                                    <a:pt x="174" y="159"/>
                                  </a:lnTo>
                                  <a:lnTo>
                                    <a:pt x="175" y="155"/>
                                  </a:lnTo>
                                  <a:lnTo>
                                    <a:pt x="175" y="153"/>
                                  </a:lnTo>
                                  <a:lnTo>
                                    <a:pt x="175" y="152"/>
                                  </a:lnTo>
                                  <a:lnTo>
                                    <a:pt x="174" y="149"/>
                                  </a:lnTo>
                                  <a:lnTo>
                                    <a:pt x="171" y="145"/>
                                  </a:lnTo>
                                  <a:lnTo>
                                    <a:pt x="168" y="143"/>
                                  </a:lnTo>
                                  <a:lnTo>
                                    <a:pt x="153" y="128"/>
                                  </a:lnTo>
                                  <a:lnTo>
                                    <a:pt x="149" y="1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5813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1" name="Freeform 63"/>
                          <wps:cNvSpPr>
                            <a:spLocks/>
                          </wps:cNvSpPr>
                          <wps:spPr bwMode="auto">
                            <a:xfrm>
                              <a:off x="5299" y="14339"/>
                              <a:ext cx="176" cy="431"/>
                            </a:xfrm>
                            <a:custGeom>
                              <a:avLst/>
                              <a:gdLst>
                                <a:gd name="T0" fmla="+- 0 5443 5299"/>
                                <a:gd name="T1" fmla="*/ T0 w 176"/>
                                <a:gd name="T2" fmla="+- 0 14442 14339"/>
                                <a:gd name="T3" fmla="*/ 14442 h 431"/>
                                <a:gd name="T4" fmla="+- 0 5349 5299"/>
                                <a:gd name="T5" fmla="*/ T4 w 176"/>
                                <a:gd name="T6" fmla="+- 0 14442 14339"/>
                                <a:gd name="T7" fmla="*/ 14442 h 431"/>
                                <a:gd name="T8" fmla="+- 0 5352 5299"/>
                                <a:gd name="T9" fmla="*/ T8 w 176"/>
                                <a:gd name="T10" fmla="+- 0 14461 14339"/>
                                <a:gd name="T11" fmla="*/ 14461 h 431"/>
                                <a:gd name="T12" fmla="+- 0 5353 5299"/>
                                <a:gd name="T13" fmla="*/ T12 w 176"/>
                                <a:gd name="T14" fmla="+- 0 14482 14339"/>
                                <a:gd name="T15" fmla="*/ 14482 h 431"/>
                                <a:gd name="T16" fmla="+- 0 5337 5299"/>
                                <a:gd name="T17" fmla="*/ T16 w 176"/>
                                <a:gd name="T18" fmla="+- 0 14488 14339"/>
                                <a:gd name="T19" fmla="*/ 14488 h 431"/>
                                <a:gd name="T20" fmla="+- 0 5418 5299"/>
                                <a:gd name="T21" fmla="*/ T20 w 176"/>
                                <a:gd name="T22" fmla="+- 0 14488 14339"/>
                                <a:gd name="T23" fmla="*/ 14488 h 431"/>
                                <a:gd name="T24" fmla="+- 0 5418 5299"/>
                                <a:gd name="T25" fmla="*/ T24 w 176"/>
                                <a:gd name="T26" fmla="+- 0 14478 14339"/>
                                <a:gd name="T27" fmla="*/ 14478 h 431"/>
                                <a:gd name="T28" fmla="+- 0 5426 5299"/>
                                <a:gd name="T29" fmla="*/ T28 w 176"/>
                                <a:gd name="T30" fmla="+- 0 14459 14339"/>
                                <a:gd name="T31" fmla="*/ 14459 h 431"/>
                                <a:gd name="T32" fmla="+- 0 5448 5299"/>
                                <a:gd name="T33" fmla="*/ T32 w 176"/>
                                <a:gd name="T34" fmla="+- 0 14459 14339"/>
                                <a:gd name="T35" fmla="*/ 14459 h 431"/>
                                <a:gd name="T36" fmla="+- 0 5444 5299"/>
                                <a:gd name="T37" fmla="*/ T36 w 176"/>
                                <a:gd name="T38" fmla="+- 0 14449 14339"/>
                                <a:gd name="T39" fmla="*/ 14449 h 431"/>
                                <a:gd name="T40" fmla="+- 0 5443 5299"/>
                                <a:gd name="T41" fmla="*/ T40 w 176"/>
                                <a:gd name="T42" fmla="+- 0 14442 14339"/>
                                <a:gd name="T43" fmla="*/ 14442 h 4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176" h="431">
                                  <a:moveTo>
                                    <a:pt x="144" y="103"/>
                                  </a:moveTo>
                                  <a:lnTo>
                                    <a:pt x="50" y="103"/>
                                  </a:lnTo>
                                  <a:lnTo>
                                    <a:pt x="53" y="122"/>
                                  </a:lnTo>
                                  <a:lnTo>
                                    <a:pt x="54" y="143"/>
                                  </a:lnTo>
                                  <a:lnTo>
                                    <a:pt x="38" y="149"/>
                                  </a:lnTo>
                                  <a:lnTo>
                                    <a:pt x="119" y="149"/>
                                  </a:lnTo>
                                  <a:lnTo>
                                    <a:pt x="119" y="139"/>
                                  </a:lnTo>
                                  <a:lnTo>
                                    <a:pt x="127" y="120"/>
                                  </a:lnTo>
                                  <a:lnTo>
                                    <a:pt x="149" y="120"/>
                                  </a:lnTo>
                                  <a:lnTo>
                                    <a:pt x="145" y="110"/>
                                  </a:lnTo>
                                  <a:lnTo>
                                    <a:pt x="144" y="10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5813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2" name="Group 57"/>
                        <wpg:cNvGrpSpPr>
                          <a:grpSpLocks/>
                        </wpg:cNvGrpSpPr>
                        <wpg:grpSpPr bwMode="auto">
                          <a:xfrm>
                            <a:off x="4075" y="14308"/>
                            <a:ext cx="303" cy="207"/>
                            <a:chOff x="4075" y="14308"/>
                            <a:chExt cx="303" cy="207"/>
                          </a:xfrm>
                        </wpg:grpSpPr>
                        <wps:wsp>
                          <wps:cNvPr id="553" name="Freeform 61"/>
                          <wps:cNvSpPr>
                            <a:spLocks/>
                          </wps:cNvSpPr>
                          <wps:spPr bwMode="auto">
                            <a:xfrm>
                              <a:off x="4075" y="14308"/>
                              <a:ext cx="303" cy="207"/>
                            </a:xfrm>
                            <a:custGeom>
                              <a:avLst/>
                              <a:gdLst>
                                <a:gd name="T0" fmla="+- 0 4081 4075"/>
                                <a:gd name="T1" fmla="*/ T0 w 303"/>
                                <a:gd name="T2" fmla="+- 0 14308 14308"/>
                                <a:gd name="T3" fmla="*/ 14308 h 207"/>
                                <a:gd name="T4" fmla="+- 0 4075 4075"/>
                                <a:gd name="T5" fmla="*/ T4 w 303"/>
                                <a:gd name="T6" fmla="+- 0 14308 14308"/>
                                <a:gd name="T7" fmla="*/ 14308 h 207"/>
                                <a:gd name="T8" fmla="+- 0 4146 4075"/>
                                <a:gd name="T9" fmla="*/ T8 w 303"/>
                                <a:gd name="T10" fmla="+- 0 14514 14308"/>
                                <a:gd name="T11" fmla="*/ 14514 h 207"/>
                                <a:gd name="T12" fmla="+- 0 4155 4075"/>
                                <a:gd name="T13" fmla="*/ T12 w 303"/>
                                <a:gd name="T14" fmla="+- 0 14514 14308"/>
                                <a:gd name="T15" fmla="*/ 14514 h 207"/>
                                <a:gd name="T16" fmla="+- 0 4158 4075"/>
                                <a:gd name="T17" fmla="*/ T16 w 303"/>
                                <a:gd name="T18" fmla="+- 0 14507 14308"/>
                                <a:gd name="T19" fmla="*/ 14507 h 207"/>
                                <a:gd name="T20" fmla="+- 0 4150 4075"/>
                                <a:gd name="T21" fmla="*/ T20 w 303"/>
                                <a:gd name="T22" fmla="+- 0 14507 14308"/>
                                <a:gd name="T23" fmla="*/ 14507 h 207"/>
                                <a:gd name="T24" fmla="+- 0 4081 4075"/>
                                <a:gd name="T25" fmla="*/ T24 w 303"/>
                                <a:gd name="T26" fmla="+- 0 14308 14308"/>
                                <a:gd name="T27" fmla="*/ 14308 h 20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3" h="207">
                                  <a:moveTo>
                                    <a:pt x="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71" y="206"/>
                                  </a:lnTo>
                                  <a:lnTo>
                                    <a:pt x="80" y="206"/>
                                  </a:lnTo>
                                  <a:lnTo>
                                    <a:pt x="83" y="199"/>
                                  </a:lnTo>
                                  <a:lnTo>
                                    <a:pt x="75" y="199"/>
                                  </a:lnTo>
                                  <a:lnTo>
                                    <a:pt x="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4" name="Freeform 60"/>
                          <wps:cNvSpPr>
                            <a:spLocks/>
                          </wps:cNvSpPr>
                          <wps:spPr bwMode="auto">
                            <a:xfrm>
                              <a:off x="4075" y="14308"/>
                              <a:ext cx="303" cy="207"/>
                            </a:xfrm>
                            <a:custGeom>
                              <a:avLst/>
                              <a:gdLst>
                                <a:gd name="T0" fmla="+- 0 4234 4075"/>
                                <a:gd name="T1" fmla="*/ T0 w 303"/>
                                <a:gd name="T2" fmla="+- 0 14315 14308"/>
                                <a:gd name="T3" fmla="*/ 14315 h 207"/>
                                <a:gd name="T4" fmla="+- 0 4226 4075"/>
                                <a:gd name="T5" fmla="*/ T4 w 303"/>
                                <a:gd name="T6" fmla="+- 0 14315 14308"/>
                                <a:gd name="T7" fmla="*/ 14315 h 207"/>
                                <a:gd name="T8" fmla="+- 0 4298 4075"/>
                                <a:gd name="T9" fmla="*/ T8 w 303"/>
                                <a:gd name="T10" fmla="+- 0 14514 14308"/>
                                <a:gd name="T11" fmla="*/ 14514 h 207"/>
                                <a:gd name="T12" fmla="+- 0 4307 4075"/>
                                <a:gd name="T13" fmla="*/ T12 w 303"/>
                                <a:gd name="T14" fmla="+- 0 14514 14308"/>
                                <a:gd name="T15" fmla="*/ 14514 h 207"/>
                                <a:gd name="T16" fmla="+- 0 4310 4075"/>
                                <a:gd name="T17" fmla="*/ T16 w 303"/>
                                <a:gd name="T18" fmla="+- 0 14507 14308"/>
                                <a:gd name="T19" fmla="*/ 14507 h 207"/>
                                <a:gd name="T20" fmla="+- 0 4302 4075"/>
                                <a:gd name="T21" fmla="*/ T20 w 303"/>
                                <a:gd name="T22" fmla="+- 0 14507 14308"/>
                                <a:gd name="T23" fmla="*/ 14507 h 207"/>
                                <a:gd name="T24" fmla="+- 0 4234 4075"/>
                                <a:gd name="T25" fmla="*/ T24 w 303"/>
                                <a:gd name="T26" fmla="+- 0 14315 14308"/>
                                <a:gd name="T27" fmla="*/ 14315 h 20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3" h="207">
                                  <a:moveTo>
                                    <a:pt x="159" y="7"/>
                                  </a:moveTo>
                                  <a:lnTo>
                                    <a:pt x="151" y="7"/>
                                  </a:lnTo>
                                  <a:lnTo>
                                    <a:pt x="223" y="206"/>
                                  </a:lnTo>
                                  <a:lnTo>
                                    <a:pt x="232" y="206"/>
                                  </a:lnTo>
                                  <a:lnTo>
                                    <a:pt x="235" y="199"/>
                                  </a:lnTo>
                                  <a:lnTo>
                                    <a:pt x="227" y="199"/>
                                  </a:lnTo>
                                  <a:lnTo>
                                    <a:pt x="159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5" name="Freeform 59"/>
                          <wps:cNvSpPr>
                            <a:spLocks/>
                          </wps:cNvSpPr>
                          <wps:spPr bwMode="auto">
                            <a:xfrm>
                              <a:off x="4075" y="14308"/>
                              <a:ext cx="303" cy="207"/>
                            </a:xfrm>
                            <a:custGeom>
                              <a:avLst/>
                              <a:gdLst>
                                <a:gd name="T0" fmla="+- 0 4231 4075"/>
                                <a:gd name="T1" fmla="*/ T0 w 303"/>
                                <a:gd name="T2" fmla="+- 0 14308 14308"/>
                                <a:gd name="T3" fmla="*/ 14308 h 207"/>
                                <a:gd name="T4" fmla="+- 0 4221 4075"/>
                                <a:gd name="T5" fmla="*/ T4 w 303"/>
                                <a:gd name="T6" fmla="+- 0 14308 14308"/>
                                <a:gd name="T7" fmla="*/ 14308 h 207"/>
                                <a:gd name="T8" fmla="+- 0 4151 4075"/>
                                <a:gd name="T9" fmla="*/ T8 w 303"/>
                                <a:gd name="T10" fmla="+- 0 14507 14308"/>
                                <a:gd name="T11" fmla="*/ 14507 h 207"/>
                                <a:gd name="T12" fmla="+- 0 4158 4075"/>
                                <a:gd name="T13" fmla="*/ T12 w 303"/>
                                <a:gd name="T14" fmla="+- 0 14507 14308"/>
                                <a:gd name="T15" fmla="*/ 14507 h 207"/>
                                <a:gd name="T16" fmla="+- 0 4226 4075"/>
                                <a:gd name="T17" fmla="*/ T16 w 303"/>
                                <a:gd name="T18" fmla="+- 0 14315 14308"/>
                                <a:gd name="T19" fmla="*/ 14315 h 207"/>
                                <a:gd name="T20" fmla="+- 0 4234 4075"/>
                                <a:gd name="T21" fmla="*/ T20 w 303"/>
                                <a:gd name="T22" fmla="+- 0 14315 14308"/>
                                <a:gd name="T23" fmla="*/ 14315 h 207"/>
                                <a:gd name="T24" fmla="+- 0 4231 4075"/>
                                <a:gd name="T25" fmla="*/ T24 w 303"/>
                                <a:gd name="T26" fmla="+- 0 14308 14308"/>
                                <a:gd name="T27" fmla="*/ 14308 h 20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3" h="207">
                                  <a:moveTo>
                                    <a:pt x="156" y="0"/>
                                  </a:moveTo>
                                  <a:lnTo>
                                    <a:pt x="146" y="0"/>
                                  </a:lnTo>
                                  <a:lnTo>
                                    <a:pt x="76" y="199"/>
                                  </a:lnTo>
                                  <a:lnTo>
                                    <a:pt x="83" y="199"/>
                                  </a:lnTo>
                                  <a:lnTo>
                                    <a:pt x="151" y="7"/>
                                  </a:lnTo>
                                  <a:lnTo>
                                    <a:pt x="159" y="7"/>
                                  </a:lnTo>
                                  <a:lnTo>
                                    <a:pt x="15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6" name="Freeform 58"/>
                          <wps:cNvSpPr>
                            <a:spLocks/>
                          </wps:cNvSpPr>
                          <wps:spPr bwMode="auto">
                            <a:xfrm>
                              <a:off x="4075" y="14308"/>
                              <a:ext cx="303" cy="207"/>
                            </a:xfrm>
                            <a:custGeom>
                              <a:avLst/>
                              <a:gdLst>
                                <a:gd name="T0" fmla="+- 0 4378 4075"/>
                                <a:gd name="T1" fmla="*/ T0 w 303"/>
                                <a:gd name="T2" fmla="+- 0 14308 14308"/>
                                <a:gd name="T3" fmla="*/ 14308 h 207"/>
                                <a:gd name="T4" fmla="+- 0 4371 4075"/>
                                <a:gd name="T5" fmla="*/ T4 w 303"/>
                                <a:gd name="T6" fmla="+- 0 14308 14308"/>
                                <a:gd name="T7" fmla="*/ 14308 h 207"/>
                                <a:gd name="T8" fmla="+- 0 4303 4075"/>
                                <a:gd name="T9" fmla="*/ T8 w 303"/>
                                <a:gd name="T10" fmla="+- 0 14507 14308"/>
                                <a:gd name="T11" fmla="*/ 14507 h 207"/>
                                <a:gd name="T12" fmla="+- 0 4310 4075"/>
                                <a:gd name="T13" fmla="*/ T12 w 303"/>
                                <a:gd name="T14" fmla="+- 0 14507 14308"/>
                                <a:gd name="T15" fmla="*/ 14507 h 207"/>
                                <a:gd name="T16" fmla="+- 0 4378 4075"/>
                                <a:gd name="T17" fmla="*/ T16 w 303"/>
                                <a:gd name="T18" fmla="+- 0 14308 14308"/>
                                <a:gd name="T19" fmla="*/ 14308 h 20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" h="207">
                                  <a:moveTo>
                                    <a:pt x="303" y="0"/>
                                  </a:moveTo>
                                  <a:lnTo>
                                    <a:pt x="296" y="0"/>
                                  </a:lnTo>
                                  <a:lnTo>
                                    <a:pt x="228" y="199"/>
                                  </a:lnTo>
                                  <a:lnTo>
                                    <a:pt x="235" y="199"/>
                                  </a:lnTo>
                                  <a:lnTo>
                                    <a:pt x="30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7" name="Group 53"/>
                        <wpg:cNvGrpSpPr>
                          <a:grpSpLocks/>
                        </wpg:cNvGrpSpPr>
                        <wpg:grpSpPr bwMode="auto">
                          <a:xfrm>
                            <a:off x="4377" y="14362"/>
                            <a:ext cx="154" cy="155"/>
                            <a:chOff x="4377" y="14362"/>
                            <a:chExt cx="154" cy="155"/>
                          </a:xfrm>
                        </wpg:grpSpPr>
                        <wps:wsp>
                          <wps:cNvPr id="558" name="Freeform 56"/>
                          <wps:cNvSpPr>
                            <a:spLocks/>
                          </wps:cNvSpPr>
                          <wps:spPr bwMode="auto">
                            <a:xfrm>
                              <a:off x="4377" y="14362"/>
                              <a:ext cx="154" cy="155"/>
                            </a:xfrm>
                            <a:custGeom>
                              <a:avLst/>
                              <a:gdLst>
                                <a:gd name="T0" fmla="+- 0 4467 4377"/>
                                <a:gd name="T1" fmla="*/ T0 w 154"/>
                                <a:gd name="T2" fmla="+- 0 14362 14362"/>
                                <a:gd name="T3" fmla="*/ 14362 h 155"/>
                                <a:gd name="T4" fmla="+- 0 4443 4377"/>
                                <a:gd name="T5" fmla="*/ T4 w 154"/>
                                <a:gd name="T6" fmla="+- 0 14362 14362"/>
                                <a:gd name="T7" fmla="*/ 14362 h 155"/>
                                <a:gd name="T8" fmla="+- 0 4434 4377"/>
                                <a:gd name="T9" fmla="*/ T8 w 154"/>
                                <a:gd name="T10" fmla="+- 0 14364 14362"/>
                                <a:gd name="T11" fmla="*/ 14364 h 155"/>
                                <a:gd name="T12" fmla="+- 0 4379 4377"/>
                                <a:gd name="T13" fmla="*/ T12 w 154"/>
                                <a:gd name="T14" fmla="+- 0 14416 14362"/>
                                <a:gd name="T15" fmla="*/ 14416 h 155"/>
                                <a:gd name="T16" fmla="+- 0 4377 4377"/>
                                <a:gd name="T17" fmla="*/ T16 w 154"/>
                                <a:gd name="T18" fmla="+- 0 14427 14362"/>
                                <a:gd name="T19" fmla="*/ 14427 h 155"/>
                                <a:gd name="T20" fmla="+- 0 4377 4377"/>
                                <a:gd name="T21" fmla="*/ T20 w 154"/>
                                <a:gd name="T22" fmla="+- 0 14451 14362"/>
                                <a:gd name="T23" fmla="*/ 14451 h 155"/>
                                <a:gd name="T24" fmla="+- 0 4378 4377"/>
                                <a:gd name="T25" fmla="*/ T24 w 154"/>
                                <a:gd name="T26" fmla="+- 0 14461 14362"/>
                                <a:gd name="T27" fmla="*/ 14461 h 155"/>
                                <a:gd name="T28" fmla="+- 0 4381 4377"/>
                                <a:gd name="T29" fmla="*/ T28 w 154"/>
                                <a:gd name="T30" fmla="+- 0 14470 14362"/>
                                <a:gd name="T31" fmla="*/ 14470 h 155"/>
                                <a:gd name="T32" fmla="+- 0 4384 4377"/>
                                <a:gd name="T33" fmla="*/ T32 w 154"/>
                                <a:gd name="T34" fmla="+- 0 14480 14362"/>
                                <a:gd name="T35" fmla="*/ 14480 h 155"/>
                                <a:gd name="T36" fmla="+- 0 4444 4377"/>
                                <a:gd name="T37" fmla="*/ T36 w 154"/>
                                <a:gd name="T38" fmla="+- 0 14516 14362"/>
                                <a:gd name="T39" fmla="*/ 14516 h 155"/>
                                <a:gd name="T40" fmla="+- 0 4472 4377"/>
                                <a:gd name="T41" fmla="*/ T40 w 154"/>
                                <a:gd name="T42" fmla="+- 0 14515 14362"/>
                                <a:gd name="T43" fmla="*/ 14515 h 155"/>
                                <a:gd name="T44" fmla="+- 0 4484 4377"/>
                                <a:gd name="T45" fmla="*/ T44 w 154"/>
                                <a:gd name="T46" fmla="+- 0 14512 14362"/>
                                <a:gd name="T47" fmla="*/ 14512 h 155"/>
                                <a:gd name="T48" fmla="+- 0 4440 4377"/>
                                <a:gd name="T49" fmla="*/ T48 w 154"/>
                                <a:gd name="T50" fmla="+- 0 14512 14362"/>
                                <a:gd name="T51" fmla="*/ 14512 h 155"/>
                                <a:gd name="T52" fmla="+- 0 4429 4377"/>
                                <a:gd name="T53" fmla="*/ T52 w 154"/>
                                <a:gd name="T54" fmla="+- 0 14510 14362"/>
                                <a:gd name="T55" fmla="*/ 14510 h 155"/>
                                <a:gd name="T56" fmla="+- 0 4388 4377"/>
                                <a:gd name="T57" fmla="*/ T56 w 154"/>
                                <a:gd name="T58" fmla="+- 0 14469 14362"/>
                                <a:gd name="T59" fmla="*/ 14469 h 155"/>
                                <a:gd name="T60" fmla="+- 0 4385 4377"/>
                                <a:gd name="T61" fmla="*/ T60 w 154"/>
                                <a:gd name="T62" fmla="+- 0 14460 14362"/>
                                <a:gd name="T63" fmla="*/ 14460 h 155"/>
                                <a:gd name="T64" fmla="+- 0 4384 4377"/>
                                <a:gd name="T65" fmla="*/ T64 w 154"/>
                                <a:gd name="T66" fmla="+- 0 14451 14362"/>
                                <a:gd name="T67" fmla="*/ 14451 h 155"/>
                                <a:gd name="T68" fmla="+- 0 4383 4377"/>
                                <a:gd name="T69" fmla="*/ T68 w 154"/>
                                <a:gd name="T70" fmla="+- 0 14441 14362"/>
                                <a:gd name="T71" fmla="*/ 14441 h 155"/>
                                <a:gd name="T72" fmla="+- 0 4530 4377"/>
                                <a:gd name="T73" fmla="*/ T72 w 154"/>
                                <a:gd name="T74" fmla="+- 0 14441 14362"/>
                                <a:gd name="T75" fmla="*/ 14441 h 155"/>
                                <a:gd name="T76" fmla="+- 0 4530 4377"/>
                                <a:gd name="T77" fmla="*/ T76 w 154"/>
                                <a:gd name="T78" fmla="+- 0 14435 14362"/>
                                <a:gd name="T79" fmla="*/ 14435 h 155"/>
                                <a:gd name="T80" fmla="+- 0 4383 4377"/>
                                <a:gd name="T81" fmla="*/ T80 w 154"/>
                                <a:gd name="T82" fmla="+- 0 14435 14362"/>
                                <a:gd name="T83" fmla="*/ 14435 h 155"/>
                                <a:gd name="T84" fmla="+- 0 4384 4377"/>
                                <a:gd name="T85" fmla="*/ T84 w 154"/>
                                <a:gd name="T86" fmla="+- 0 14425 14362"/>
                                <a:gd name="T87" fmla="*/ 14425 h 155"/>
                                <a:gd name="T88" fmla="+- 0 4419 4377"/>
                                <a:gd name="T89" fmla="*/ T88 w 154"/>
                                <a:gd name="T90" fmla="+- 0 14376 14362"/>
                                <a:gd name="T91" fmla="*/ 14376 h 155"/>
                                <a:gd name="T92" fmla="+- 0 4444 4377"/>
                                <a:gd name="T93" fmla="*/ T92 w 154"/>
                                <a:gd name="T94" fmla="+- 0 14368 14362"/>
                                <a:gd name="T95" fmla="*/ 14368 h 155"/>
                                <a:gd name="T96" fmla="+- 0 4487 4377"/>
                                <a:gd name="T97" fmla="*/ T96 w 154"/>
                                <a:gd name="T98" fmla="+- 0 14368 14362"/>
                                <a:gd name="T99" fmla="*/ 14368 h 155"/>
                                <a:gd name="T100" fmla="+- 0 4479 4377"/>
                                <a:gd name="T101" fmla="*/ T100 w 154"/>
                                <a:gd name="T102" fmla="+- 0 14364 14362"/>
                                <a:gd name="T103" fmla="*/ 14364 h 155"/>
                                <a:gd name="T104" fmla="+- 0 4467 4377"/>
                                <a:gd name="T105" fmla="*/ T104 w 154"/>
                                <a:gd name="T106" fmla="+- 0 14362 14362"/>
                                <a:gd name="T107" fmla="*/ 14362 h 15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</a:cxnLst>
                              <a:rect l="0" t="0" r="r" b="b"/>
                              <a:pathLst>
                                <a:path w="154" h="155">
                                  <a:moveTo>
                                    <a:pt x="90" y="0"/>
                                  </a:moveTo>
                                  <a:lnTo>
                                    <a:pt x="66" y="0"/>
                                  </a:lnTo>
                                  <a:lnTo>
                                    <a:pt x="57" y="2"/>
                                  </a:lnTo>
                                  <a:lnTo>
                                    <a:pt x="2" y="54"/>
                                  </a:lnTo>
                                  <a:lnTo>
                                    <a:pt x="0" y="65"/>
                                  </a:lnTo>
                                  <a:lnTo>
                                    <a:pt x="0" y="89"/>
                                  </a:lnTo>
                                  <a:lnTo>
                                    <a:pt x="1" y="99"/>
                                  </a:lnTo>
                                  <a:lnTo>
                                    <a:pt x="4" y="108"/>
                                  </a:lnTo>
                                  <a:lnTo>
                                    <a:pt x="7" y="118"/>
                                  </a:lnTo>
                                  <a:lnTo>
                                    <a:pt x="67" y="154"/>
                                  </a:lnTo>
                                  <a:lnTo>
                                    <a:pt x="95" y="153"/>
                                  </a:lnTo>
                                  <a:lnTo>
                                    <a:pt x="107" y="150"/>
                                  </a:lnTo>
                                  <a:lnTo>
                                    <a:pt x="63" y="150"/>
                                  </a:lnTo>
                                  <a:lnTo>
                                    <a:pt x="52" y="148"/>
                                  </a:lnTo>
                                  <a:lnTo>
                                    <a:pt x="11" y="107"/>
                                  </a:lnTo>
                                  <a:lnTo>
                                    <a:pt x="8" y="98"/>
                                  </a:lnTo>
                                  <a:lnTo>
                                    <a:pt x="7" y="89"/>
                                  </a:lnTo>
                                  <a:lnTo>
                                    <a:pt x="6" y="79"/>
                                  </a:lnTo>
                                  <a:lnTo>
                                    <a:pt x="153" y="79"/>
                                  </a:lnTo>
                                  <a:lnTo>
                                    <a:pt x="153" y="73"/>
                                  </a:lnTo>
                                  <a:lnTo>
                                    <a:pt x="6" y="73"/>
                                  </a:lnTo>
                                  <a:lnTo>
                                    <a:pt x="7" y="63"/>
                                  </a:lnTo>
                                  <a:lnTo>
                                    <a:pt x="42" y="14"/>
                                  </a:lnTo>
                                  <a:lnTo>
                                    <a:pt x="67" y="6"/>
                                  </a:lnTo>
                                  <a:lnTo>
                                    <a:pt x="110" y="6"/>
                                  </a:lnTo>
                                  <a:lnTo>
                                    <a:pt x="102" y="2"/>
                                  </a:lnTo>
                                  <a:lnTo>
                                    <a:pt x="9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9" name="Freeform 55"/>
                          <wps:cNvSpPr>
                            <a:spLocks/>
                          </wps:cNvSpPr>
                          <wps:spPr bwMode="auto">
                            <a:xfrm>
                              <a:off x="4377" y="14362"/>
                              <a:ext cx="154" cy="155"/>
                            </a:xfrm>
                            <a:custGeom>
                              <a:avLst/>
                              <a:gdLst>
                                <a:gd name="T0" fmla="+- 0 4528 4377"/>
                                <a:gd name="T1" fmla="*/ T0 w 154"/>
                                <a:gd name="T2" fmla="+- 0 14463 14362"/>
                                <a:gd name="T3" fmla="*/ 14463 h 155"/>
                                <a:gd name="T4" fmla="+- 0 4519 4377"/>
                                <a:gd name="T5" fmla="*/ T4 w 154"/>
                                <a:gd name="T6" fmla="+- 0 14472 14362"/>
                                <a:gd name="T7" fmla="*/ 14472 h 155"/>
                                <a:gd name="T8" fmla="+- 0 4510 4377"/>
                                <a:gd name="T9" fmla="*/ T8 w 154"/>
                                <a:gd name="T10" fmla="+- 0 14488 14362"/>
                                <a:gd name="T11" fmla="*/ 14488 h 155"/>
                                <a:gd name="T12" fmla="+- 0 4492 4377"/>
                                <a:gd name="T13" fmla="*/ T12 w 154"/>
                                <a:gd name="T14" fmla="+- 0 14503 14362"/>
                                <a:gd name="T15" fmla="*/ 14503 h 155"/>
                                <a:gd name="T16" fmla="+- 0 4474 4377"/>
                                <a:gd name="T17" fmla="*/ T16 w 154"/>
                                <a:gd name="T18" fmla="+- 0 14509 14362"/>
                                <a:gd name="T19" fmla="*/ 14509 h 155"/>
                                <a:gd name="T20" fmla="+- 0 4453 4377"/>
                                <a:gd name="T21" fmla="*/ T20 w 154"/>
                                <a:gd name="T22" fmla="+- 0 14512 14362"/>
                                <a:gd name="T23" fmla="*/ 14512 h 155"/>
                                <a:gd name="T24" fmla="+- 0 4484 4377"/>
                                <a:gd name="T25" fmla="*/ T24 w 154"/>
                                <a:gd name="T26" fmla="+- 0 14512 14362"/>
                                <a:gd name="T27" fmla="*/ 14512 h 155"/>
                                <a:gd name="T28" fmla="+- 0 4490 4377"/>
                                <a:gd name="T29" fmla="*/ T28 w 154"/>
                                <a:gd name="T30" fmla="+- 0 14509 14362"/>
                                <a:gd name="T31" fmla="*/ 14509 h 155"/>
                                <a:gd name="T32" fmla="+- 0 4509 4377"/>
                                <a:gd name="T33" fmla="*/ T32 w 154"/>
                                <a:gd name="T34" fmla="+- 0 14498 14362"/>
                                <a:gd name="T35" fmla="*/ 14498 h 155"/>
                                <a:gd name="T36" fmla="+- 0 4522 4377"/>
                                <a:gd name="T37" fmla="*/ T36 w 154"/>
                                <a:gd name="T38" fmla="+- 0 14483 14362"/>
                                <a:gd name="T39" fmla="*/ 14483 h 155"/>
                                <a:gd name="T40" fmla="+- 0 4528 4377"/>
                                <a:gd name="T41" fmla="*/ T40 w 154"/>
                                <a:gd name="T42" fmla="+- 0 14463 14362"/>
                                <a:gd name="T43" fmla="*/ 14463 h 15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154" h="155">
                                  <a:moveTo>
                                    <a:pt x="151" y="101"/>
                                  </a:moveTo>
                                  <a:lnTo>
                                    <a:pt x="142" y="110"/>
                                  </a:lnTo>
                                  <a:lnTo>
                                    <a:pt x="133" y="126"/>
                                  </a:lnTo>
                                  <a:lnTo>
                                    <a:pt x="115" y="141"/>
                                  </a:lnTo>
                                  <a:lnTo>
                                    <a:pt x="97" y="147"/>
                                  </a:lnTo>
                                  <a:lnTo>
                                    <a:pt x="76" y="150"/>
                                  </a:lnTo>
                                  <a:lnTo>
                                    <a:pt x="107" y="150"/>
                                  </a:lnTo>
                                  <a:lnTo>
                                    <a:pt x="113" y="147"/>
                                  </a:lnTo>
                                  <a:lnTo>
                                    <a:pt x="132" y="136"/>
                                  </a:lnTo>
                                  <a:lnTo>
                                    <a:pt x="145" y="121"/>
                                  </a:lnTo>
                                  <a:lnTo>
                                    <a:pt x="151" y="1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0" name="Freeform 54"/>
                          <wps:cNvSpPr>
                            <a:spLocks/>
                          </wps:cNvSpPr>
                          <wps:spPr bwMode="auto">
                            <a:xfrm>
                              <a:off x="4377" y="14362"/>
                              <a:ext cx="154" cy="155"/>
                            </a:xfrm>
                            <a:custGeom>
                              <a:avLst/>
                              <a:gdLst>
                                <a:gd name="T0" fmla="+- 0 4487 4377"/>
                                <a:gd name="T1" fmla="*/ T0 w 154"/>
                                <a:gd name="T2" fmla="+- 0 14368 14362"/>
                                <a:gd name="T3" fmla="*/ 14368 h 155"/>
                                <a:gd name="T4" fmla="+- 0 4465 4377"/>
                                <a:gd name="T5" fmla="*/ T4 w 154"/>
                                <a:gd name="T6" fmla="+- 0 14368 14362"/>
                                <a:gd name="T7" fmla="*/ 14368 h 155"/>
                                <a:gd name="T8" fmla="+- 0 4475 4377"/>
                                <a:gd name="T9" fmla="*/ T8 w 154"/>
                                <a:gd name="T10" fmla="+- 0 14370 14362"/>
                                <a:gd name="T11" fmla="*/ 14370 h 155"/>
                                <a:gd name="T12" fmla="+- 0 4493 4377"/>
                                <a:gd name="T13" fmla="*/ T12 w 154"/>
                                <a:gd name="T14" fmla="+- 0 14377 14362"/>
                                <a:gd name="T15" fmla="*/ 14377 h 155"/>
                                <a:gd name="T16" fmla="+- 0 4523 4377"/>
                                <a:gd name="T17" fmla="*/ T16 w 154"/>
                                <a:gd name="T18" fmla="+- 0 14426 14362"/>
                                <a:gd name="T19" fmla="*/ 14426 h 155"/>
                                <a:gd name="T20" fmla="+- 0 4523 4377"/>
                                <a:gd name="T21" fmla="*/ T20 w 154"/>
                                <a:gd name="T22" fmla="+- 0 14435 14362"/>
                                <a:gd name="T23" fmla="*/ 14435 h 155"/>
                                <a:gd name="T24" fmla="+- 0 4530 4377"/>
                                <a:gd name="T25" fmla="*/ T24 w 154"/>
                                <a:gd name="T26" fmla="+- 0 14435 14362"/>
                                <a:gd name="T27" fmla="*/ 14435 h 155"/>
                                <a:gd name="T28" fmla="+- 0 4506 4377"/>
                                <a:gd name="T29" fmla="*/ T28 w 154"/>
                                <a:gd name="T30" fmla="+- 0 14379 14362"/>
                                <a:gd name="T31" fmla="*/ 14379 h 155"/>
                                <a:gd name="T32" fmla="+- 0 4498 4377"/>
                                <a:gd name="T33" fmla="*/ T32 w 154"/>
                                <a:gd name="T34" fmla="+- 0 14373 14362"/>
                                <a:gd name="T35" fmla="*/ 14373 h 155"/>
                                <a:gd name="T36" fmla="+- 0 4487 4377"/>
                                <a:gd name="T37" fmla="*/ T36 w 154"/>
                                <a:gd name="T38" fmla="+- 0 14368 14362"/>
                                <a:gd name="T39" fmla="*/ 14368 h 15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154" h="155">
                                  <a:moveTo>
                                    <a:pt x="110" y="6"/>
                                  </a:moveTo>
                                  <a:lnTo>
                                    <a:pt x="88" y="6"/>
                                  </a:lnTo>
                                  <a:lnTo>
                                    <a:pt x="98" y="8"/>
                                  </a:lnTo>
                                  <a:lnTo>
                                    <a:pt x="116" y="15"/>
                                  </a:lnTo>
                                  <a:lnTo>
                                    <a:pt x="146" y="64"/>
                                  </a:lnTo>
                                  <a:lnTo>
                                    <a:pt x="146" y="73"/>
                                  </a:lnTo>
                                  <a:lnTo>
                                    <a:pt x="153" y="73"/>
                                  </a:lnTo>
                                  <a:lnTo>
                                    <a:pt x="129" y="17"/>
                                  </a:lnTo>
                                  <a:lnTo>
                                    <a:pt x="121" y="11"/>
                                  </a:lnTo>
                                  <a:lnTo>
                                    <a:pt x="110" y="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1" name="Group 51"/>
                        <wpg:cNvGrpSpPr>
                          <a:grpSpLocks/>
                        </wpg:cNvGrpSpPr>
                        <wpg:grpSpPr bwMode="auto">
                          <a:xfrm>
                            <a:off x="4561" y="14308"/>
                            <a:ext cx="2" cy="207"/>
                            <a:chOff x="4561" y="14308"/>
                            <a:chExt cx="2" cy="207"/>
                          </a:xfrm>
                        </wpg:grpSpPr>
                        <wps:wsp>
                          <wps:cNvPr id="562" name="Freeform 52"/>
                          <wps:cNvSpPr>
                            <a:spLocks/>
                          </wps:cNvSpPr>
                          <wps:spPr bwMode="auto">
                            <a:xfrm>
                              <a:off x="4561" y="14308"/>
                              <a:ext cx="2" cy="207"/>
                            </a:xfrm>
                            <a:custGeom>
                              <a:avLst/>
                              <a:gdLst>
                                <a:gd name="T0" fmla="+- 0 14308 14308"/>
                                <a:gd name="T1" fmla="*/ 14308 h 207"/>
                                <a:gd name="T2" fmla="+- 0 14514 14308"/>
                                <a:gd name="T3" fmla="*/ 14514 h 20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07">
                                  <a:moveTo>
                                    <a:pt x="0" y="0"/>
                                  </a:moveTo>
                                  <a:lnTo>
                                    <a:pt x="0" y="206"/>
                                  </a:lnTo>
                                </a:path>
                              </a:pathLst>
                            </a:custGeom>
                            <a:noFill/>
                            <a:ln w="433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3" name="Group 49"/>
                        <wpg:cNvGrpSpPr>
                          <a:grpSpLocks/>
                        </wpg:cNvGrpSpPr>
                        <wpg:grpSpPr bwMode="auto">
                          <a:xfrm>
                            <a:off x="4605" y="14308"/>
                            <a:ext cx="2" cy="207"/>
                            <a:chOff x="4605" y="14308"/>
                            <a:chExt cx="2" cy="207"/>
                          </a:xfrm>
                        </wpg:grpSpPr>
                        <wps:wsp>
                          <wps:cNvPr id="564" name="Freeform 50"/>
                          <wps:cNvSpPr>
                            <a:spLocks/>
                          </wps:cNvSpPr>
                          <wps:spPr bwMode="auto">
                            <a:xfrm>
                              <a:off x="4605" y="14308"/>
                              <a:ext cx="2" cy="207"/>
                            </a:xfrm>
                            <a:custGeom>
                              <a:avLst/>
                              <a:gdLst>
                                <a:gd name="T0" fmla="+- 0 14308 14308"/>
                                <a:gd name="T1" fmla="*/ 14308 h 207"/>
                                <a:gd name="T2" fmla="+- 0 14514 14308"/>
                                <a:gd name="T3" fmla="*/ 14514 h 20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07">
                                  <a:moveTo>
                                    <a:pt x="0" y="0"/>
                                  </a:moveTo>
                                  <a:lnTo>
                                    <a:pt x="0" y="206"/>
                                  </a:lnTo>
                                </a:path>
                              </a:pathLst>
                            </a:custGeom>
                            <a:noFill/>
                            <a:ln w="429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5" name="Group 45"/>
                        <wpg:cNvGrpSpPr>
                          <a:grpSpLocks/>
                        </wpg:cNvGrpSpPr>
                        <wpg:grpSpPr bwMode="auto">
                          <a:xfrm>
                            <a:off x="4646" y="14362"/>
                            <a:ext cx="133" cy="152"/>
                            <a:chOff x="4646" y="14362"/>
                            <a:chExt cx="133" cy="152"/>
                          </a:xfrm>
                        </wpg:grpSpPr>
                        <wps:wsp>
                          <wps:cNvPr id="566" name="Freeform 48"/>
                          <wps:cNvSpPr>
                            <a:spLocks/>
                          </wps:cNvSpPr>
                          <wps:spPr bwMode="auto">
                            <a:xfrm>
                              <a:off x="4646" y="14362"/>
                              <a:ext cx="133" cy="152"/>
                            </a:xfrm>
                            <a:custGeom>
                              <a:avLst/>
                              <a:gdLst>
                                <a:gd name="T0" fmla="+- 0 4653 4646"/>
                                <a:gd name="T1" fmla="*/ T0 w 133"/>
                                <a:gd name="T2" fmla="+- 0 14365 14362"/>
                                <a:gd name="T3" fmla="*/ 14365 h 152"/>
                                <a:gd name="T4" fmla="+- 0 4646 4646"/>
                                <a:gd name="T5" fmla="*/ T4 w 133"/>
                                <a:gd name="T6" fmla="+- 0 14365 14362"/>
                                <a:gd name="T7" fmla="*/ 14365 h 152"/>
                                <a:gd name="T8" fmla="+- 0 4646 4646"/>
                                <a:gd name="T9" fmla="*/ T8 w 133"/>
                                <a:gd name="T10" fmla="+- 0 14514 14362"/>
                                <a:gd name="T11" fmla="*/ 14514 h 152"/>
                                <a:gd name="T12" fmla="+- 0 4653 4646"/>
                                <a:gd name="T13" fmla="*/ T12 w 133"/>
                                <a:gd name="T14" fmla="+- 0 14514 14362"/>
                                <a:gd name="T15" fmla="*/ 14514 h 152"/>
                                <a:gd name="T16" fmla="+- 0 4653 4646"/>
                                <a:gd name="T17" fmla="*/ T16 w 133"/>
                                <a:gd name="T18" fmla="+- 0 14422 14362"/>
                                <a:gd name="T19" fmla="*/ 14422 h 152"/>
                                <a:gd name="T20" fmla="+- 0 4654 4646"/>
                                <a:gd name="T21" fmla="*/ T20 w 133"/>
                                <a:gd name="T22" fmla="+- 0 14414 14362"/>
                                <a:gd name="T23" fmla="*/ 14414 h 152"/>
                                <a:gd name="T24" fmla="+- 0 4657 4646"/>
                                <a:gd name="T25" fmla="*/ T24 w 133"/>
                                <a:gd name="T26" fmla="+- 0 14406 14362"/>
                                <a:gd name="T27" fmla="*/ 14406 h 152"/>
                                <a:gd name="T28" fmla="+- 0 4658 4646"/>
                                <a:gd name="T29" fmla="*/ T28 w 133"/>
                                <a:gd name="T30" fmla="+- 0 14402 14362"/>
                                <a:gd name="T31" fmla="*/ 14402 h 152"/>
                                <a:gd name="T32" fmla="+- 0 4653 4646"/>
                                <a:gd name="T33" fmla="*/ T32 w 133"/>
                                <a:gd name="T34" fmla="+- 0 14402 14362"/>
                                <a:gd name="T35" fmla="*/ 14402 h 152"/>
                                <a:gd name="T36" fmla="+- 0 4653 4646"/>
                                <a:gd name="T37" fmla="*/ T36 w 133"/>
                                <a:gd name="T38" fmla="+- 0 14365 14362"/>
                                <a:gd name="T39" fmla="*/ 14365 h 1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133" h="152">
                                  <a:moveTo>
                                    <a:pt x="7" y="3"/>
                                  </a:moveTo>
                                  <a:lnTo>
                                    <a:pt x="0" y="3"/>
                                  </a:lnTo>
                                  <a:lnTo>
                                    <a:pt x="0" y="152"/>
                                  </a:lnTo>
                                  <a:lnTo>
                                    <a:pt x="7" y="152"/>
                                  </a:lnTo>
                                  <a:lnTo>
                                    <a:pt x="7" y="60"/>
                                  </a:lnTo>
                                  <a:lnTo>
                                    <a:pt x="8" y="52"/>
                                  </a:lnTo>
                                  <a:lnTo>
                                    <a:pt x="11" y="44"/>
                                  </a:lnTo>
                                  <a:lnTo>
                                    <a:pt x="12" y="40"/>
                                  </a:lnTo>
                                  <a:lnTo>
                                    <a:pt x="7" y="40"/>
                                  </a:lnTo>
                                  <a:lnTo>
                                    <a:pt x="7" y="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7" name="Freeform 47"/>
                          <wps:cNvSpPr>
                            <a:spLocks/>
                          </wps:cNvSpPr>
                          <wps:spPr bwMode="auto">
                            <a:xfrm>
                              <a:off x="4646" y="14362"/>
                              <a:ext cx="133" cy="152"/>
                            </a:xfrm>
                            <a:custGeom>
                              <a:avLst/>
                              <a:gdLst>
                                <a:gd name="T0" fmla="+- 0 4749 4646"/>
                                <a:gd name="T1" fmla="*/ T0 w 133"/>
                                <a:gd name="T2" fmla="+- 0 14368 14362"/>
                                <a:gd name="T3" fmla="*/ 14368 h 152"/>
                                <a:gd name="T4" fmla="+- 0 4724 4646"/>
                                <a:gd name="T5" fmla="*/ T4 w 133"/>
                                <a:gd name="T6" fmla="+- 0 14368 14362"/>
                                <a:gd name="T7" fmla="*/ 14368 h 152"/>
                                <a:gd name="T8" fmla="+- 0 4731 4646"/>
                                <a:gd name="T9" fmla="*/ T8 w 133"/>
                                <a:gd name="T10" fmla="+- 0 14369 14362"/>
                                <a:gd name="T11" fmla="*/ 14369 h 152"/>
                                <a:gd name="T12" fmla="+- 0 4744 4646"/>
                                <a:gd name="T13" fmla="*/ T12 w 133"/>
                                <a:gd name="T14" fmla="+- 0 14372 14362"/>
                                <a:gd name="T15" fmla="*/ 14372 h 152"/>
                                <a:gd name="T16" fmla="+- 0 4772 4646"/>
                                <a:gd name="T17" fmla="*/ T16 w 133"/>
                                <a:gd name="T18" fmla="+- 0 14514 14362"/>
                                <a:gd name="T19" fmla="*/ 14514 h 152"/>
                                <a:gd name="T20" fmla="+- 0 4779 4646"/>
                                <a:gd name="T21" fmla="*/ T20 w 133"/>
                                <a:gd name="T22" fmla="+- 0 14514 14362"/>
                                <a:gd name="T23" fmla="*/ 14514 h 152"/>
                                <a:gd name="T24" fmla="+- 0 4779 4646"/>
                                <a:gd name="T25" fmla="*/ T24 w 133"/>
                                <a:gd name="T26" fmla="+- 0 14406 14362"/>
                                <a:gd name="T27" fmla="*/ 14406 h 152"/>
                                <a:gd name="T28" fmla="+- 0 4755 4646"/>
                                <a:gd name="T29" fmla="*/ T28 w 133"/>
                                <a:gd name="T30" fmla="+- 0 14371 14362"/>
                                <a:gd name="T31" fmla="*/ 14371 h 152"/>
                                <a:gd name="T32" fmla="+- 0 4749 4646"/>
                                <a:gd name="T33" fmla="*/ T32 w 133"/>
                                <a:gd name="T34" fmla="+- 0 14368 14362"/>
                                <a:gd name="T35" fmla="*/ 14368 h 1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33" h="152">
                                  <a:moveTo>
                                    <a:pt x="103" y="6"/>
                                  </a:moveTo>
                                  <a:lnTo>
                                    <a:pt x="78" y="6"/>
                                  </a:lnTo>
                                  <a:lnTo>
                                    <a:pt x="85" y="7"/>
                                  </a:lnTo>
                                  <a:lnTo>
                                    <a:pt x="98" y="10"/>
                                  </a:lnTo>
                                  <a:lnTo>
                                    <a:pt x="126" y="152"/>
                                  </a:lnTo>
                                  <a:lnTo>
                                    <a:pt x="133" y="152"/>
                                  </a:lnTo>
                                  <a:lnTo>
                                    <a:pt x="133" y="44"/>
                                  </a:lnTo>
                                  <a:lnTo>
                                    <a:pt x="109" y="9"/>
                                  </a:lnTo>
                                  <a:lnTo>
                                    <a:pt x="103" y="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8" name="Freeform 46"/>
                          <wps:cNvSpPr>
                            <a:spLocks/>
                          </wps:cNvSpPr>
                          <wps:spPr bwMode="auto">
                            <a:xfrm>
                              <a:off x="4646" y="14362"/>
                              <a:ext cx="133" cy="152"/>
                            </a:xfrm>
                            <a:custGeom>
                              <a:avLst/>
                              <a:gdLst>
                                <a:gd name="T0" fmla="+- 0 4725 4646"/>
                                <a:gd name="T1" fmla="*/ T0 w 133"/>
                                <a:gd name="T2" fmla="+- 0 14362 14362"/>
                                <a:gd name="T3" fmla="*/ 14362 h 152"/>
                                <a:gd name="T4" fmla="+- 0 4708 4646"/>
                                <a:gd name="T5" fmla="*/ T4 w 133"/>
                                <a:gd name="T6" fmla="+- 0 14362 14362"/>
                                <a:gd name="T7" fmla="*/ 14362 h 152"/>
                                <a:gd name="T8" fmla="+- 0 4700 4646"/>
                                <a:gd name="T9" fmla="*/ T8 w 133"/>
                                <a:gd name="T10" fmla="+- 0 14363 14362"/>
                                <a:gd name="T11" fmla="*/ 14363 h 152"/>
                                <a:gd name="T12" fmla="+- 0 4661 4646"/>
                                <a:gd name="T13" fmla="*/ T12 w 133"/>
                                <a:gd name="T14" fmla="+- 0 14386 14362"/>
                                <a:gd name="T15" fmla="*/ 14386 h 152"/>
                                <a:gd name="T16" fmla="+- 0 4657 4646"/>
                                <a:gd name="T17" fmla="*/ T16 w 133"/>
                                <a:gd name="T18" fmla="+- 0 14391 14362"/>
                                <a:gd name="T19" fmla="*/ 14391 h 152"/>
                                <a:gd name="T20" fmla="+- 0 4655 4646"/>
                                <a:gd name="T21" fmla="*/ T20 w 133"/>
                                <a:gd name="T22" fmla="+- 0 14396 14362"/>
                                <a:gd name="T23" fmla="*/ 14396 h 152"/>
                                <a:gd name="T24" fmla="+- 0 4653 4646"/>
                                <a:gd name="T25" fmla="*/ T24 w 133"/>
                                <a:gd name="T26" fmla="+- 0 14402 14362"/>
                                <a:gd name="T27" fmla="*/ 14402 h 152"/>
                                <a:gd name="T28" fmla="+- 0 4658 4646"/>
                                <a:gd name="T29" fmla="*/ T28 w 133"/>
                                <a:gd name="T30" fmla="+- 0 14402 14362"/>
                                <a:gd name="T31" fmla="*/ 14402 h 152"/>
                                <a:gd name="T32" fmla="+- 0 4659 4646"/>
                                <a:gd name="T33" fmla="*/ T32 w 133"/>
                                <a:gd name="T34" fmla="+- 0 14399 14362"/>
                                <a:gd name="T35" fmla="*/ 14399 h 152"/>
                                <a:gd name="T36" fmla="+- 0 4663 4646"/>
                                <a:gd name="T37" fmla="*/ T36 w 133"/>
                                <a:gd name="T38" fmla="+- 0 14392 14362"/>
                                <a:gd name="T39" fmla="*/ 14392 h 152"/>
                                <a:gd name="T40" fmla="+- 0 4674 4646"/>
                                <a:gd name="T41" fmla="*/ T40 w 133"/>
                                <a:gd name="T42" fmla="+- 0 14381 14362"/>
                                <a:gd name="T43" fmla="*/ 14381 h 152"/>
                                <a:gd name="T44" fmla="+- 0 4681 4646"/>
                                <a:gd name="T45" fmla="*/ T44 w 133"/>
                                <a:gd name="T46" fmla="+- 0 14376 14362"/>
                                <a:gd name="T47" fmla="*/ 14376 h 152"/>
                                <a:gd name="T48" fmla="+- 0 4697 4646"/>
                                <a:gd name="T49" fmla="*/ T48 w 133"/>
                                <a:gd name="T50" fmla="+- 0 14370 14362"/>
                                <a:gd name="T51" fmla="*/ 14370 h 152"/>
                                <a:gd name="T52" fmla="+- 0 4706 4646"/>
                                <a:gd name="T53" fmla="*/ T52 w 133"/>
                                <a:gd name="T54" fmla="+- 0 14368 14362"/>
                                <a:gd name="T55" fmla="*/ 14368 h 152"/>
                                <a:gd name="T56" fmla="+- 0 4749 4646"/>
                                <a:gd name="T57" fmla="*/ T56 w 133"/>
                                <a:gd name="T58" fmla="+- 0 14368 14362"/>
                                <a:gd name="T59" fmla="*/ 14368 h 152"/>
                                <a:gd name="T60" fmla="+- 0 4734 4646"/>
                                <a:gd name="T61" fmla="*/ T60 w 133"/>
                                <a:gd name="T62" fmla="+- 0 14363 14362"/>
                                <a:gd name="T63" fmla="*/ 14363 h 152"/>
                                <a:gd name="T64" fmla="+- 0 4725 4646"/>
                                <a:gd name="T65" fmla="*/ T64 w 133"/>
                                <a:gd name="T66" fmla="+- 0 14362 14362"/>
                                <a:gd name="T67" fmla="*/ 14362 h 1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133" h="152">
                                  <a:moveTo>
                                    <a:pt x="79" y="0"/>
                                  </a:moveTo>
                                  <a:lnTo>
                                    <a:pt x="62" y="0"/>
                                  </a:lnTo>
                                  <a:lnTo>
                                    <a:pt x="54" y="1"/>
                                  </a:lnTo>
                                  <a:lnTo>
                                    <a:pt x="15" y="24"/>
                                  </a:lnTo>
                                  <a:lnTo>
                                    <a:pt x="11" y="29"/>
                                  </a:lnTo>
                                  <a:lnTo>
                                    <a:pt x="9" y="34"/>
                                  </a:lnTo>
                                  <a:lnTo>
                                    <a:pt x="7" y="40"/>
                                  </a:lnTo>
                                  <a:lnTo>
                                    <a:pt x="12" y="40"/>
                                  </a:lnTo>
                                  <a:lnTo>
                                    <a:pt x="13" y="37"/>
                                  </a:lnTo>
                                  <a:lnTo>
                                    <a:pt x="17" y="30"/>
                                  </a:lnTo>
                                  <a:lnTo>
                                    <a:pt x="28" y="19"/>
                                  </a:lnTo>
                                  <a:lnTo>
                                    <a:pt x="35" y="14"/>
                                  </a:lnTo>
                                  <a:lnTo>
                                    <a:pt x="51" y="8"/>
                                  </a:lnTo>
                                  <a:lnTo>
                                    <a:pt x="60" y="6"/>
                                  </a:lnTo>
                                  <a:lnTo>
                                    <a:pt x="103" y="6"/>
                                  </a:lnTo>
                                  <a:lnTo>
                                    <a:pt x="88" y="1"/>
                                  </a:lnTo>
                                  <a:lnTo>
                                    <a:pt x="7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9" name="Group 41"/>
                        <wpg:cNvGrpSpPr>
                          <a:grpSpLocks/>
                        </wpg:cNvGrpSpPr>
                        <wpg:grpSpPr bwMode="auto">
                          <a:xfrm>
                            <a:off x="4806" y="14362"/>
                            <a:ext cx="154" cy="155"/>
                            <a:chOff x="4806" y="14362"/>
                            <a:chExt cx="154" cy="155"/>
                          </a:xfrm>
                        </wpg:grpSpPr>
                        <wps:wsp>
                          <wps:cNvPr id="570" name="Freeform 44"/>
                          <wps:cNvSpPr>
                            <a:spLocks/>
                          </wps:cNvSpPr>
                          <wps:spPr bwMode="auto">
                            <a:xfrm>
                              <a:off x="4806" y="14362"/>
                              <a:ext cx="154" cy="155"/>
                            </a:xfrm>
                            <a:custGeom>
                              <a:avLst/>
                              <a:gdLst>
                                <a:gd name="T0" fmla="+- 0 4896 4806"/>
                                <a:gd name="T1" fmla="*/ T0 w 154"/>
                                <a:gd name="T2" fmla="+- 0 14362 14362"/>
                                <a:gd name="T3" fmla="*/ 14362 h 155"/>
                                <a:gd name="T4" fmla="+- 0 4873 4806"/>
                                <a:gd name="T5" fmla="*/ T4 w 154"/>
                                <a:gd name="T6" fmla="+- 0 14362 14362"/>
                                <a:gd name="T7" fmla="*/ 14362 h 155"/>
                                <a:gd name="T8" fmla="+- 0 4863 4806"/>
                                <a:gd name="T9" fmla="*/ T8 w 154"/>
                                <a:gd name="T10" fmla="+- 0 14364 14362"/>
                                <a:gd name="T11" fmla="*/ 14364 h 155"/>
                                <a:gd name="T12" fmla="+- 0 4845 4806"/>
                                <a:gd name="T13" fmla="*/ T12 w 154"/>
                                <a:gd name="T14" fmla="+- 0 14371 14362"/>
                                <a:gd name="T15" fmla="*/ 14371 h 155"/>
                                <a:gd name="T16" fmla="+- 0 4836 4806"/>
                                <a:gd name="T17" fmla="*/ T16 w 154"/>
                                <a:gd name="T18" fmla="+- 0 14376 14362"/>
                                <a:gd name="T19" fmla="*/ 14376 h 155"/>
                                <a:gd name="T20" fmla="+- 0 4829 4806"/>
                                <a:gd name="T21" fmla="*/ T20 w 154"/>
                                <a:gd name="T22" fmla="+- 0 14382 14362"/>
                                <a:gd name="T23" fmla="*/ 14382 h 155"/>
                                <a:gd name="T24" fmla="+- 0 4822 4806"/>
                                <a:gd name="T25" fmla="*/ T24 w 154"/>
                                <a:gd name="T26" fmla="+- 0 14389 14362"/>
                                <a:gd name="T27" fmla="*/ 14389 h 155"/>
                                <a:gd name="T28" fmla="+- 0 4817 4806"/>
                                <a:gd name="T29" fmla="*/ T28 w 154"/>
                                <a:gd name="T30" fmla="+- 0 14397 14362"/>
                                <a:gd name="T31" fmla="*/ 14397 h 155"/>
                                <a:gd name="T32" fmla="+- 0 4808 4806"/>
                                <a:gd name="T33" fmla="*/ T32 w 154"/>
                                <a:gd name="T34" fmla="+- 0 14416 14362"/>
                                <a:gd name="T35" fmla="*/ 14416 h 155"/>
                                <a:gd name="T36" fmla="+- 0 4806 4806"/>
                                <a:gd name="T37" fmla="*/ T36 w 154"/>
                                <a:gd name="T38" fmla="+- 0 14427 14362"/>
                                <a:gd name="T39" fmla="*/ 14427 h 155"/>
                                <a:gd name="T40" fmla="+- 0 4806 4806"/>
                                <a:gd name="T41" fmla="*/ T40 w 154"/>
                                <a:gd name="T42" fmla="+- 0 14451 14362"/>
                                <a:gd name="T43" fmla="*/ 14451 h 155"/>
                                <a:gd name="T44" fmla="+- 0 4838 4806"/>
                                <a:gd name="T45" fmla="*/ T44 w 154"/>
                                <a:gd name="T46" fmla="+- 0 14508 14362"/>
                                <a:gd name="T47" fmla="*/ 14508 h 155"/>
                                <a:gd name="T48" fmla="+- 0 4873 4806"/>
                                <a:gd name="T49" fmla="*/ T48 w 154"/>
                                <a:gd name="T50" fmla="+- 0 14516 14362"/>
                                <a:gd name="T51" fmla="*/ 14516 h 155"/>
                                <a:gd name="T52" fmla="+- 0 4901 4806"/>
                                <a:gd name="T53" fmla="*/ T52 w 154"/>
                                <a:gd name="T54" fmla="+- 0 14515 14362"/>
                                <a:gd name="T55" fmla="*/ 14515 h 155"/>
                                <a:gd name="T56" fmla="+- 0 4913 4806"/>
                                <a:gd name="T57" fmla="*/ T56 w 154"/>
                                <a:gd name="T58" fmla="+- 0 14512 14362"/>
                                <a:gd name="T59" fmla="*/ 14512 h 155"/>
                                <a:gd name="T60" fmla="+- 0 4869 4806"/>
                                <a:gd name="T61" fmla="*/ T60 w 154"/>
                                <a:gd name="T62" fmla="+- 0 14512 14362"/>
                                <a:gd name="T63" fmla="*/ 14512 h 155"/>
                                <a:gd name="T64" fmla="+- 0 4859 4806"/>
                                <a:gd name="T65" fmla="*/ T64 w 154"/>
                                <a:gd name="T66" fmla="+- 0 14510 14362"/>
                                <a:gd name="T67" fmla="*/ 14510 h 155"/>
                                <a:gd name="T68" fmla="+- 0 4814 4806"/>
                                <a:gd name="T69" fmla="*/ T68 w 154"/>
                                <a:gd name="T70" fmla="+- 0 14460 14362"/>
                                <a:gd name="T71" fmla="*/ 14460 h 155"/>
                                <a:gd name="T72" fmla="+- 0 4813 4806"/>
                                <a:gd name="T73" fmla="*/ T72 w 154"/>
                                <a:gd name="T74" fmla="+- 0 14441 14362"/>
                                <a:gd name="T75" fmla="*/ 14441 h 155"/>
                                <a:gd name="T76" fmla="+- 0 4959 4806"/>
                                <a:gd name="T77" fmla="*/ T76 w 154"/>
                                <a:gd name="T78" fmla="+- 0 14441 14362"/>
                                <a:gd name="T79" fmla="*/ 14441 h 155"/>
                                <a:gd name="T80" fmla="+- 0 4959 4806"/>
                                <a:gd name="T81" fmla="*/ T80 w 154"/>
                                <a:gd name="T82" fmla="+- 0 14435 14362"/>
                                <a:gd name="T83" fmla="*/ 14435 h 155"/>
                                <a:gd name="T84" fmla="+- 0 4813 4806"/>
                                <a:gd name="T85" fmla="*/ T84 w 154"/>
                                <a:gd name="T86" fmla="+- 0 14435 14362"/>
                                <a:gd name="T87" fmla="*/ 14435 h 155"/>
                                <a:gd name="T88" fmla="+- 0 4813 4806"/>
                                <a:gd name="T89" fmla="*/ T88 w 154"/>
                                <a:gd name="T90" fmla="+- 0 14425 14362"/>
                                <a:gd name="T91" fmla="*/ 14425 h 155"/>
                                <a:gd name="T92" fmla="+- 0 4848 4806"/>
                                <a:gd name="T93" fmla="*/ T92 w 154"/>
                                <a:gd name="T94" fmla="+- 0 14376 14362"/>
                                <a:gd name="T95" fmla="*/ 14376 h 155"/>
                                <a:gd name="T96" fmla="+- 0 4874 4806"/>
                                <a:gd name="T97" fmla="*/ T96 w 154"/>
                                <a:gd name="T98" fmla="+- 0 14368 14362"/>
                                <a:gd name="T99" fmla="*/ 14368 h 155"/>
                                <a:gd name="T100" fmla="+- 0 4916 4806"/>
                                <a:gd name="T101" fmla="*/ T100 w 154"/>
                                <a:gd name="T102" fmla="+- 0 14368 14362"/>
                                <a:gd name="T103" fmla="*/ 14368 h 155"/>
                                <a:gd name="T104" fmla="+- 0 4908 4806"/>
                                <a:gd name="T105" fmla="*/ T104 w 154"/>
                                <a:gd name="T106" fmla="+- 0 14364 14362"/>
                                <a:gd name="T107" fmla="*/ 14364 h 155"/>
                                <a:gd name="T108" fmla="+- 0 4896 4806"/>
                                <a:gd name="T109" fmla="*/ T108 w 154"/>
                                <a:gd name="T110" fmla="+- 0 14362 14362"/>
                                <a:gd name="T111" fmla="*/ 14362 h 15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</a:cxnLst>
                              <a:rect l="0" t="0" r="r" b="b"/>
                              <a:pathLst>
                                <a:path w="154" h="155">
                                  <a:moveTo>
                                    <a:pt x="90" y="0"/>
                                  </a:moveTo>
                                  <a:lnTo>
                                    <a:pt x="67" y="0"/>
                                  </a:lnTo>
                                  <a:lnTo>
                                    <a:pt x="57" y="2"/>
                                  </a:lnTo>
                                  <a:lnTo>
                                    <a:pt x="39" y="9"/>
                                  </a:lnTo>
                                  <a:lnTo>
                                    <a:pt x="30" y="14"/>
                                  </a:lnTo>
                                  <a:lnTo>
                                    <a:pt x="23" y="20"/>
                                  </a:lnTo>
                                  <a:lnTo>
                                    <a:pt x="16" y="27"/>
                                  </a:lnTo>
                                  <a:lnTo>
                                    <a:pt x="11" y="35"/>
                                  </a:lnTo>
                                  <a:lnTo>
                                    <a:pt x="2" y="54"/>
                                  </a:lnTo>
                                  <a:lnTo>
                                    <a:pt x="0" y="65"/>
                                  </a:lnTo>
                                  <a:lnTo>
                                    <a:pt x="0" y="89"/>
                                  </a:lnTo>
                                  <a:lnTo>
                                    <a:pt x="32" y="146"/>
                                  </a:lnTo>
                                  <a:lnTo>
                                    <a:pt x="67" y="154"/>
                                  </a:lnTo>
                                  <a:lnTo>
                                    <a:pt x="95" y="153"/>
                                  </a:lnTo>
                                  <a:lnTo>
                                    <a:pt x="107" y="150"/>
                                  </a:lnTo>
                                  <a:lnTo>
                                    <a:pt x="63" y="150"/>
                                  </a:lnTo>
                                  <a:lnTo>
                                    <a:pt x="53" y="148"/>
                                  </a:lnTo>
                                  <a:lnTo>
                                    <a:pt x="8" y="98"/>
                                  </a:lnTo>
                                  <a:lnTo>
                                    <a:pt x="7" y="79"/>
                                  </a:lnTo>
                                  <a:lnTo>
                                    <a:pt x="153" y="79"/>
                                  </a:lnTo>
                                  <a:lnTo>
                                    <a:pt x="153" y="73"/>
                                  </a:lnTo>
                                  <a:lnTo>
                                    <a:pt x="7" y="73"/>
                                  </a:lnTo>
                                  <a:lnTo>
                                    <a:pt x="7" y="63"/>
                                  </a:lnTo>
                                  <a:lnTo>
                                    <a:pt x="42" y="14"/>
                                  </a:lnTo>
                                  <a:lnTo>
                                    <a:pt x="68" y="6"/>
                                  </a:lnTo>
                                  <a:lnTo>
                                    <a:pt x="110" y="6"/>
                                  </a:lnTo>
                                  <a:lnTo>
                                    <a:pt x="102" y="2"/>
                                  </a:lnTo>
                                  <a:lnTo>
                                    <a:pt x="9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1" name="Freeform 43"/>
                          <wps:cNvSpPr>
                            <a:spLocks/>
                          </wps:cNvSpPr>
                          <wps:spPr bwMode="auto">
                            <a:xfrm>
                              <a:off x="4806" y="14362"/>
                              <a:ext cx="154" cy="155"/>
                            </a:xfrm>
                            <a:custGeom>
                              <a:avLst/>
                              <a:gdLst>
                                <a:gd name="T0" fmla="+- 0 4957 4806"/>
                                <a:gd name="T1" fmla="*/ T0 w 154"/>
                                <a:gd name="T2" fmla="+- 0 14463 14362"/>
                                <a:gd name="T3" fmla="*/ 14463 h 155"/>
                                <a:gd name="T4" fmla="+- 0 4948 4806"/>
                                <a:gd name="T5" fmla="*/ T4 w 154"/>
                                <a:gd name="T6" fmla="+- 0 14471 14362"/>
                                <a:gd name="T7" fmla="*/ 14471 h 155"/>
                                <a:gd name="T8" fmla="+- 0 4939 4806"/>
                                <a:gd name="T9" fmla="*/ T8 w 154"/>
                                <a:gd name="T10" fmla="+- 0 14488 14362"/>
                                <a:gd name="T11" fmla="*/ 14488 h 155"/>
                                <a:gd name="T12" fmla="+- 0 4922 4806"/>
                                <a:gd name="T13" fmla="*/ T12 w 154"/>
                                <a:gd name="T14" fmla="+- 0 14503 14362"/>
                                <a:gd name="T15" fmla="*/ 14503 h 155"/>
                                <a:gd name="T16" fmla="+- 0 4903 4806"/>
                                <a:gd name="T17" fmla="*/ T16 w 154"/>
                                <a:gd name="T18" fmla="+- 0 14509 14362"/>
                                <a:gd name="T19" fmla="*/ 14509 h 155"/>
                                <a:gd name="T20" fmla="+- 0 4882 4806"/>
                                <a:gd name="T21" fmla="*/ T20 w 154"/>
                                <a:gd name="T22" fmla="+- 0 14512 14362"/>
                                <a:gd name="T23" fmla="*/ 14512 h 155"/>
                                <a:gd name="T24" fmla="+- 0 4913 4806"/>
                                <a:gd name="T25" fmla="*/ T24 w 154"/>
                                <a:gd name="T26" fmla="+- 0 14512 14362"/>
                                <a:gd name="T27" fmla="*/ 14512 h 155"/>
                                <a:gd name="T28" fmla="+- 0 4920 4806"/>
                                <a:gd name="T29" fmla="*/ T28 w 154"/>
                                <a:gd name="T30" fmla="+- 0 14509 14362"/>
                                <a:gd name="T31" fmla="*/ 14509 h 155"/>
                                <a:gd name="T32" fmla="+- 0 4939 4806"/>
                                <a:gd name="T33" fmla="*/ T32 w 154"/>
                                <a:gd name="T34" fmla="+- 0 14498 14362"/>
                                <a:gd name="T35" fmla="*/ 14498 h 155"/>
                                <a:gd name="T36" fmla="+- 0 4951 4806"/>
                                <a:gd name="T37" fmla="*/ T36 w 154"/>
                                <a:gd name="T38" fmla="+- 0 14483 14362"/>
                                <a:gd name="T39" fmla="*/ 14483 h 155"/>
                                <a:gd name="T40" fmla="+- 0 4957 4806"/>
                                <a:gd name="T41" fmla="*/ T40 w 154"/>
                                <a:gd name="T42" fmla="+- 0 14463 14362"/>
                                <a:gd name="T43" fmla="*/ 14463 h 15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154" h="155">
                                  <a:moveTo>
                                    <a:pt x="151" y="101"/>
                                  </a:moveTo>
                                  <a:lnTo>
                                    <a:pt x="142" y="109"/>
                                  </a:lnTo>
                                  <a:lnTo>
                                    <a:pt x="133" y="126"/>
                                  </a:lnTo>
                                  <a:lnTo>
                                    <a:pt x="116" y="141"/>
                                  </a:lnTo>
                                  <a:lnTo>
                                    <a:pt x="97" y="147"/>
                                  </a:lnTo>
                                  <a:lnTo>
                                    <a:pt x="76" y="150"/>
                                  </a:lnTo>
                                  <a:lnTo>
                                    <a:pt x="107" y="150"/>
                                  </a:lnTo>
                                  <a:lnTo>
                                    <a:pt x="114" y="147"/>
                                  </a:lnTo>
                                  <a:lnTo>
                                    <a:pt x="133" y="136"/>
                                  </a:lnTo>
                                  <a:lnTo>
                                    <a:pt x="145" y="121"/>
                                  </a:lnTo>
                                  <a:lnTo>
                                    <a:pt x="151" y="1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2" name="Freeform 42"/>
                          <wps:cNvSpPr>
                            <a:spLocks/>
                          </wps:cNvSpPr>
                          <wps:spPr bwMode="auto">
                            <a:xfrm>
                              <a:off x="4806" y="14362"/>
                              <a:ext cx="154" cy="155"/>
                            </a:xfrm>
                            <a:custGeom>
                              <a:avLst/>
                              <a:gdLst>
                                <a:gd name="T0" fmla="+- 0 4916 4806"/>
                                <a:gd name="T1" fmla="*/ T0 w 154"/>
                                <a:gd name="T2" fmla="+- 0 14368 14362"/>
                                <a:gd name="T3" fmla="*/ 14368 h 155"/>
                                <a:gd name="T4" fmla="+- 0 4895 4806"/>
                                <a:gd name="T5" fmla="*/ T4 w 154"/>
                                <a:gd name="T6" fmla="+- 0 14368 14362"/>
                                <a:gd name="T7" fmla="*/ 14368 h 155"/>
                                <a:gd name="T8" fmla="+- 0 4905 4806"/>
                                <a:gd name="T9" fmla="*/ T8 w 154"/>
                                <a:gd name="T10" fmla="+- 0 14370 14362"/>
                                <a:gd name="T11" fmla="*/ 14370 h 155"/>
                                <a:gd name="T12" fmla="+- 0 4913 4806"/>
                                <a:gd name="T13" fmla="*/ T12 w 154"/>
                                <a:gd name="T14" fmla="+- 0 14373 14362"/>
                                <a:gd name="T15" fmla="*/ 14373 h 155"/>
                                <a:gd name="T16" fmla="+- 0 4948 4806"/>
                                <a:gd name="T17" fmla="*/ T16 w 154"/>
                                <a:gd name="T18" fmla="+- 0 14409 14362"/>
                                <a:gd name="T19" fmla="*/ 14409 h 155"/>
                                <a:gd name="T20" fmla="+- 0 4951 4806"/>
                                <a:gd name="T21" fmla="*/ T20 w 154"/>
                                <a:gd name="T22" fmla="+- 0 14417 14362"/>
                                <a:gd name="T23" fmla="*/ 14417 h 155"/>
                                <a:gd name="T24" fmla="+- 0 4952 4806"/>
                                <a:gd name="T25" fmla="*/ T24 w 154"/>
                                <a:gd name="T26" fmla="+- 0 14426 14362"/>
                                <a:gd name="T27" fmla="*/ 14426 h 155"/>
                                <a:gd name="T28" fmla="+- 0 4952 4806"/>
                                <a:gd name="T29" fmla="*/ T28 w 154"/>
                                <a:gd name="T30" fmla="+- 0 14435 14362"/>
                                <a:gd name="T31" fmla="*/ 14435 h 155"/>
                                <a:gd name="T32" fmla="+- 0 4959 4806"/>
                                <a:gd name="T33" fmla="*/ T32 w 154"/>
                                <a:gd name="T34" fmla="+- 0 14435 14362"/>
                                <a:gd name="T35" fmla="*/ 14435 h 155"/>
                                <a:gd name="T36" fmla="+- 0 4936 4806"/>
                                <a:gd name="T37" fmla="*/ T36 w 154"/>
                                <a:gd name="T38" fmla="+- 0 14379 14362"/>
                                <a:gd name="T39" fmla="*/ 14379 h 155"/>
                                <a:gd name="T40" fmla="+- 0 4928 4806"/>
                                <a:gd name="T41" fmla="*/ T40 w 154"/>
                                <a:gd name="T42" fmla="+- 0 14373 14362"/>
                                <a:gd name="T43" fmla="*/ 14373 h 155"/>
                                <a:gd name="T44" fmla="+- 0 4916 4806"/>
                                <a:gd name="T45" fmla="*/ T44 w 154"/>
                                <a:gd name="T46" fmla="+- 0 14368 14362"/>
                                <a:gd name="T47" fmla="*/ 14368 h 15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54" h="155">
                                  <a:moveTo>
                                    <a:pt x="110" y="6"/>
                                  </a:moveTo>
                                  <a:lnTo>
                                    <a:pt x="89" y="6"/>
                                  </a:lnTo>
                                  <a:lnTo>
                                    <a:pt x="99" y="8"/>
                                  </a:lnTo>
                                  <a:lnTo>
                                    <a:pt x="107" y="11"/>
                                  </a:lnTo>
                                  <a:lnTo>
                                    <a:pt x="142" y="47"/>
                                  </a:lnTo>
                                  <a:lnTo>
                                    <a:pt x="145" y="55"/>
                                  </a:lnTo>
                                  <a:lnTo>
                                    <a:pt x="146" y="64"/>
                                  </a:lnTo>
                                  <a:lnTo>
                                    <a:pt x="146" y="73"/>
                                  </a:lnTo>
                                  <a:lnTo>
                                    <a:pt x="153" y="73"/>
                                  </a:lnTo>
                                  <a:lnTo>
                                    <a:pt x="130" y="17"/>
                                  </a:lnTo>
                                  <a:lnTo>
                                    <a:pt x="122" y="11"/>
                                  </a:lnTo>
                                  <a:lnTo>
                                    <a:pt x="110" y="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3" name="Group 37"/>
                        <wpg:cNvGrpSpPr>
                          <a:grpSpLocks/>
                        </wpg:cNvGrpSpPr>
                        <wpg:grpSpPr bwMode="auto">
                          <a:xfrm>
                            <a:off x="4980" y="14362"/>
                            <a:ext cx="133" cy="156"/>
                            <a:chOff x="4980" y="14362"/>
                            <a:chExt cx="133" cy="156"/>
                          </a:xfrm>
                        </wpg:grpSpPr>
                        <wps:wsp>
                          <wps:cNvPr id="574" name="Freeform 40"/>
                          <wps:cNvSpPr>
                            <a:spLocks/>
                          </wps:cNvSpPr>
                          <wps:spPr bwMode="auto">
                            <a:xfrm>
                              <a:off x="4980" y="14362"/>
                              <a:ext cx="133" cy="156"/>
                            </a:xfrm>
                            <a:custGeom>
                              <a:avLst/>
                              <a:gdLst>
                                <a:gd name="T0" fmla="+- 0 4985 4980"/>
                                <a:gd name="T1" fmla="*/ T0 w 133"/>
                                <a:gd name="T2" fmla="+- 0 14463 14362"/>
                                <a:gd name="T3" fmla="*/ 14463 h 156"/>
                                <a:gd name="T4" fmla="+- 0 5025 4980"/>
                                <a:gd name="T5" fmla="*/ T4 w 133"/>
                                <a:gd name="T6" fmla="+- 0 14515 14362"/>
                                <a:gd name="T7" fmla="*/ 14515 h 156"/>
                                <a:gd name="T8" fmla="+- 0 5049 4980"/>
                                <a:gd name="T9" fmla="*/ T8 w 133"/>
                                <a:gd name="T10" fmla="+- 0 14517 14362"/>
                                <a:gd name="T11" fmla="*/ 14517 h 156"/>
                                <a:gd name="T12" fmla="+- 0 5056 4980"/>
                                <a:gd name="T13" fmla="*/ T12 w 133"/>
                                <a:gd name="T14" fmla="+- 0 14517 14362"/>
                                <a:gd name="T15" fmla="*/ 14517 h 156"/>
                                <a:gd name="T16" fmla="+- 0 5064 4980"/>
                                <a:gd name="T17" fmla="*/ T16 w 133"/>
                                <a:gd name="T18" fmla="+- 0 14516 14362"/>
                                <a:gd name="T19" fmla="*/ 14516 h 156"/>
                                <a:gd name="T20" fmla="+- 0 5079 4980"/>
                                <a:gd name="T21" fmla="*/ T20 w 133"/>
                                <a:gd name="T22" fmla="+- 0 14513 14362"/>
                                <a:gd name="T23" fmla="*/ 14513 h 156"/>
                                <a:gd name="T24" fmla="+- 0 5085 4980"/>
                                <a:gd name="T25" fmla="*/ T24 w 133"/>
                                <a:gd name="T26" fmla="+- 0 14512 14362"/>
                                <a:gd name="T27" fmla="*/ 14512 h 156"/>
                                <a:gd name="T28" fmla="+- 0 5055 4980"/>
                                <a:gd name="T29" fmla="*/ T28 w 133"/>
                                <a:gd name="T30" fmla="+- 0 14512 14362"/>
                                <a:gd name="T31" fmla="*/ 14512 h 156"/>
                                <a:gd name="T32" fmla="+- 0 5038 4980"/>
                                <a:gd name="T33" fmla="*/ T32 w 133"/>
                                <a:gd name="T34" fmla="+- 0 14511 14362"/>
                                <a:gd name="T35" fmla="*/ 14511 h 156"/>
                                <a:gd name="T36" fmla="+- 0 5017 4980"/>
                                <a:gd name="T37" fmla="*/ T36 w 133"/>
                                <a:gd name="T38" fmla="+- 0 14507 14362"/>
                                <a:gd name="T39" fmla="*/ 14507 h 156"/>
                                <a:gd name="T40" fmla="+- 0 5001 4980"/>
                                <a:gd name="T41" fmla="*/ T40 w 133"/>
                                <a:gd name="T42" fmla="+- 0 14500 14362"/>
                                <a:gd name="T43" fmla="*/ 14500 h 156"/>
                                <a:gd name="T44" fmla="+- 0 4989 4980"/>
                                <a:gd name="T45" fmla="*/ T44 w 133"/>
                                <a:gd name="T46" fmla="+- 0 14485 14362"/>
                                <a:gd name="T47" fmla="*/ 14485 h 156"/>
                                <a:gd name="T48" fmla="+- 0 4985 4980"/>
                                <a:gd name="T49" fmla="*/ T48 w 133"/>
                                <a:gd name="T50" fmla="+- 0 14463 14362"/>
                                <a:gd name="T51" fmla="*/ 14463 h 15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33" h="156">
                                  <a:moveTo>
                                    <a:pt x="5" y="101"/>
                                  </a:moveTo>
                                  <a:lnTo>
                                    <a:pt x="45" y="153"/>
                                  </a:lnTo>
                                  <a:lnTo>
                                    <a:pt x="69" y="155"/>
                                  </a:lnTo>
                                  <a:lnTo>
                                    <a:pt x="76" y="155"/>
                                  </a:lnTo>
                                  <a:lnTo>
                                    <a:pt x="84" y="154"/>
                                  </a:lnTo>
                                  <a:lnTo>
                                    <a:pt x="99" y="151"/>
                                  </a:lnTo>
                                  <a:lnTo>
                                    <a:pt x="105" y="150"/>
                                  </a:lnTo>
                                  <a:lnTo>
                                    <a:pt x="75" y="150"/>
                                  </a:lnTo>
                                  <a:lnTo>
                                    <a:pt x="58" y="149"/>
                                  </a:lnTo>
                                  <a:lnTo>
                                    <a:pt x="37" y="145"/>
                                  </a:lnTo>
                                  <a:lnTo>
                                    <a:pt x="21" y="138"/>
                                  </a:lnTo>
                                  <a:lnTo>
                                    <a:pt x="9" y="123"/>
                                  </a:lnTo>
                                  <a:lnTo>
                                    <a:pt x="5" y="1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5" name="Freeform 39"/>
                          <wps:cNvSpPr>
                            <a:spLocks/>
                          </wps:cNvSpPr>
                          <wps:spPr bwMode="auto">
                            <a:xfrm>
                              <a:off x="4980" y="14362"/>
                              <a:ext cx="133" cy="156"/>
                            </a:xfrm>
                            <a:custGeom>
                              <a:avLst/>
                              <a:gdLst>
                                <a:gd name="T0" fmla="+- 0 5044 4980"/>
                                <a:gd name="T1" fmla="*/ T0 w 133"/>
                                <a:gd name="T2" fmla="+- 0 14362 14362"/>
                                <a:gd name="T3" fmla="*/ 14362 h 156"/>
                                <a:gd name="T4" fmla="+- 0 5033 4980"/>
                                <a:gd name="T5" fmla="*/ T4 w 133"/>
                                <a:gd name="T6" fmla="+- 0 14362 14362"/>
                                <a:gd name="T7" fmla="*/ 14362 h 156"/>
                                <a:gd name="T8" fmla="+- 0 5024 4980"/>
                                <a:gd name="T9" fmla="*/ T8 w 133"/>
                                <a:gd name="T10" fmla="+- 0 14363 14362"/>
                                <a:gd name="T11" fmla="*/ 14363 h 156"/>
                                <a:gd name="T12" fmla="+- 0 4985 4980"/>
                                <a:gd name="T13" fmla="*/ T12 w 133"/>
                                <a:gd name="T14" fmla="+- 0 14395 14362"/>
                                <a:gd name="T15" fmla="*/ 14395 h 156"/>
                                <a:gd name="T16" fmla="+- 0 4985 4980"/>
                                <a:gd name="T17" fmla="*/ T16 w 133"/>
                                <a:gd name="T18" fmla="+- 0 14407 14362"/>
                                <a:gd name="T19" fmla="*/ 14407 h 156"/>
                                <a:gd name="T20" fmla="+- 0 4987 4980"/>
                                <a:gd name="T21" fmla="*/ T20 w 133"/>
                                <a:gd name="T22" fmla="+- 0 14414 14362"/>
                                <a:gd name="T23" fmla="*/ 14414 h 156"/>
                                <a:gd name="T24" fmla="+- 0 4993 4980"/>
                                <a:gd name="T25" fmla="*/ T24 w 133"/>
                                <a:gd name="T26" fmla="+- 0 14423 14362"/>
                                <a:gd name="T27" fmla="*/ 14423 h 156"/>
                                <a:gd name="T28" fmla="+- 0 4999 4980"/>
                                <a:gd name="T29" fmla="*/ T28 w 133"/>
                                <a:gd name="T30" fmla="+- 0 14427 14362"/>
                                <a:gd name="T31" fmla="*/ 14427 h 156"/>
                                <a:gd name="T32" fmla="+- 0 5006 4980"/>
                                <a:gd name="T33" fmla="*/ T32 w 133"/>
                                <a:gd name="T34" fmla="+- 0 14430 14362"/>
                                <a:gd name="T35" fmla="*/ 14430 h 156"/>
                                <a:gd name="T36" fmla="+- 0 5011 4980"/>
                                <a:gd name="T37" fmla="*/ T36 w 133"/>
                                <a:gd name="T38" fmla="+- 0 14432 14362"/>
                                <a:gd name="T39" fmla="*/ 14432 h 156"/>
                                <a:gd name="T40" fmla="+- 0 5017 4980"/>
                                <a:gd name="T41" fmla="*/ T40 w 133"/>
                                <a:gd name="T42" fmla="+- 0 14434 14362"/>
                                <a:gd name="T43" fmla="*/ 14434 h 156"/>
                                <a:gd name="T44" fmla="+- 0 5029 4980"/>
                                <a:gd name="T45" fmla="*/ T44 w 133"/>
                                <a:gd name="T46" fmla="+- 0 14437 14362"/>
                                <a:gd name="T47" fmla="*/ 14437 h 156"/>
                                <a:gd name="T48" fmla="+- 0 5045 4980"/>
                                <a:gd name="T49" fmla="*/ T48 w 133"/>
                                <a:gd name="T50" fmla="+- 0 14440 14362"/>
                                <a:gd name="T51" fmla="*/ 14440 h 156"/>
                                <a:gd name="T52" fmla="+- 0 5053 4980"/>
                                <a:gd name="T53" fmla="*/ T52 w 133"/>
                                <a:gd name="T54" fmla="+- 0 14441 14362"/>
                                <a:gd name="T55" fmla="*/ 14441 h 156"/>
                                <a:gd name="T56" fmla="+- 0 5075 4980"/>
                                <a:gd name="T57" fmla="*/ T56 w 133"/>
                                <a:gd name="T58" fmla="+- 0 14446 14362"/>
                                <a:gd name="T59" fmla="*/ 14446 h 156"/>
                                <a:gd name="T60" fmla="+- 0 5105 4980"/>
                                <a:gd name="T61" fmla="*/ T60 w 133"/>
                                <a:gd name="T62" fmla="+- 0 14484 14362"/>
                                <a:gd name="T63" fmla="*/ 14484 h 156"/>
                                <a:gd name="T64" fmla="+- 0 5104 4980"/>
                                <a:gd name="T65" fmla="*/ T64 w 133"/>
                                <a:gd name="T66" fmla="+- 0 14488 14362"/>
                                <a:gd name="T67" fmla="*/ 14488 h 156"/>
                                <a:gd name="T68" fmla="+- 0 5068 4980"/>
                                <a:gd name="T69" fmla="*/ T68 w 133"/>
                                <a:gd name="T70" fmla="+- 0 14510 14362"/>
                                <a:gd name="T71" fmla="*/ 14510 h 156"/>
                                <a:gd name="T72" fmla="+- 0 5062 4980"/>
                                <a:gd name="T73" fmla="*/ T72 w 133"/>
                                <a:gd name="T74" fmla="+- 0 14511 14362"/>
                                <a:gd name="T75" fmla="*/ 14511 h 156"/>
                                <a:gd name="T76" fmla="+- 0 5055 4980"/>
                                <a:gd name="T77" fmla="*/ T76 w 133"/>
                                <a:gd name="T78" fmla="+- 0 14512 14362"/>
                                <a:gd name="T79" fmla="*/ 14512 h 156"/>
                                <a:gd name="T80" fmla="+- 0 5085 4980"/>
                                <a:gd name="T81" fmla="*/ T80 w 133"/>
                                <a:gd name="T82" fmla="+- 0 14512 14362"/>
                                <a:gd name="T83" fmla="*/ 14512 h 156"/>
                                <a:gd name="T84" fmla="+- 0 5112 4980"/>
                                <a:gd name="T85" fmla="*/ T84 w 133"/>
                                <a:gd name="T86" fmla="+- 0 14484 14362"/>
                                <a:gd name="T87" fmla="*/ 14484 h 156"/>
                                <a:gd name="T88" fmla="+- 0 5112 4980"/>
                                <a:gd name="T89" fmla="*/ T88 w 133"/>
                                <a:gd name="T90" fmla="+- 0 14469 14362"/>
                                <a:gd name="T91" fmla="*/ 14469 h 156"/>
                                <a:gd name="T92" fmla="+- 0 5024 4980"/>
                                <a:gd name="T93" fmla="*/ T92 w 133"/>
                                <a:gd name="T94" fmla="+- 0 14429 14362"/>
                                <a:gd name="T95" fmla="*/ 14429 h 156"/>
                                <a:gd name="T96" fmla="+- 0 5017 4980"/>
                                <a:gd name="T97" fmla="*/ T96 w 133"/>
                                <a:gd name="T98" fmla="+- 0 14427 14362"/>
                                <a:gd name="T99" fmla="*/ 14427 h 156"/>
                                <a:gd name="T100" fmla="+- 0 4992 4980"/>
                                <a:gd name="T101" fmla="*/ T100 w 133"/>
                                <a:gd name="T102" fmla="+- 0 14407 14362"/>
                                <a:gd name="T103" fmla="*/ 14407 h 156"/>
                                <a:gd name="T104" fmla="+- 0 4992 4980"/>
                                <a:gd name="T105" fmla="*/ T104 w 133"/>
                                <a:gd name="T106" fmla="+- 0 14398 14362"/>
                                <a:gd name="T107" fmla="*/ 14398 h 156"/>
                                <a:gd name="T108" fmla="+- 0 4992 4980"/>
                                <a:gd name="T109" fmla="*/ T108 w 133"/>
                                <a:gd name="T110" fmla="+- 0 14395 14362"/>
                                <a:gd name="T111" fmla="*/ 14395 h 156"/>
                                <a:gd name="T112" fmla="+- 0 4994 4980"/>
                                <a:gd name="T113" fmla="*/ T112 w 133"/>
                                <a:gd name="T114" fmla="+- 0 14389 14362"/>
                                <a:gd name="T115" fmla="*/ 14389 h 156"/>
                                <a:gd name="T116" fmla="+- 0 4996 4980"/>
                                <a:gd name="T117" fmla="*/ T116 w 133"/>
                                <a:gd name="T118" fmla="+- 0 14385 14362"/>
                                <a:gd name="T119" fmla="*/ 14385 h 156"/>
                                <a:gd name="T120" fmla="+- 0 4999 4980"/>
                                <a:gd name="T121" fmla="*/ T120 w 133"/>
                                <a:gd name="T122" fmla="+- 0 14382 14362"/>
                                <a:gd name="T123" fmla="*/ 14382 h 156"/>
                                <a:gd name="T124" fmla="+- 0 5003 4980"/>
                                <a:gd name="T125" fmla="*/ T124 w 133"/>
                                <a:gd name="T126" fmla="+- 0 14378 14362"/>
                                <a:gd name="T127" fmla="*/ 14378 h 156"/>
                                <a:gd name="T128" fmla="+- 0 5008 4980"/>
                                <a:gd name="T129" fmla="*/ T128 w 133"/>
                                <a:gd name="T130" fmla="+- 0 14375 14362"/>
                                <a:gd name="T131" fmla="*/ 14375 h 156"/>
                                <a:gd name="T132" fmla="+- 0 5015 4980"/>
                                <a:gd name="T133" fmla="*/ T132 w 133"/>
                                <a:gd name="T134" fmla="+- 0 14372 14362"/>
                                <a:gd name="T135" fmla="*/ 14372 h 156"/>
                                <a:gd name="T136" fmla="+- 0 5022 4980"/>
                                <a:gd name="T137" fmla="*/ T136 w 133"/>
                                <a:gd name="T138" fmla="+- 0 14369 14362"/>
                                <a:gd name="T139" fmla="*/ 14369 h 156"/>
                                <a:gd name="T140" fmla="+- 0 5032 4980"/>
                                <a:gd name="T141" fmla="*/ T140 w 133"/>
                                <a:gd name="T142" fmla="+- 0 14368 14362"/>
                                <a:gd name="T143" fmla="*/ 14368 h 156"/>
                                <a:gd name="T144" fmla="+- 0 5078 4980"/>
                                <a:gd name="T145" fmla="*/ T144 w 133"/>
                                <a:gd name="T146" fmla="+- 0 14368 14362"/>
                                <a:gd name="T147" fmla="*/ 14368 h 156"/>
                                <a:gd name="T148" fmla="+- 0 5067 4980"/>
                                <a:gd name="T149" fmla="*/ T148 w 133"/>
                                <a:gd name="T150" fmla="+- 0 14364 14362"/>
                                <a:gd name="T151" fmla="*/ 14364 h 156"/>
                                <a:gd name="T152" fmla="+- 0 5044 4980"/>
                                <a:gd name="T153" fmla="*/ T152 w 133"/>
                                <a:gd name="T154" fmla="+- 0 14362 14362"/>
                                <a:gd name="T155" fmla="*/ 14362 h 15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</a:cxnLst>
                              <a:rect l="0" t="0" r="r" b="b"/>
                              <a:pathLst>
                                <a:path w="133" h="156">
                                  <a:moveTo>
                                    <a:pt x="64" y="0"/>
                                  </a:moveTo>
                                  <a:lnTo>
                                    <a:pt x="53" y="0"/>
                                  </a:lnTo>
                                  <a:lnTo>
                                    <a:pt x="44" y="1"/>
                                  </a:lnTo>
                                  <a:lnTo>
                                    <a:pt x="5" y="33"/>
                                  </a:lnTo>
                                  <a:lnTo>
                                    <a:pt x="5" y="45"/>
                                  </a:lnTo>
                                  <a:lnTo>
                                    <a:pt x="7" y="52"/>
                                  </a:lnTo>
                                  <a:lnTo>
                                    <a:pt x="13" y="61"/>
                                  </a:lnTo>
                                  <a:lnTo>
                                    <a:pt x="19" y="65"/>
                                  </a:lnTo>
                                  <a:lnTo>
                                    <a:pt x="26" y="68"/>
                                  </a:lnTo>
                                  <a:lnTo>
                                    <a:pt x="31" y="70"/>
                                  </a:lnTo>
                                  <a:lnTo>
                                    <a:pt x="37" y="72"/>
                                  </a:lnTo>
                                  <a:lnTo>
                                    <a:pt x="49" y="75"/>
                                  </a:lnTo>
                                  <a:lnTo>
                                    <a:pt x="65" y="78"/>
                                  </a:lnTo>
                                  <a:lnTo>
                                    <a:pt x="73" y="79"/>
                                  </a:lnTo>
                                  <a:lnTo>
                                    <a:pt x="95" y="84"/>
                                  </a:lnTo>
                                  <a:lnTo>
                                    <a:pt x="125" y="122"/>
                                  </a:lnTo>
                                  <a:lnTo>
                                    <a:pt x="124" y="126"/>
                                  </a:lnTo>
                                  <a:lnTo>
                                    <a:pt x="88" y="148"/>
                                  </a:lnTo>
                                  <a:lnTo>
                                    <a:pt x="82" y="149"/>
                                  </a:lnTo>
                                  <a:lnTo>
                                    <a:pt x="75" y="150"/>
                                  </a:lnTo>
                                  <a:lnTo>
                                    <a:pt x="105" y="150"/>
                                  </a:lnTo>
                                  <a:lnTo>
                                    <a:pt x="132" y="122"/>
                                  </a:lnTo>
                                  <a:lnTo>
                                    <a:pt x="132" y="107"/>
                                  </a:lnTo>
                                  <a:lnTo>
                                    <a:pt x="44" y="67"/>
                                  </a:lnTo>
                                  <a:lnTo>
                                    <a:pt x="37" y="65"/>
                                  </a:lnTo>
                                  <a:lnTo>
                                    <a:pt x="12" y="45"/>
                                  </a:lnTo>
                                  <a:lnTo>
                                    <a:pt x="12" y="36"/>
                                  </a:lnTo>
                                  <a:lnTo>
                                    <a:pt x="12" y="33"/>
                                  </a:lnTo>
                                  <a:lnTo>
                                    <a:pt x="14" y="27"/>
                                  </a:lnTo>
                                  <a:lnTo>
                                    <a:pt x="16" y="23"/>
                                  </a:lnTo>
                                  <a:lnTo>
                                    <a:pt x="19" y="20"/>
                                  </a:lnTo>
                                  <a:lnTo>
                                    <a:pt x="23" y="16"/>
                                  </a:lnTo>
                                  <a:lnTo>
                                    <a:pt x="28" y="13"/>
                                  </a:lnTo>
                                  <a:lnTo>
                                    <a:pt x="35" y="10"/>
                                  </a:lnTo>
                                  <a:lnTo>
                                    <a:pt x="42" y="7"/>
                                  </a:lnTo>
                                  <a:lnTo>
                                    <a:pt x="52" y="6"/>
                                  </a:lnTo>
                                  <a:lnTo>
                                    <a:pt x="98" y="6"/>
                                  </a:lnTo>
                                  <a:lnTo>
                                    <a:pt x="87" y="2"/>
                                  </a:lnTo>
                                  <a:lnTo>
                                    <a:pt x="6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6" name="Freeform 38"/>
                          <wps:cNvSpPr>
                            <a:spLocks/>
                          </wps:cNvSpPr>
                          <wps:spPr bwMode="auto">
                            <a:xfrm>
                              <a:off x="4980" y="14362"/>
                              <a:ext cx="133" cy="156"/>
                            </a:xfrm>
                            <a:custGeom>
                              <a:avLst/>
                              <a:gdLst>
                                <a:gd name="T0" fmla="+- 0 5078 4980"/>
                                <a:gd name="T1" fmla="*/ T0 w 133"/>
                                <a:gd name="T2" fmla="+- 0 14368 14362"/>
                                <a:gd name="T3" fmla="*/ 14368 h 156"/>
                                <a:gd name="T4" fmla="+- 0 5052 4980"/>
                                <a:gd name="T5" fmla="*/ T4 w 133"/>
                                <a:gd name="T6" fmla="+- 0 14368 14362"/>
                                <a:gd name="T7" fmla="*/ 14368 h 156"/>
                                <a:gd name="T8" fmla="+- 0 5060 4980"/>
                                <a:gd name="T9" fmla="*/ T8 w 133"/>
                                <a:gd name="T10" fmla="+- 0 14369 14362"/>
                                <a:gd name="T11" fmla="*/ 14369 h 156"/>
                                <a:gd name="T12" fmla="+- 0 5074 4980"/>
                                <a:gd name="T13" fmla="*/ T12 w 133"/>
                                <a:gd name="T14" fmla="+- 0 14372 14362"/>
                                <a:gd name="T15" fmla="*/ 14372 h 156"/>
                                <a:gd name="T16" fmla="+- 0 5101 4980"/>
                                <a:gd name="T17" fmla="*/ T16 w 133"/>
                                <a:gd name="T18" fmla="+- 0 14402 14362"/>
                                <a:gd name="T19" fmla="*/ 14402 h 156"/>
                                <a:gd name="T20" fmla="+- 0 5101 4980"/>
                                <a:gd name="T21" fmla="*/ T20 w 133"/>
                                <a:gd name="T22" fmla="+- 0 14409 14362"/>
                                <a:gd name="T23" fmla="*/ 14409 h 156"/>
                                <a:gd name="T24" fmla="+- 0 5107 4980"/>
                                <a:gd name="T25" fmla="*/ T24 w 133"/>
                                <a:gd name="T26" fmla="+- 0 14404 14362"/>
                                <a:gd name="T27" fmla="*/ 14404 h 156"/>
                                <a:gd name="T28" fmla="+- 0 5101 4980"/>
                                <a:gd name="T29" fmla="*/ T28 w 133"/>
                                <a:gd name="T30" fmla="+- 0 14385 14362"/>
                                <a:gd name="T31" fmla="*/ 14385 h 156"/>
                                <a:gd name="T32" fmla="+- 0 5085 4980"/>
                                <a:gd name="T33" fmla="*/ T32 w 133"/>
                                <a:gd name="T34" fmla="+- 0 14370 14362"/>
                                <a:gd name="T35" fmla="*/ 14370 h 156"/>
                                <a:gd name="T36" fmla="+- 0 5078 4980"/>
                                <a:gd name="T37" fmla="*/ T36 w 133"/>
                                <a:gd name="T38" fmla="+- 0 14368 14362"/>
                                <a:gd name="T39" fmla="*/ 14368 h 15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133" h="156">
                                  <a:moveTo>
                                    <a:pt x="98" y="6"/>
                                  </a:moveTo>
                                  <a:lnTo>
                                    <a:pt x="72" y="6"/>
                                  </a:lnTo>
                                  <a:lnTo>
                                    <a:pt x="80" y="7"/>
                                  </a:lnTo>
                                  <a:lnTo>
                                    <a:pt x="94" y="10"/>
                                  </a:lnTo>
                                  <a:lnTo>
                                    <a:pt x="121" y="40"/>
                                  </a:lnTo>
                                  <a:lnTo>
                                    <a:pt x="121" y="47"/>
                                  </a:lnTo>
                                  <a:lnTo>
                                    <a:pt x="127" y="42"/>
                                  </a:lnTo>
                                  <a:lnTo>
                                    <a:pt x="121" y="23"/>
                                  </a:lnTo>
                                  <a:lnTo>
                                    <a:pt x="105" y="8"/>
                                  </a:lnTo>
                                  <a:lnTo>
                                    <a:pt x="98" y="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7" name="Group 28"/>
                        <wpg:cNvGrpSpPr>
                          <a:grpSpLocks/>
                        </wpg:cNvGrpSpPr>
                        <wpg:grpSpPr bwMode="auto">
                          <a:xfrm>
                            <a:off x="5137" y="14362"/>
                            <a:ext cx="133" cy="156"/>
                            <a:chOff x="5137" y="14362"/>
                            <a:chExt cx="133" cy="156"/>
                          </a:xfrm>
                        </wpg:grpSpPr>
                        <wps:wsp>
                          <wps:cNvPr id="578" name="Freeform 36"/>
                          <wps:cNvSpPr>
                            <a:spLocks/>
                          </wps:cNvSpPr>
                          <wps:spPr bwMode="auto">
                            <a:xfrm>
                              <a:off x="5137" y="14362"/>
                              <a:ext cx="133" cy="156"/>
                            </a:xfrm>
                            <a:custGeom>
                              <a:avLst/>
                              <a:gdLst>
                                <a:gd name="T0" fmla="+- 0 5143 5137"/>
                                <a:gd name="T1" fmla="*/ T0 w 133"/>
                                <a:gd name="T2" fmla="+- 0 14463 14362"/>
                                <a:gd name="T3" fmla="*/ 14463 h 156"/>
                                <a:gd name="T4" fmla="+- 0 5183 5137"/>
                                <a:gd name="T5" fmla="*/ T4 w 133"/>
                                <a:gd name="T6" fmla="+- 0 14515 14362"/>
                                <a:gd name="T7" fmla="*/ 14515 h 156"/>
                                <a:gd name="T8" fmla="+- 0 5207 5137"/>
                                <a:gd name="T9" fmla="*/ T8 w 133"/>
                                <a:gd name="T10" fmla="+- 0 14517 14362"/>
                                <a:gd name="T11" fmla="*/ 14517 h 156"/>
                                <a:gd name="T12" fmla="+- 0 5214 5137"/>
                                <a:gd name="T13" fmla="*/ T12 w 133"/>
                                <a:gd name="T14" fmla="+- 0 14517 14362"/>
                                <a:gd name="T15" fmla="*/ 14517 h 156"/>
                                <a:gd name="T16" fmla="+- 0 5222 5137"/>
                                <a:gd name="T17" fmla="*/ T16 w 133"/>
                                <a:gd name="T18" fmla="+- 0 14516 14362"/>
                                <a:gd name="T19" fmla="*/ 14516 h 156"/>
                                <a:gd name="T20" fmla="+- 0 5237 5137"/>
                                <a:gd name="T21" fmla="*/ T20 w 133"/>
                                <a:gd name="T22" fmla="+- 0 14513 14362"/>
                                <a:gd name="T23" fmla="*/ 14513 h 156"/>
                                <a:gd name="T24" fmla="+- 0 5242 5137"/>
                                <a:gd name="T25" fmla="*/ T24 w 133"/>
                                <a:gd name="T26" fmla="+- 0 14512 14362"/>
                                <a:gd name="T27" fmla="*/ 14512 h 156"/>
                                <a:gd name="T28" fmla="+- 0 5213 5137"/>
                                <a:gd name="T29" fmla="*/ T28 w 133"/>
                                <a:gd name="T30" fmla="+- 0 14512 14362"/>
                                <a:gd name="T31" fmla="*/ 14512 h 156"/>
                                <a:gd name="T32" fmla="+- 0 5195 5137"/>
                                <a:gd name="T33" fmla="*/ T32 w 133"/>
                                <a:gd name="T34" fmla="+- 0 14511 14362"/>
                                <a:gd name="T35" fmla="*/ 14511 h 156"/>
                                <a:gd name="T36" fmla="+- 0 5175 5137"/>
                                <a:gd name="T37" fmla="*/ T36 w 133"/>
                                <a:gd name="T38" fmla="+- 0 14507 14362"/>
                                <a:gd name="T39" fmla="*/ 14507 h 156"/>
                                <a:gd name="T40" fmla="+- 0 5159 5137"/>
                                <a:gd name="T41" fmla="*/ T40 w 133"/>
                                <a:gd name="T42" fmla="+- 0 14500 14362"/>
                                <a:gd name="T43" fmla="*/ 14500 h 156"/>
                                <a:gd name="T44" fmla="+- 0 5147 5137"/>
                                <a:gd name="T45" fmla="*/ T44 w 133"/>
                                <a:gd name="T46" fmla="+- 0 14485 14362"/>
                                <a:gd name="T47" fmla="*/ 14485 h 156"/>
                                <a:gd name="T48" fmla="+- 0 5143 5137"/>
                                <a:gd name="T49" fmla="*/ T48 w 133"/>
                                <a:gd name="T50" fmla="+- 0 14463 14362"/>
                                <a:gd name="T51" fmla="*/ 14463 h 15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33" h="156">
                                  <a:moveTo>
                                    <a:pt x="6" y="101"/>
                                  </a:moveTo>
                                  <a:lnTo>
                                    <a:pt x="46" y="153"/>
                                  </a:lnTo>
                                  <a:lnTo>
                                    <a:pt x="70" y="155"/>
                                  </a:lnTo>
                                  <a:lnTo>
                                    <a:pt x="77" y="155"/>
                                  </a:lnTo>
                                  <a:lnTo>
                                    <a:pt x="85" y="154"/>
                                  </a:lnTo>
                                  <a:lnTo>
                                    <a:pt x="100" y="151"/>
                                  </a:lnTo>
                                  <a:lnTo>
                                    <a:pt x="105" y="150"/>
                                  </a:lnTo>
                                  <a:lnTo>
                                    <a:pt x="76" y="150"/>
                                  </a:lnTo>
                                  <a:lnTo>
                                    <a:pt x="58" y="149"/>
                                  </a:lnTo>
                                  <a:lnTo>
                                    <a:pt x="38" y="145"/>
                                  </a:lnTo>
                                  <a:lnTo>
                                    <a:pt x="22" y="138"/>
                                  </a:lnTo>
                                  <a:lnTo>
                                    <a:pt x="10" y="123"/>
                                  </a:lnTo>
                                  <a:lnTo>
                                    <a:pt x="6" y="1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9" name="Freeform 35"/>
                          <wps:cNvSpPr>
                            <a:spLocks/>
                          </wps:cNvSpPr>
                          <wps:spPr bwMode="auto">
                            <a:xfrm>
                              <a:off x="5137" y="14362"/>
                              <a:ext cx="133" cy="156"/>
                            </a:xfrm>
                            <a:custGeom>
                              <a:avLst/>
                              <a:gdLst>
                                <a:gd name="T0" fmla="+- 0 5202 5137"/>
                                <a:gd name="T1" fmla="*/ T0 w 133"/>
                                <a:gd name="T2" fmla="+- 0 14362 14362"/>
                                <a:gd name="T3" fmla="*/ 14362 h 156"/>
                                <a:gd name="T4" fmla="+- 0 5191 5137"/>
                                <a:gd name="T5" fmla="*/ T4 w 133"/>
                                <a:gd name="T6" fmla="+- 0 14362 14362"/>
                                <a:gd name="T7" fmla="*/ 14362 h 156"/>
                                <a:gd name="T8" fmla="+- 0 5182 5137"/>
                                <a:gd name="T9" fmla="*/ T8 w 133"/>
                                <a:gd name="T10" fmla="+- 0 14363 14362"/>
                                <a:gd name="T11" fmla="*/ 14363 h 156"/>
                                <a:gd name="T12" fmla="+- 0 5146 5137"/>
                                <a:gd name="T13" fmla="*/ T12 w 133"/>
                                <a:gd name="T14" fmla="+- 0 14387 14362"/>
                                <a:gd name="T15" fmla="*/ 14387 h 156"/>
                                <a:gd name="T16" fmla="+- 0 5144 5137"/>
                                <a:gd name="T17" fmla="*/ T16 w 133"/>
                                <a:gd name="T18" fmla="+- 0 14391 14362"/>
                                <a:gd name="T19" fmla="*/ 14391 h 156"/>
                                <a:gd name="T20" fmla="+- 0 5143 5137"/>
                                <a:gd name="T21" fmla="*/ T20 w 133"/>
                                <a:gd name="T22" fmla="+- 0 14395 14362"/>
                                <a:gd name="T23" fmla="*/ 14395 h 156"/>
                                <a:gd name="T24" fmla="+- 0 5143 5137"/>
                                <a:gd name="T25" fmla="*/ T24 w 133"/>
                                <a:gd name="T26" fmla="+- 0 14407 14362"/>
                                <a:gd name="T27" fmla="*/ 14407 h 156"/>
                                <a:gd name="T28" fmla="+- 0 5144 5137"/>
                                <a:gd name="T29" fmla="*/ T28 w 133"/>
                                <a:gd name="T30" fmla="+- 0 14414 14362"/>
                                <a:gd name="T31" fmla="*/ 14414 h 156"/>
                                <a:gd name="T32" fmla="+- 0 5148 5137"/>
                                <a:gd name="T33" fmla="*/ T32 w 133"/>
                                <a:gd name="T34" fmla="+- 0 14419 14362"/>
                                <a:gd name="T35" fmla="*/ 14419 h 156"/>
                                <a:gd name="T36" fmla="+- 0 5151 5137"/>
                                <a:gd name="T37" fmla="*/ T36 w 133"/>
                                <a:gd name="T38" fmla="+- 0 14423 14362"/>
                                <a:gd name="T39" fmla="*/ 14423 h 156"/>
                                <a:gd name="T40" fmla="+- 0 5156 5137"/>
                                <a:gd name="T41" fmla="*/ T40 w 133"/>
                                <a:gd name="T42" fmla="+- 0 14427 14362"/>
                                <a:gd name="T43" fmla="*/ 14427 h 156"/>
                                <a:gd name="T44" fmla="+- 0 5164 5137"/>
                                <a:gd name="T45" fmla="*/ T44 w 133"/>
                                <a:gd name="T46" fmla="+- 0 14430 14362"/>
                                <a:gd name="T47" fmla="*/ 14430 h 156"/>
                                <a:gd name="T48" fmla="+- 0 5169 5137"/>
                                <a:gd name="T49" fmla="*/ T48 w 133"/>
                                <a:gd name="T50" fmla="+- 0 14432 14362"/>
                                <a:gd name="T51" fmla="*/ 14432 h 156"/>
                                <a:gd name="T52" fmla="+- 0 5174 5137"/>
                                <a:gd name="T53" fmla="*/ T52 w 133"/>
                                <a:gd name="T54" fmla="+- 0 14434 14362"/>
                                <a:gd name="T55" fmla="*/ 14434 h 156"/>
                                <a:gd name="T56" fmla="+- 0 5187 5137"/>
                                <a:gd name="T57" fmla="*/ T56 w 133"/>
                                <a:gd name="T58" fmla="+- 0 14437 14362"/>
                                <a:gd name="T59" fmla="*/ 14437 h 156"/>
                                <a:gd name="T60" fmla="+- 0 5203 5137"/>
                                <a:gd name="T61" fmla="*/ T60 w 133"/>
                                <a:gd name="T62" fmla="+- 0 14440 14362"/>
                                <a:gd name="T63" fmla="*/ 14440 h 156"/>
                                <a:gd name="T64" fmla="+- 0 5210 5137"/>
                                <a:gd name="T65" fmla="*/ T64 w 133"/>
                                <a:gd name="T66" fmla="+- 0 14441 14362"/>
                                <a:gd name="T67" fmla="*/ 14441 h 156"/>
                                <a:gd name="T68" fmla="+- 0 5232 5137"/>
                                <a:gd name="T69" fmla="*/ T68 w 133"/>
                                <a:gd name="T70" fmla="+- 0 14446 14362"/>
                                <a:gd name="T71" fmla="*/ 14446 h 156"/>
                                <a:gd name="T72" fmla="+- 0 5263 5137"/>
                                <a:gd name="T73" fmla="*/ T72 w 133"/>
                                <a:gd name="T74" fmla="+- 0 14484 14362"/>
                                <a:gd name="T75" fmla="*/ 14484 h 156"/>
                                <a:gd name="T76" fmla="+- 0 5261 5137"/>
                                <a:gd name="T77" fmla="*/ T76 w 133"/>
                                <a:gd name="T78" fmla="+- 0 14488 14362"/>
                                <a:gd name="T79" fmla="*/ 14488 h 156"/>
                                <a:gd name="T80" fmla="+- 0 5226 5137"/>
                                <a:gd name="T81" fmla="*/ T80 w 133"/>
                                <a:gd name="T82" fmla="+- 0 14510 14362"/>
                                <a:gd name="T83" fmla="*/ 14510 h 156"/>
                                <a:gd name="T84" fmla="+- 0 5219 5137"/>
                                <a:gd name="T85" fmla="*/ T84 w 133"/>
                                <a:gd name="T86" fmla="+- 0 14511 14362"/>
                                <a:gd name="T87" fmla="*/ 14511 h 156"/>
                                <a:gd name="T88" fmla="+- 0 5213 5137"/>
                                <a:gd name="T89" fmla="*/ T88 w 133"/>
                                <a:gd name="T90" fmla="+- 0 14512 14362"/>
                                <a:gd name="T91" fmla="*/ 14512 h 156"/>
                                <a:gd name="T92" fmla="+- 0 5242 5137"/>
                                <a:gd name="T93" fmla="*/ T92 w 133"/>
                                <a:gd name="T94" fmla="+- 0 14512 14362"/>
                                <a:gd name="T95" fmla="*/ 14512 h 156"/>
                                <a:gd name="T96" fmla="+- 0 5270 5137"/>
                                <a:gd name="T97" fmla="*/ T96 w 133"/>
                                <a:gd name="T98" fmla="+- 0 14484 14362"/>
                                <a:gd name="T99" fmla="*/ 14484 h 156"/>
                                <a:gd name="T100" fmla="+- 0 5270 5137"/>
                                <a:gd name="T101" fmla="*/ T100 w 133"/>
                                <a:gd name="T102" fmla="+- 0 14469 14362"/>
                                <a:gd name="T103" fmla="*/ 14469 h 156"/>
                                <a:gd name="T104" fmla="+- 0 5268 5137"/>
                                <a:gd name="T105" fmla="*/ T104 w 133"/>
                                <a:gd name="T106" fmla="+- 0 14463 14362"/>
                                <a:gd name="T107" fmla="*/ 14463 h 156"/>
                                <a:gd name="T108" fmla="+- 0 5262 5137"/>
                                <a:gd name="T109" fmla="*/ T108 w 133"/>
                                <a:gd name="T110" fmla="+- 0 14454 14362"/>
                                <a:gd name="T111" fmla="*/ 14454 h 156"/>
                                <a:gd name="T112" fmla="+- 0 5257 5137"/>
                                <a:gd name="T113" fmla="*/ T112 w 133"/>
                                <a:gd name="T114" fmla="+- 0 14451 14362"/>
                                <a:gd name="T115" fmla="*/ 14451 h 156"/>
                                <a:gd name="T116" fmla="+- 0 5252 5137"/>
                                <a:gd name="T117" fmla="*/ T116 w 133"/>
                                <a:gd name="T118" fmla="+- 0 14448 14362"/>
                                <a:gd name="T119" fmla="*/ 14448 h 156"/>
                                <a:gd name="T120" fmla="+- 0 5247 5137"/>
                                <a:gd name="T121" fmla="*/ T120 w 133"/>
                                <a:gd name="T122" fmla="+- 0 14445 14362"/>
                                <a:gd name="T123" fmla="*/ 14445 h 156"/>
                                <a:gd name="T124" fmla="+- 0 5241 5137"/>
                                <a:gd name="T125" fmla="*/ T124 w 133"/>
                                <a:gd name="T126" fmla="+- 0 14443 14362"/>
                                <a:gd name="T127" fmla="*/ 14443 h 156"/>
                                <a:gd name="T128" fmla="+- 0 5221 5137"/>
                                <a:gd name="T129" fmla="*/ T128 w 133"/>
                                <a:gd name="T130" fmla="+- 0 14438 14362"/>
                                <a:gd name="T131" fmla="*/ 14438 h 156"/>
                                <a:gd name="T132" fmla="+- 0 5182 5137"/>
                                <a:gd name="T133" fmla="*/ T132 w 133"/>
                                <a:gd name="T134" fmla="+- 0 14429 14362"/>
                                <a:gd name="T135" fmla="*/ 14429 h 156"/>
                                <a:gd name="T136" fmla="+- 0 5175 5137"/>
                                <a:gd name="T137" fmla="*/ T136 w 133"/>
                                <a:gd name="T138" fmla="+- 0 14427 14362"/>
                                <a:gd name="T139" fmla="*/ 14427 h 156"/>
                                <a:gd name="T140" fmla="+- 0 5149 5137"/>
                                <a:gd name="T141" fmla="*/ T140 w 133"/>
                                <a:gd name="T142" fmla="+- 0 14407 14362"/>
                                <a:gd name="T143" fmla="*/ 14407 h 156"/>
                                <a:gd name="T144" fmla="+- 0 5149 5137"/>
                                <a:gd name="T145" fmla="*/ T144 w 133"/>
                                <a:gd name="T146" fmla="+- 0 14398 14362"/>
                                <a:gd name="T147" fmla="*/ 14398 h 156"/>
                                <a:gd name="T148" fmla="+- 0 5173 5137"/>
                                <a:gd name="T149" fmla="*/ T148 w 133"/>
                                <a:gd name="T150" fmla="+- 0 14372 14362"/>
                                <a:gd name="T151" fmla="*/ 14372 h 156"/>
                                <a:gd name="T152" fmla="+- 0 5180 5137"/>
                                <a:gd name="T153" fmla="*/ T152 w 133"/>
                                <a:gd name="T154" fmla="+- 0 14369 14362"/>
                                <a:gd name="T155" fmla="*/ 14369 h 156"/>
                                <a:gd name="T156" fmla="+- 0 5190 5137"/>
                                <a:gd name="T157" fmla="*/ T156 w 133"/>
                                <a:gd name="T158" fmla="+- 0 14368 14362"/>
                                <a:gd name="T159" fmla="*/ 14368 h 156"/>
                                <a:gd name="T160" fmla="+- 0 5236 5137"/>
                                <a:gd name="T161" fmla="*/ T160 w 133"/>
                                <a:gd name="T162" fmla="+- 0 14368 14362"/>
                                <a:gd name="T163" fmla="*/ 14368 h 156"/>
                                <a:gd name="T164" fmla="+- 0 5224 5137"/>
                                <a:gd name="T165" fmla="*/ T164 w 133"/>
                                <a:gd name="T166" fmla="+- 0 14364 14362"/>
                                <a:gd name="T167" fmla="*/ 14364 h 156"/>
                                <a:gd name="T168" fmla="+- 0 5202 5137"/>
                                <a:gd name="T169" fmla="*/ T168 w 133"/>
                                <a:gd name="T170" fmla="+- 0 14362 14362"/>
                                <a:gd name="T171" fmla="*/ 14362 h 15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133" h="156">
                                  <a:moveTo>
                                    <a:pt x="65" y="0"/>
                                  </a:moveTo>
                                  <a:lnTo>
                                    <a:pt x="54" y="0"/>
                                  </a:lnTo>
                                  <a:lnTo>
                                    <a:pt x="45" y="1"/>
                                  </a:lnTo>
                                  <a:lnTo>
                                    <a:pt x="9" y="25"/>
                                  </a:lnTo>
                                  <a:lnTo>
                                    <a:pt x="7" y="29"/>
                                  </a:lnTo>
                                  <a:lnTo>
                                    <a:pt x="6" y="33"/>
                                  </a:lnTo>
                                  <a:lnTo>
                                    <a:pt x="6" y="45"/>
                                  </a:lnTo>
                                  <a:lnTo>
                                    <a:pt x="7" y="52"/>
                                  </a:lnTo>
                                  <a:lnTo>
                                    <a:pt x="11" y="57"/>
                                  </a:lnTo>
                                  <a:lnTo>
                                    <a:pt x="14" y="61"/>
                                  </a:lnTo>
                                  <a:lnTo>
                                    <a:pt x="19" y="65"/>
                                  </a:lnTo>
                                  <a:lnTo>
                                    <a:pt x="27" y="68"/>
                                  </a:lnTo>
                                  <a:lnTo>
                                    <a:pt x="32" y="70"/>
                                  </a:lnTo>
                                  <a:lnTo>
                                    <a:pt x="37" y="72"/>
                                  </a:lnTo>
                                  <a:lnTo>
                                    <a:pt x="50" y="75"/>
                                  </a:lnTo>
                                  <a:lnTo>
                                    <a:pt x="66" y="78"/>
                                  </a:lnTo>
                                  <a:lnTo>
                                    <a:pt x="73" y="79"/>
                                  </a:lnTo>
                                  <a:lnTo>
                                    <a:pt x="95" y="84"/>
                                  </a:lnTo>
                                  <a:lnTo>
                                    <a:pt x="126" y="122"/>
                                  </a:lnTo>
                                  <a:lnTo>
                                    <a:pt x="124" y="126"/>
                                  </a:lnTo>
                                  <a:lnTo>
                                    <a:pt x="89" y="148"/>
                                  </a:lnTo>
                                  <a:lnTo>
                                    <a:pt x="82" y="149"/>
                                  </a:lnTo>
                                  <a:lnTo>
                                    <a:pt x="76" y="150"/>
                                  </a:lnTo>
                                  <a:lnTo>
                                    <a:pt x="105" y="150"/>
                                  </a:lnTo>
                                  <a:lnTo>
                                    <a:pt x="133" y="122"/>
                                  </a:lnTo>
                                  <a:lnTo>
                                    <a:pt x="133" y="107"/>
                                  </a:lnTo>
                                  <a:lnTo>
                                    <a:pt x="131" y="101"/>
                                  </a:lnTo>
                                  <a:lnTo>
                                    <a:pt x="125" y="92"/>
                                  </a:lnTo>
                                  <a:lnTo>
                                    <a:pt x="120" y="89"/>
                                  </a:lnTo>
                                  <a:lnTo>
                                    <a:pt x="115" y="86"/>
                                  </a:lnTo>
                                  <a:lnTo>
                                    <a:pt x="110" y="83"/>
                                  </a:lnTo>
                                  <a:lnTo>
                                    <a:pt x="104" y="81"/>
                                  </a:lnTo>
                                  <a:lnTo>
                                    <a:pt x="84" y="76"/>
                                  </a:lnTo>
                                  <a:lnTo>
                                    <a:pt x="45" y="67"/>
                                  </a:lnTo>
                                  <a:lnTo>
                                    <a:pt x="38" y="65"/>
                                  </a:lnTo>
                                  <a:lnTo>
                                    <a:pt x="12" y="45"/>
                                  </a:lnTo>
                                  <a:lnTo>
                                    <a:pt x="12" y="36"/>
                                  </a:lnTo>
                                  <a:lnTo>
                                    <a:pt x="36" y="10"/>
                                  </a:lnTo>
                                  <a:lnTo>
                                    <a:pt x="43" y="7"/>
                                  </a:lnTo>
                                  <a:lnTo>
                                    <a:pt x="53" y="6"/>
                                  </a:lnTo>
                                  <a:lnTo>
                                    <a:pt x="99" y="6"/>
                                  </a:lnTo>
                                  <a:lnTo>
                                    <a:pt x="87" y="2"/>
                                  </a:lnTo>
                                  <a:lnTo>
                                    <a:pt x="6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0" name="Freeform 34"/>
                          <wps:cNvSpPr>
                            <a:spLocks/>
                          </wps:cNvSpPr>
                          <wps:spPr bwMode="auto">
                            <a:xfrm>
                              <a:off x="5137" y="14362"/>
                              <a:ext cx="133" cy="156"/>
                            </a:xfrm>
                            <a:custGeom>
                              <a:avLst/>
                              <a:gdLst>
                                <a:gd name="T0" fmla="+- 0 5236 5137"/>
                                <a:gd name="T1" fmla="*/ T0 w 133"/>
                                <a:gd name="T2" fmla="+- 0 14368 14362"/>
                                <a:gd name="T3" fmla="*/ 14368 h 156"/>
                                <a:gd name="T4" fmla="+- 0 5210 5137"/>
                                <a:gd name="T5" fmla="*/ T4 w 133"/>
                                <a:gd name="T6" fmla="+- 0 14368 14362"/>
                                <a:gd name="T7" fmla="*/ 14368 h 156"/>
                                <a:gd name="T8" fmla="+- 0 5218 5137"/>
                                <a:gd name="T9" fmla="*/ T8 w 133"/>
                                <a:gd name="T10" fmla="+- 0 14369 14362"/>
                                <a:gd name="T11" fmla="*/ 14369 h 156"/>
                                <a:gd name="T12" fmla="+- 0 5232 5137"/>
                                <a:gd name="T13" fmla="*/ T12 w 133"/>
                                <a:gd name="T14" fmla="+- 0 14372 14362"/>
                                <a:gd name="T15" fmla="*/ 14372 h 156"/>
                                <a:gd name="T16" fmla="+- 0 5258 5137"/>
                                <a:gd name="T17" fmla="*/ T16 w 133"/>
                                <a:gd name="T18" fmla="+- 0 14402 14362"/>
                                <a:gd name="T19" fmla="*/ 14402 h 156"/>
                                <a:gd name="T20" fmla="+- 0 5258 5137"/>
                                <a:gd name="T21" fmla="*/ T20 w 133"/>
                                <a:gd name="T22" fmla="+- 0 14409 14362"/>
                                <a:gd name="T23" fmla="*/ 14409 h 156"/>
                                <a:gd name="T24" fmla="+- 0 5265 5137"/>
                                <a:gd name="T25" fmla="*/ T24 w 133"/>
                                <a:gd name="T26" fmla="+- 0 14404 14362"/>
                                <a:gd name="T27" fmla="*/ 14404 h 156"/>
                                <a:gd name="T28" fmla="+- 0 5259 5137"/>
                                <a:gd name="T29" fmla="*/ T28 w 133"/>
                                <a:gd name="T30" fmla="+- 0 14385 14362"/>
                                <a:gd name="T31" fmla="*/ 14385 h 156"/>
                                <a:gd name="T32" fmla="+- 0 5242 5137"/>
                                <a:gd name="T33" fmla="*/ T32 w 133"/>
                                <a:gd name="T34" fmla="+- 0 14370 14362"/>
                                <a:gd name="T35" fmla="*/ 14370 h 156"/>
                                <a:gd name="T36" fmla="+- 0 5236 5137"/>
                                <a:gd name="T37" fmla="*/ T36 w 133"/>
                                <a:gd name="T38" fmla="+- 0 14368 14362"/>
                                <a:gd name="T39" fmla="*/ 14368 h 15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133" h="156">
                                  <a:moveTo>
                                    <a:pt x="99" y="6"/>
                                  </a:moveTo>
                                  <a:lnTo>
                                    <a:pt x="73" y="6"/>
                                  </a:lnTo>
                                  <a:lnTo>
                                    <a:pt x="81" y="7"/>
                                  </a:lnTo>
                                  <a:lnTo>
                                    <a:pt x="95" y="10"/>
                                  </a:lnTo>
                                  <a:lnTo>
                                    <a:pt x="121" y="40"/>
                                  </a:lnTo>
                                  <a:lnTo>
                                    <a:pt x="121" y="47"/>
                                  </a:lnTo>
                                  <a:lnTo>
                                    <a:pt x="128" y="42"/>
                                  </a:lnTo>
                                  <a:lnTo>
                                    <a:pt x="122" y="23"/>
                                  </a:lnTo>
                                  <a:lnTo>
                                    <a:pt x="105" y="8"/>
                                  </a:lnTo>
                                  <a:lnTo>
                                    <a:pt x="99" y="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81" name="Picture 3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072" y="14120"/>
                              <a:ext cx="183" cy="15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82" name="Picture 3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305" y="14120"/>
                              <a:ext cx="33" cy="15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83" name="Picture 3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387" y="14120"/>
                              <a:ext cx="130" cy="15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84" name="Picture 3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51" y="14120"/>
                              <a:ext cx="139" cy="15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85" name="Picture 2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717" y="14118"/>
                              <a:ext cx="144" cy="16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586" name="Group 23"/>
                        <wpg:cNvGrpSpPr>
                          <a:grpSpLocks/>
                        </wpg:cNvGrpSpPr>
                        <wpg:grpSpPr bwMode="auto">
                          <a:xfrm>
                            <a:off x="4877" y="14200"/>
                            <a:ext cx="35" cy="78"/>
                            <a:chOff x="4877" y="14200"/>
                            <a:chExt cx="35" cy="78"/>
                          </a:xfrm>
                        </wpg:grpSpPr>
                        <wps:wsp>
                          <wps:cNvPr id="587" name="Freeform 27"/>
                          <wps:cNvSpPr>
                            <a:spLocks/>
                          </wps:cNvSpPr>
                          <wps:spPr bwMode="auto">
                            <a:xfrm>
                              <a:off x="4877" y="14200"/>
                              <a:ext cx="35" cy="78"/>
                            </a:xfrm>
                            <a:custGeom>
                              <a:avLst/>
                              <a:gdLst>
                                <a:gd name="T0" fmla="+- 0 4896 4877"/>
                                <a:gd name="T1" fmla="*/ T0 w 35"/>
                                <a:gd name="T2" fmla="+- 0 14227 14200"/>
                                <a:gd name="T3" fmla="*/ 14227 h 78"/>
                                <a:gd name="T4" fmla="+- 0 4888 4877"/>
                                <a:gd name="T5" fmla="*/ T4 w 35"/>
                                <a:gd name="T6" fmla="+- 0 14227 14200"/>
                                <a:gd name="T7" fmla="*/ 14227 h 78"/>
                                <a:gd name="T8" fmla="+- 0 4888 4877"/>
                                <a:gd name="T9" fmla="*/ T8 w 35"/>
                                <a:gd name="T10" fmla="+- 0 14277 14200"/>
                                <a:gd name="T11" fmla="*/ 14277 h 78"/>
                                <a:gd name="T12" fmla="+- 0 4896 4877"/>
                                <a:gd name="T13" fmla="*/ T12 w 35"/>
                                <a:gd name="T14" fmla="+- 0 14277 14200"/>
                                <a:gd name="T15" fmla="*/ 14277 h 78"/>
                                <a:gd name="T16" fmla="+- 0 4896 4877"/>
                                <a:gd name="T17" fmla="*/ T16 w 35"/>
                                <a:gd name="T18" fmla="+- 0 14227 14200"/>
                                <a:gd name="T19" fmla="*/ 14227 h 7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5" h="78">
                                  <a:moveTo>
                                    <a:pt x="19" y="27"/>
                                  </a:moveTo>
                                  <a:lnTo>
                                    <a:pt x="11" y="27"/>
                                  </a:lnTo>
                                  <a:lnTo>
                                    <a:pt x="11" y="77"/>
                                  </a:lnTo>
                                  <a:lnTo>
                                    <a:pt x="19" y="77"/>
                                  </a:lnTo>
                                  <a:lnTo>
                                    <a:pt x="19" y="2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8" name="Freeform 26"/>
                          <wps:cNvSpPr>
                            <a:spLocks/>
                          </wps:cNvSpPr>
                          <wps:spPr bwMode="auto">
                            <a:xfrm>
                              <a:off x="4877" y="14200"/>
                              <a:ext cx="35" cy="78"/>
                            </a:xfrm>
                            <a:custGeom>
                              <a:avLst/>
                              <a:gdLst>
                                <a:gd name="T0" fmla="+- 0 4909 4877"/>
                                <a:gd name="T1" fmla="*/ T0 w 35"/>
                                <a:gd name="T2" fmla="+- 0 14221 14200"/>
                                <a:gd name="T3" fmla="*/ 14221 h 78"/>
                                <a:gd name="T4" fmla="+- 0 4877 4877"/>
                                <a:gd name="T5" fmla="*/ T4 w 35"/>
                                <a:gd name="T6" fmla="+- 0 14221 14200"/>
                                <a:gd name="T7" fmla="*/ 14221 h 78"/>
                                <a:gd name="T8" fmla="+- 0 4877 4877"/>
                                <a:gd name="T9" fmla="*/ T8 w 35"/>
                                <a:gd name="T10" fmla="+- 0 14227 14200"/>
                                <a:gd name="T11" fmla="*/ 14227 h 78"/>
                                <a:gd name="T12" fmla="+- 0 4909 4877"/>
                                <a:gd name="T13" fmla="*/ T12 w 35"/>
                                <a:gd name="T14" fmla="+- 0 14227 14200"/>
                                <a:gd name="T15" fmla="*/ 14227 h 78"/>
                                <a:gd name="T16" fmla="+- 0 4909 4877"/>
                                <a:gd name="T17" fmla="*/ T16 w 35"/>
                                <a:gd name="T18" fmla="+- 0 14221 14200"/>
                                <a:gd name="T19" fmla="*/ 14221 h 7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5" h="78">
                                  <a:moveTo>
                                    <a:pt x="32" y="21"/>
                                  </a:moveTo>
                                  <a:lnTo>
                                    <a:pt x="0" y="21"/>
                                  </a:lnTo>
                                  <a:lnTo>
                                    <a:pt x="0" y="27"/>
                                  </a:lnTo>
                                  <a:lnTo>
                                    <a:pt x="32" y="27"/>
                                  </a:lnTo>
                                  <a:lnTo>
                                    <a:pt x="32" y="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9" name="Freeform 25"/>
                          <wps:cNvSpPr>
                            <a:spLocks/>
                          </wps:cNvSpPr>
                          <wps:spPr bwMode="auto">
                            <a:xfrm>
                              <a:off x="4877" y="14200"/>
                              <a:ext cx="35" cy="78"/>
                            </a:xfrm>
                            <a:custGeom>
                              <a:avLst/>
                              <a:gdLst>
                                <a:gd name="T0" fmla="+- 0 4901 4877"/>
                                <a:gd name="T1" fmla="*/ T0 w 35"/>
                                <a:gd name="T2" fmla="+- 0 14200 14200"/>
                                <a:gd name="T3" fmla="*/ 14200 h 78"/>
                                <a:gd name="T4" fmla="+- 0 4898 4877"/>
                                <a:gd name="T5" fmla="*/ T4 w 35"/>
                                <a:gd name="T6" fmla="+- 0 14200 14200"/>
                                <a:gd name="T7" fmla="*/ 14200 h 78"/>
                                <a:gd name="T8" fmla="+- 0 4894 4877"/>
                                <a:gd name="T9" fmla="*/ T8 w 35"/>
                                <a:gd name="T10" fmla="+- 0 14202 14200"/>
                                <a:gd name="T11" fmla="*/ 14202 h 78"/>
                                <a:gd name="T12" fmla="+- 0 4893 4877"/>
                                <a:gd name="T13" fmla="*/ T12 w 35"/>
                                <a:gd name="T14" fmla="+- 0 14203 14200"/>
                                <a:gd name="T15" fmla="*/ 14203 h 78"/>
                                <a:gd name="T16" fmla="+- 0 4891 4877"/>
                                <a:gd name="T17" fmla="*/ T16 w 35"/>
                                <a:gd name="T18" fmla="+- 0 14204 14200"/>
                                <a:gd name="T19" fmla="*/ 14204 h 78"/>
                                <a:gd name="T20" fmla="+- 0 4890 4877"/>
                                <a:gd name="T21" fmla="*/ T20 w 35"/>
                                <a:gd name="T22" fmla="+- 0 14206 14200"/>
                                <a:gd name="T23" fmla="*/ 14206 h 78"/>
                                <a:gd name="T24" fmla="+- 0 4889 4877"/>
                                <a:gd name="T25" fmla="*/ T24 w 35"/>
                                <a:gd name="T26" fmla="+- 0 14207 14200"/>
                                <a:gd name="T27" fmla="*/ 14207 h 78"/>
                                <a:gd name="T28" fmla="+- 0 4889 4877"/>
                                <a:gd name="T29" fmla="*/ T28 w 35"/>
                                <a:gd name="T30" fmla="+- 0 14211 14200"/>
                                <a:gd name="T31" fmla="*/ 14211 h 78"/>
                                <a:gd name="T32" fmla="+- 0 4889 4877"/>
                                <a:gd name="T33" fmla="*/ T32 w 35"/>
                                <a:gd name="T34" fmla="+- 0 14212 14200"/>
                                <a:gd name="T35" fmla="*/ 14212 h 78"/>
                                <a:gd name="T36" fmla="+- 0 4888 4877"/>
                                <a:gd name="T37" fmla="*/ T36 w 35"/>
                                <a:gd name="T38" fmla="+- 0 14221 14200"/>
                                <a:gd name="T39" fmla="*/ 14221 h 78"/>
                                <a:gd name="T40" fmla="+- 0 4896 4877"/>
                                <a:gd name="T41" fmla="*/ T40 w 35"/>
                                <a:gd name="T42" fmla="+- 0 14221 14200"/>
                                <a:gd name="T43" fmla="*/ 14221 h 78"/>
                                <a:gd name="T44" fmla="+- 0 4897 4877"/>
                                <a:gd name="T45" fmla="*/ T44 w 35"/>
                                <a:gd name="T46" fmla="+- 0 14212 14200"/>
                                <a:gd name="T47" fmla="*/ 14212 h 78"/>
                                <a:gd name="T48" fmla="+- 0 4898 4877"/>
                                <a:gd name="T49" fmla="*/ T48 w 35"/>
                                <a:gd name="T50" fmla="+- 0 14209 14200"/>
                                <a:gd name="T51" fmla="*/ 14209 h 78"/>
                                <a:gd name="T52" fmla="+- 0 4900 4877"/>
                                <a:gd name="T53" fmla="*/ T52 w 35"/>
                                <a:gd name="T54" fmla="+- 0 14206 14200"/>
                                <a:gd name="T55" fmla="*/ 14206 h 78"/>
                                <a:gd name="T56" fmla="+- 0 4901 4877"/>
                                <a:gd name="T57" fmla="*/ T56 w 35"/>
                                <a:gd name="T58" fmla="+- 0 14206 14200"/>
                                <a:gd name="T59" fmla="*/ 14206 h 78"/>
                                <a:gd name="T60" fmla="+- 0 4903 4877"/>
                                <a:gd name="T61" fmla="*/ T60 w 35"/>
                                <a:gd name="T62" fmla="+- 0 14205 14200"/>
                                <a:gd name="T63" fmla="*/ 14205 h 78"/>
                                <a:gd name="T64" fmla="+- 0 4911 4877"/>
                                <a:gd name="T65" fmla="*/ T64 w 35"/>
                                <a:gd name="T66" fmla="+- 0 14205 14200"/>
                                <a:gd name="T67" fmla="*/ 14205 h 78"/>
                                <a:gd name="T68" fmla="+- 0 4911 4877"/>
                                <a:gd name="T69" fmla="*/ T68 w 35"/>
                                <a:gd name="T70" fmla="+- 0 14200 14200"/>
                                <a:gd name="T71" fmla="*/ 14200 h 78"/>
                                <a:gd name="T72" fmla="+- 0 4908 4877"/>
                                <a:gd name="T73" fmla="*/ T72 w 35"/>
                                <a:gd name="T74" fmla="+- 0 14200 14200"/>
                                <a:gd name="T75" fmla="*/ 14200 h 78"/>
                                <a:gd name="T76" fmla="+- 0 4901 4877"/>
                                <a:gd name="T77" fmla="*/ T76 w 35"/>
                                <a:gd name="T78" fmla="+- 0 14200 14200"/>
                                <a:gd name="T79" fmla="*/ 14200 h 7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5" h="78">
                                  <a:moveTo>
                                    <a:pt x="24" y="0"/>
                                  </a:moveTo>
                                  <a:lnTo>
                                    <a:pt x="21" y="0"/>
                                  </a:lnTo>
                                  <a:lnTo>
                                    <a:pt x="17" y="2"/>
                                  </a:lnTo>
                                  <a:lnTo>
                                    <a:pt x="16" y="3"/>
                                  </a:lnTo>
                                  <a:lnTo>
                                    <a:pt x="14" y="4"/>
                                  </a:lnTo>
                                  <a:lnTo>
                                    <a:pt x="13" y="6"/>
                                  </a:lnTo>
                                  <a:lnTo>
                                    <a:pt x="12" y="7"/>
                                  </a:lnTo>
                                  <a:lnTo>
                                    <a:pt x="12" y="11"/>
                                  </a:lnTo>
                                  <a:lnTo>
                                    <a:pt x="12" y="12"/>
                                  </a:lnTo>
                                  <a:lnTo>
                                    <a:pt x="11" y="21"/>
                                  </a:lnTo>
                                  <a:lnTo>
                                    <a:pt x="19" y="21"/>
                                  </a:lnTo>
                                  <a:lnTo>
                                    <a:pt x="20" y="12"/>
                                  </a:lnTo>
                                  <a:lnTo>
                                    <a:pt x="21" y="9"/>
                                  </a:lnTo>
                                  <a:lnTo>
                                    <a:pt x="23" y="6"/>
                                  </a:lnTo>
                                  <a:lnTo>
                                    <a:pt x="24" y="6"/>
                                  </a:lnTo>
                                  <a:lnTo>
                                    <a:pt x="26" y="5"/>
                                  </a:lnTo>
                                  <a:lnTo>
                                    <a:pt x="34" y="5"/>
                                  </a:lnTo>
                                  <a:lnTo>
                                    <a:pt x="34" y="0"/>
                                  </a:lnTo>
                                  <a:lnTo>
                                    <a:pt x="31" y="0"/>
                                  </a:lnTo>
                                  <a:lnTo>
                                    <a:pt x="2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0" name="Freeform 24"/>
                          <wps:cNvSpPr>
                            <a:spLocks/>
                          </wps:cNvSpPr>
                          <wps:spPr bwMode="auto">
                            <a:xfrm>
                              <a:off x="4877" y="14200"/>
                              <a:ext cx="35" cy="78"/>
                            </a:xfrm>
                            <a:custGeom>
                              <a:avLst/>
                              <a:gdLst>
                                <a:gd name="T0" fmla="+- 0 4911 4877"/>
                                <a:gd name="T1" fmla="*/ T0 w 35"/>
                                <a:gd name="T2" fmla="+- 0 14205 14200"/>
                                <a:gd name="T3" fmla="*/ 14205 h 78"/>
                                <a:gd name="T4" fmla="+- 0 4903 4877"/>
                                <a:gd name="T5" fmla="*/ T4 w 35"/>
                                <a:gd name="T6" fmla="+- 0 14205 14200"/>
                                <a:gd name="T7" fmla="*/ 14205 h 78"/>
                                <a:gd name="T8" fmla="+- 0 4908 4877"/>
                                <a:gd name="T9" fmla="*/ T8 w 35"/>
                                <a:gd name="T10" fmla="+- 0 14205 14200"/>
                                <a:gd name="T11" fmla="*/ 14205 h 78"/>
                                <a:gd name="T12" fmla="+- 0 4911 4877"/>
                                <a:gd name="T13" fmla="*/ T12 w 35"/>
                                <a:gd name="T14" fmla="+- 0 14206 14200"/>
                                <a:gd name="T15" fmla="*/ 14206 h 78"/>
                                <a:gd name="T16" fmla="+- 0 4911 4877"/>
                                <a:gd name="T17" fmla="*/ T16 w 35"/>
                                <a:gd name="T18" fmla="+- 0 14205 14200"/>
                                <a:gd name="T19" fmla="*/ 14205 h 7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5" h="78">
                                  <a:moveTo>
                                    <a:pt x="34" y="5"/>
                                  </a:moveTo>
                                  <a:lnTo>
                                    <a:pt x="26" y="5"/>
                                  </a:lnTo>
                                  <a:lnTo>
                                    <a:pt x="31" y="5"/>
                                  </a:lnTo>
                                  <a:lnTo>
                                    <a:pt x="34" y="6"/>
                                  </a:lnTo>
                                  <a:lnTo>
                                    <a:pt x="34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1" name="Group 20"/>
                        <wpg:cNvGrpSpPr>
                          <a:grpSpLocks/>
                        </wpg:cNvGrpSpPr>
                        <wpg:grpSpPr bwMode="auto">
                          <a:xfrm>
                            <a:off x="4914" y="14219"/>
                            <a:ext cx="63" cy="60"/>
                            <a:chOff x="4914" y="14219"/>
                            <a:chExt cx="63" cy="60"/>
                          </a:xfrm>
                        </wpg:grpSpPr>
                        <wps:wsp>
                          <wps:cNvPr id="592" name="Freeform 22"/>
                          <wps:cNvSpPr>
                            <a:spLocks/>
                          </wps:cNvSpPr>
                          <wps:spPr bwMode="auto">
                            <a:xfrm>
                              <a:off x="4914" y="14219"/>
                              <a:ext cx="63" cy="60"/>
                            </a:xfrm>
                            <a:custGeom>
                              <a:avLst/>
                              <a:gdLst>
                                <a:gd name="T0" fmla="+- 0 4950 4914"/>
                                <a:gd name="T1" fmla="*/ T0 w 63"/>
                                <a:gd name="T2" fmla="+- 0 14219 14219"/>
                                <a:gd name="T3" fmla="*/ 14219 h 60"/>
                                <a:gd name="T4" fmla="+- 0 4940 4914"/>
                                <a:gd name="T5" fmla="*/ T4 w 63"/>
                                <a:gd name="T6" fmla="+- 0 14219 14219"/>
                                <a:gd name="T7" fmla="*/ 14219 h 60"/>
                                <a:gd name="T8" fmla="+- 0 4936 4914"/>
                                <a:gd name="T9" fmla="*/ T8 w 63"/>
                                <a:gd name="T10" fmla="+- 0 14220 14219"/>
                                <a:gd name="T11" fmla="*/ 14220 h 60"/>
                                <a:gd name="T12" fmla="+- 0 4914 4914"/>
                                <a:gd name="T13" fmla="*/ T12 w 63"/>
                                <a:gd name="T14" fmla="+- 0 14245 14219"/>
                                <a:gd name="T15" fmla="*/ 14245 h 60"/>
                                <a:gd name="T16" fmla="+- 0 4914 4914"/>
                                <a:gd name="T17" fmla="*/ T16 w 63"/>
                                <a:gd name="T18" fmla="+- 0 14253 14219"/>
                                <a:gd name="T19" fmla="*/ 14253 h 60"/>
                                <a:gd name="T20" fmla="+- 0 4940 4914"/>
                                <a:gd name="T21" fmla="*/ T20 w 63"/>
                                <a:gd name="T22" fmla="+- 0 14279 14219"/>
                                <a:gd name="T23" fmla="*/ 14279 h 60"/>
                                <a:gd name="T24" fmla="+- 0 4950 4914"/>
                                <a:gd name="T25" fmla="*/ T24 w 63"/>
                                <a:gd name="T26" fmla="+- 0 14279 14219"/>
                                <a:gd name="T27" fmla="*/ 14279 h 60"/>
                                <a:gd name="T28" fmla="+- 0 4955 4914"/>
                                <a:gd name="T29" fmla="*/ T28 w 63"/>
                                <a:gd name="T30" fmla="+- 0 14278 14219"/>
                                <a:gd name="T31" fmla="*/ 14278 h 60"/>
                                <a:gd name="T32" fmla="+- 0 4959 4914"/>
                                <a:gd name="T33" fmla="*/ T32 w 63"/>
                                <a:gd name="T34" fmla="+- 0 14276 14219"/>
                                <a:gd name="T35" fmla="*/ 14276 h 60"/>
                                <a:gd name="T36" fmla="+- 0 4962 4914"/>
                                <a:gd name="T37" fmla="*/ T36 w 63"/>
                                <a:gd name="T38" fmla="+- 0 14275 14219"/>
                                <a:gd name="T39" fmla="*/ 14275 h 60"/>
                                <a:gd name="T40" fmla="+- 0 4965 4914"/>
                                <a:gd name="T41" fmla="*/ T40 w 63"/>
                                <a:gd name="T42" fmla="+- 0 14273 14219"/>
                                <a:gd name="T43" fmla="*/ 14273 h 60"/>
                                <a:gd name="T44" fmla="+- 0 4941 4914"/>
                                <a:gd name="T45" fmla="*/ T44 w 63"/>
                                <a:gd name="T46" fmla="+- 0 14273 14219"/>
                                <a:gd name="T47" fmla="*/ 14273 h 60"/>
                                <a:gd name="T48" fmla="+- 0 4938 4914"/>
                                <a:gd name="T49" fmla="*/ T48 w 63"/>
                                <a:gd name="T50" fmla="+- 0 14272 14219"/>
                                <a:gd name="T51" fmla="*/ 14272 h 60"/>
                                <a:gd name="T52" fmla="+- 0 4922 4914"/>
                                <a:gd name="T53" fmla="*/ T52 w 63"/>
                                <a:gd name="T54" fmla="+- 0 14253 14219"/>
                                <a:gd name="T55" fmla="*/ 14253 h 60"/>
                                <a:gd name="T56" fmla="+- 0 4922 4914"/>
                                <a:gd name="T57" fmla="*/ T56 w 63"/>
                                <a:gd name="T58" fmla="+- 0 14245 14219"/>
                                <a:gd name="T59" fmla="*/ 14245 h 60"/>
                                <a:gd name="T60" fmla="+- 0 4941 4914"/>
                                <a:gd name="T61" fmla="*/ T60 w 63"/>
                                <a:gd name="T62" fmla="+- 0 14225 14219"/>
                                <a:gd name="T63" fmla="*/ 14225 h 60"/>
                                <a:gd name="T64" fmla="+- 0 4965 4914"/>
                                <a:gd name="T65" fmla="*/ T64 w 63"/>
                                <a:gd name="T66" fmla="+- 0 14225 14219"/>
                                <a:gd name="T67" fmla="*/ 14225 h 60"/>
                                <a:gd name="T68" fmla="+- 0 4962 4914"/>
                                <a:gd name="T69" fmla="*/ T68 w 63"/>
                                <a:gd name="T70" fmla="+- 0 14223 14219"/>
                                <a:gd name="T71" fmla="*/ 14223 h 60"/>
                                <a:gd name="T72" fmla="+- 0 4959 4914"/>
                                <a:gd name="T73" fmla="*/ T72 w 63"/>
                                <a:gd name="T74" fmla="+- 0 14222 14219"/>
                                <a:gd name="T75" fmla="*/ 14222 h 60"/>
                                <a:gd name="T76" fmla="+- 0 4955 4914"/>
                                <a:gd name="T77" fmla="*/ T76 w 63"/>
                                <a:gd name="T78" fmla="+- 0 14220 14219"/>
                                <a:gd name="T79" fmla="*/ 14220 h 60"/>
                                <a:gd name="T80" fmla="+- 0 4950 4914"/>
                                <a:gd name="T81" fmla="*/ T80 w 63"/>
                                <a:gd name="T82" fmla="+- 0 14219 14219"/>
                                <a:gd name="T83" fmla="*/ 14219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63" h="60">
                                  <a:moveTo>
                                    <a:pt x="36" y="0"/>
                                  </a:moveTo>
                                  <a:lnTo>
                                    <a:pt x="26" y="0"/>
                                  </a:lnTo>
                                  <a:lnTo>
                                    <a:pt x="22" y="1"/>
                                  </a:lnTo>
                                  <a:lnTo>
                                    <a:pt x="0" y="26"/>
                                  </a:lnTo>
                                  <a:lnTo>
                                    <a:pt x="0" y="34"/>
                                  </a:lnTo>
                                  <a:lnTo>
                                    <a:pt x="26" y="60"/>
                                  </a:lnTo>
                                  <a:lnTo>
                                    <a:pt x="36" y="60"/>
                                  </a:lnTo>
                                  <a:lnTo>
                                    <a:pt x="41" y="59"/>
                                  </a:lnTo>
                                  <a:lnTo>
                                    <a:pt x="45" y="57"/>
                                  </a:lnTo>
                                  <a:lnTo>
                                    <a:pt x="48" y="56"/>
                                  </a:lnTo>
                                  <a:lnTo>
                                    <a:pt x="51" y="54"/>
                                  </a:lnTo>
                                  <a:lnTo>
                                    <a:pt x="27" y="54"/>
                                  </a:lnTo>
                                  <a:lnTo>
                                    <a:pt x="24" y="53"/>
                                  </a:lnTo>
                                  <a:lnTo>
                                    <a:pt x="8" y="34"/>
                                  </a:lnTo>
                                  <a:lnTo>
                                    <a:pt x="8" y="26"/>
                                  </a:lnTo>
                                  <a:lnTo>
                                    <a:pt x="27" y="6"/>
                                  </a:lnTo>
                                  <a:lnTo>
                                    <a:pt x="51" y="6"/>
                                  </a:lnTo>
                                  <a:lnTo>
                                    <a:pt x="48" y="4"/>
                                  </a:lnTo>
                                  <a:lnTo>
                                    <a:pt x="45" y="3"/>
                                  </a:lnTo>
                                  <a:lnTo>
                                    <a:pt x="41" y="1"/>
                                  </a:lnTo>
                                  <a:lnTo>
                                    <a:pt x="3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3" name="Freeform 21"/>
                          <wps:cNvSpPr>
                            <a:spLocks/>
                          </wps:cNvSpPr>
                          <wps:spPr bwMode="auto">
                            <a:xfrm>
                              <a:off x="4914" y="14219"/>
                              <a:ext cx="63" cy="60"/>
                            </a:xfrm>
                            <a:custGeom>
                              <a:avLst/>
                              <a:gdLst>
                                <a:gd name="T0" fmla="+- 0 4965 4914"/>
                                <a:gd name="T1" fmla="*/ T0 w 63"/>
                                <a:gd name="T2" fmla="+- 0 14225 14219"/>
                                <a:gd name="T3" fmla="*/ 14225 h 60"/>
                                <a:gd name="T4" fmla="+- 0 4949 4914"/>
                                <a:gd name="T5" fmla="*/ T4 w 63"/>
                                <a:gd name="T6" fmla="+- 0 14225 14219"/>
                                <a:gd name="T7" fmla="*/ 14225 h 60"/>
                                <a:gd name="T8" fmla="+- 0 4952 4914"/>
                                <a:gd name="T9" fmla="*/ T8 w 63"/>
                                <a:gd name="T10" fmla="+- 0 14226 14219"/>
                                <a:gd name="T11" fmla="*/ 14226 h 60"/>
                                <a:gd name="T12" fmla="+- 0 4958 4914"/>
                                <a:gd name="T13" fmla="*/ T12 w 63"/>
                                <a:gd name="T14" fmla="+- 0 14229 14219"/>
                                <a:gd name="T15" fmla="*/ 14229 h 60"/>
                                <a:gd name="T16" fmla="+- 0 4968 4914"/>
                                <a:gd name="T17" fmla="*/ T16 w 63"/>
                                <a:gd name="T18" fmla="+- 0 14246 14219"/>
                                <a:gd name="T19" fmla="*/ 14246 h 60"/>
                                <a:gd name="T20" fmla="+- 0 4968 4914"/>
                                <a:gd name="T21" fmla="*/ T20 w 63"/>
                                <a:gd name="T22" fmla="+- 0 14252 14219"/>
                                <a:gd name="T23" fmla="*/ 14252 h 60"/>
                                <a:gd name="T24" fmla="+- 0 4949 4914"/>
                                <a:gd name="T25" fmla="*/ T24 w 63"/>
                                <a:gd name="T26" fmla="+- 0 14273 14219"/>
                                <a:gd name="T27" fmla="*/ 14273 h 60"/>
                                <a:gd name="T28" fmla="+- 0 4965 4914"/>
                                <a:gd name="T29" fmla="*/ T28 w 63"/>
                                <a:gd name="T30" fmla="+- 0 14273 14219"/>
                                <a:gd name="T31" fmla="*/ 14273 h 60"/>
                                <a:gd name="T32" fmla="+- 0 4976 4914"/>
                                <a:gd name="T33" fmla="*/ T32 w 63"/>
                                <a:gd name="T34" fmla="+- 0 14253 14219"/>
                                <a:gd name="T35" fmla="*/ 14253 h 60"/>
                                <a:gd name="T36" fmla="+- 0 4976 4914"/>
                                <a:gd name="T37" fmla="*/ T36 w 63"/>
                                <a:gd name="T38" fmla="+- 0 14245 14219"/>
                                <a:gd name="T39" fmla="*/ 14245 h 60"/>
                                <a:gd name="T40" fmla="+- 0 4976 4914"/>
                                <a:gd name="T41" fmla="*/ T40 w 63"/>
                                <a:gd name="T42" fmla="+- 0 14241 14219"/>
                                <a:gd name="T43" fmla="*/ 14241 h 60"/>
                                <a:gd name="T44" fmla="+- 0 4973 4914"/>
                                <a:gd name="T45" fmla="*/ T44 w 63"/>
                                <a:gd name="T46" fmla="+- 0 14234 14219"/>
                                <a:gd name="T47" fmla="*/ 14234 h 60"/>
                                <a:gd name="T48" fmla="+- 0 4971 4914"/>
                                <a:gd name="T49" fmla="*/ T48 w 63"/>
                                <a:gd name="T50" fmla="+- 0 14231 14219"/>
                                <a:gd name="T51" fmla="*/ 14231 h 60"/>
                                <a:gd name="T52" fmla="+- 0 4968 4914"/>
                                <a:gd name="T53" fmla="*/ T52 w 63"/>
                                <a:gd name="T54" fmla="+- 0 14228 14219"/>
                                <a:gd name="T55" fmla="*/ 14228 h 60"/>
                                <a:gd name="T56" fmla="+- 0 4966 4914"/>
                                <a:gd name="T57" fmla="*/ T56 w 63"/>
                                <a:gd name="T58" fmla="+- 0 14226 14219"/>
                                <a:gd name="T59" fmla="*/ 14226 h 60"/>
                                <a:gd name="T60" fmla="+- 0 4965 4914"/>
                                <a:gd name="T61" fmla="*/ T60 w 63"/>
                                <a:gd name="T62" fmla="+- 0 14225 14219"/>
                                <a:gd name="T63" fmla="*/ 14225 h 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63" h="60">
                                  <a:moveTo>
                                    <a:pt x="51" y="6"/>
                                  </a:moveTo>
                                  <a:lnTo>
                                    <a:pt x="35" y="6"/>
                                  </a:lnTo>
                                  <a:lnTo>
                                    <a:pt x="38" y="7"/>
                                  </a:lnTo>
                                  <a:lnTo>
                                    <a:pt x="44" y="10"/>
                                  </a:lnTo>
                                  <a:lnTo>
                                    <a:pt x="54" y="27"/>
                                  </a:lnTo>
                                  <a:lnTo>
                                    <a:pt x="54" y="33"/>
                                  </a:lnTo>
                                  <a:lnTo>
                                    <a:pt x="35" y="54"/>
                                  </a:lnTo>
                                  <a:lnTo>
                                    <a:pt x="51" y="54"/>
                                  </a:lnTo>
                                  <a:lnTo>
                                    <a:pt x="62" y="34"/>
                                  </a:lnTo>
                                  <a:lnTo>
                                    <a:pt x="62" y="26"/>
                                  </a:lnTo>
                                  <a:lnTo>
                                    <a:pt x="62" y="22"/>
                                  </a:lnTo>
                                  <a:lnTo>
                                    <a:pt x="59" y="15"/>
                                  </a:lnTo>
                                  <a:lnTo>
                                    <a:pt x="57" y="12"/>
                                  </a:lnTo>
                                  <a:lnTo>
                                    <a:pt x="54" y="9"/>
                                  </a:lnTo>
                                  <a:lnTo>
                                    <a:pt x="52" y="7"/>
                                  </a:lnTo>
                                  <a:lnTo>
                                    <a:pt x="51" y="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4" name="Group 9"/>
                        <wpg:cNvGrpSpPr>
                          <a:grpSpLocks/>
                        </wpg:cNvGrpSpPr>
                        <wpg:grpSpPr bwMode="auto">
                          <a:xfrm>
                            <a:off x="4988" y="14220"/>
                            <a:ext cx="33" cy="58"/>
                            <a:chOff x="4988" y="14220"/>
                            <a:chExt cx="33" cy="58"/>
                          </a:xfrm>
                        </wpg:grpSpPr>
                        <wps:wsp>
                          <wps:cNvPr id="595" name="Freeform 19"/>
                          <wps:cNvSpPr>
                            <a:spLocks/>
                          </wps:cNvSpPr>
                          <wps:spPr bwMode="auto">
                            <a:xfrm>
                              <a:off x="4988" y="14220"/>
                              <a:ext cx="33" cy="58"/>
                            </a:xfrm>
                            <a:custGeom>
                              <a:avLst/>
                              <a:gdLst>
                                <a:gd name="T0" fmla="+- 0 4996 4988"/>
                                <a:gd name="T1" fmla="*/ T0 w 33"/>
                                <a:gd name="T2" fmla="+- 0 14221 14220"/>
                                <a:gd name="T3" fmla="*/ 14221 h 58"/>
                                <a:gd name="T4" fmla="+- 0 4988 4988"/>
                                <a:gd name="T5" fmla="*/ T4 w 33"/>
                                <a:gd name="T6" fmla="+- 0 14221 14220"/>
                                <a:gd name="T7" fmla="*/ 14221 h 58"/>
                                <a:gd name="T8" fmla="+- 0 4988 4988"/>
                                <a:gd name="T9" fmla="*/ T8 w 33"/>
                                <a:gd name="T10" fmla="+- 0 14277 14220"/>
                                <a:gd name="T11" fmla="*/ 14277 h 58"/>
                                <a:gd name="T12" fmla="+- 0 4997 4988"/>
                                <a:gd name="T13" fmla="*/ T12 w 33"/>
                                <a:gd name="T14" fmla="+- 0 14277 14220"/>
                                <a:gd name="T15" fmla="*/ 14277 h 58"/>
                                <a:gd name="T16" fmla="+- 0 4997 4988"/>
                                <a:gd name="T17" fmla="*/ T16 w 33"/>
                                <a:gd name="T18" fmla="+- 0 14244 14220"/>
                                <a:gd name="T19" fmla="*/ 14244 h 58"/>
                                <a:gd name="T20" fmla="+- 0 4997 4988"/>
                                <a:gd name="T21" fmla="*/ T20 w 33"/>
                                <a:gd name="T22" fmla="+- 0 14242 14220"/>
                                <a:gd name="T23" fmla="*/ 14242 h 58"/>
                                <a:gd name="T24" fmla="+- 0 5000 4988"/>
                                <a:gd name="T25" fmla="*/ T24 w 33"/>
                                <a:gd name="T26" fmla="+- 0 14237 14220"/>
                                <a:gd name="T27" fmla="*/ 14237 h 58"/>
                                <a:gd name="T28" fmla="+- 0 5001 4988"/>
                                <a:gd name="T29" fmla="*/ T28 w 33"/>
                                <a:gd name="T30" fmla="+- 0 14234 14220"/>
                                <a:gd name="T31" fmla="*/ 14234 h 58"/>
                                <a:gd name="T32" fmla="+- 0 4996 4988"/>
                                <a:gd name="T33" fmla="*/ T32 w 33"/>
                                <a:gd name="T34" fmla="+- 0 14234 14220"/>
                                <a:gd name="T35" fmla="*/ 14234 h 58"/>
                                <a:gd name="T36" fmla="+- 0 4996 4988"/>
                                <a:gd name="T37" fmla="*/ T36 w 33"/>
                                <a:gd name="T38" fmla="+- 0 14221 14220"/>
                                <a:gd name="T39" fmla="*/ 14221 h 5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33" h="58">
                                  <a:moveTo>
                                    <a:pt x="8" y="1"/>
                                  </a:moveTo>
                                  <a:lnTo>
                                    <a:pt x="0" y="1"/>
                                  </a:lnTo>
                                  <a:lnTo>
                                    <a:pt x="0" y="57"/>
                                  </a:lnTo>
                                  <a:lnTo>
                                    <a:pt x="9" y="57"/>
                                  </a:lnTo>
                                  <a:lnTo>
                                    <a:pt x="9" y="24"/>
                                  </a:lnTo>
                                  <a:lnTo>
                                    <a:pt x="9" y="22"/>
                                  </a:lnTo>
                                  <a:lnTo>
                                    <a:pt x="12" y="17"/>
                                  </a:lnTo>
                                  <a:lnTo>
                                    <a:pt x="13" y="14"/>
                                  </a:lnTo>
                                  <a:lnTo>
                                    <a:pt x="8" y="14"/>
                                  </a:lnTo>
                                  <a:lnTo>
                                    <a:pt x="8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6" name="Freeform 18"/>
                          <wps:cNvSpPr>
                            <a:spLocks/>
                          </wps:cNvSpPr>
                          <wps:spPr bwMode="auto">
                            <a:xfrm>
                              <a:off x="4988" y="14220"/>
                              <a:ext cx="33" cy="58"/>
                            </a:xfrm>
                            <a:custGeom>
                              <a:avLst/>
                              <a:gdLst>
                                <a:gd name="T0" fmla="+- 0 5015 4988"/>
                                <a:gd name="T1" fmla="*/ T0 w 33"/>
                                <a:gd name="T2" fmla="+- 0 14220 14220"/>
                                <a:gd name="T3" fmla="*/ 14220 h 58"/>
                                <a:gd name="T4" fmla="+- 0 5010 4988"/>
                                <a:gd name="T5" fmla="*/ T4 w 33"/>
                                <a:gd name="T6" fmla="+- 0 14221 14220"/>
                                <a:gd name="T7" fmla="*/ 14221 h 58"/>
                                <a:gd name="T8" fmla="+- 0 5006 4988"/>
                                <a:gd name="T9" fmla="*/ T8 w 33"/>
                                <a:gd name="T10" fmla="+- 0 14224 14220"/>
                                <a:gd name="T11" fmla="*/ 14224 h 58"/>
                                <a:gd name="T12" fmla="+- 0 5001 4988"/>
                                <a:gd name="T13" fmla="*/ T12 w 33"/>
                                <a:gd name="T14" fmla="+- 0 14226 14220"/>
                                <a:gd name="T15" fmla="*/ 14226 h 58"/>
                                <a:gd name="T16" fmla="+- 0 4998 4988"/>
                                <a:gd name="T17" fmla="*/ T16 w 33"/>
                                <a:gd name="T18" fmla="+- 0 14230 14220"/>
                                <a:gd name="T19" fmla="*/ 14230 h 58"/>
                                <a:gd name="T20" fmla="+- 0 4996 4988"/>
                                <a:gd name="T21" fmla="*/ T20 w 33"/>
                                <a:gd name="T22" fmla="+- 0 14234 14220"/>
                                <a:gd name="T23" fmla="*/ 14234 h 58"/>
                                <a:gd name="T24" fmla="+- 0 5001 4988"/>
                                <a:gd name="T25" fmla="*/ T24 w 33"/>
                                <a:gd name="T26" fmla="+- 0 14234 14220"/>
                                <a:gd name="T27" fmla="*/ 14234 h 58"/>
                                <a:gd name="T28" fmla="+- 0 5003 4988"/>
                                <a:gd name="T29" fmla="*/ T28 w 33"/>
                                <a:gd name="T30" fmla="+- 0 14233 14220"/>
                                <a:gd name="T31" fmla="*/ 14233 h 58"/>
                                <a:gd name="T32" fmla="+- 0 5006 4988"/>
                                <a:gd name="T33" fmla="*/ T32 w 33"/>
                                <a:gd name="T34" fmla="+- 0 14231 14220"/>
                                <a:gd name="T35" fmla="*/ 14231 h 58"/>
                                <a:gd name="T36" fmla="+- 0 5008 4988"/>
                                <a:gd name="T37" fmla="*/ T36 w 33"/>
                                <a:gd name="T38" fmla="+- 0 14229 14220"/>
                                <a:gd name="T39" fmla="*/ 14229 h 58"/>
                                <a:gd name="T40" fmla="+- 0 5011 4988"/>
                                <a:gd name="T41" fmla="*/ T40 w 33"/>
                                <a:gd name="T42" fmla="+- 0 14228 14220"/>
                                <a:gd name="T43" fmla="*/ 14228 h 58"/>
                                <a:gd name="T44" fmla="+- 0 5014 4988"/>
                                <a:gd name="T45" fmla="*/ T44 w 33"/>
                                <a:gd name="T46" fmla="+- 0 14227 14220"/>
                                <a:gd name="T47" fmla="*/ 14227 h 58"/>
                                <a:gd name="T48" fmla="+- 0 5017 4988"/>
                                <a:gd name="T49" fmla="*/ T48 w 33"/>
                                <a:gd name="T50" fmla="+- 0 14227 14220"/>
                                <a:gd name="T51" fmla="*/ 14227 h 58"/>
                                <a:gd name="T52" fmla="+- 0 5021 4988"/>
                                <a:gd name="T53" fmla="*/ T52 w 33"/>
                                <a:gd name="T54" fmla="+- 0 14227 14220"/>
                                <a:gd name="T55" fmla="*/ 14227 h 58"/>
                                <a:gd name="T56" fmla="+- 0 5021 4988"/>
                                <a:gd name="T57" fmla="*/ T56 w 33"/>
                                <a:gd name="T58" fmla="+- 0 14220 14220"/>
                                <a:gd name="T59" fmla="*/ 14220 h 58"/>
                                <a:gd name="T60" fmla="+- 0 5015 4988"/>
                                <a:gd name="T61" fmla="*/ T60 w 33"/>
                                <a:gd name="T62" fmla="+- 0 14220 14220"/>
                                <a:gd name="T63" fmla="*/ 14220 h 5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33" h="58">
                                  <a:moveTo>
                                    <a:pt x="27" y="0"/>
                                  </a:moveTo>
                                  <a:lnTo>
                                    <a:pt x="22" y="1"/>
                                  </a:lnTo>
                                  <a:lnTo>
                                    <a:pt x="18" y="4"/>
                                  </a:lnTo>
                                  <a:lnTo>
                                    <a:pt x="13" y="6"/>
                                  </a:lnTo>
                                  <a:lnTo>
                                    <a:pt x="10" y="10"/>
                                  </a:lnTo>
                                  <a:lnTo>
                                    <a:pt x="8" y="14"/>
                                  </a:lnTo>
                                  <a:lnTo>
                                    <a:pt x="13" y="14"/>
                                  </a:lnTo>
                                  <a:lnTo>
                                    <a:pt x="15" y="13"/>
                                  </a:lnTo>
                                  <a:lnTo>
                                    <a:pt x="18" y="11"/>
                                  </a:lnTo>
                                  <a:lnTo>
                                    <a:pt x="20" y="9"/>
                                  </a:lnTo>
                                  <a:lnTo>
                                    <a:pt x="23" y="8"/>
                                  </a:lnTo>
                                  <a:lnTo>
                                    <a:pt x="26" y="7"/>
                                  </a:lnTo>
                                  <a:lnTo>
                                    <a:pt x="29" y="7"/>
                                  </a:lnTo>
                                  <a:lnTo>
                                    <a:pt x="33" y="7"/>
                                  </a:lnTo>
                                  <a:lnTo>
                                    <a:pt x="33" y="0"/>
                                  </a:lnTo>
                                  <a:lnTo>
                                    <a:pt x="2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7" name="Freeform 17"/>
                          <wps:cNvSpPr>
                            <a:spLocks/>
                          </wps:cNvSpPr>
                          <wps:spPr bwMode="auto">
                            <a:xfrm>
                              <a:off x="4988" y="14220"/>
                              <a:ext cx="33" cy="58"/>
                            </a:xfrm>
                            <a:custGeom>
                              <a:avLst/>
                              <a:gdLst>
                                <a:gd name="T0" fmla="+- 0 5021 4988"/>
                                <a:gd name="T1" fmla="*/ T0 w 33"/>
                                <a:gd name="T2" fmla="+- 0 14227 14220"/>
                                <a:gd name="T3" fmla="*/ 14227 h 58"/>
                                <a:gd name="T4" fmla="+- 0 5017 4988"/>
                                <a:gd name="T5" fmla="*/ T4 w 33"/>
                                <a:gd name="T6" fmla="+- 0 14227 14220"/>
                                <a:gd name="T7" fmla="*/ 14227 h 58"/>
                                <a:gd name="T8" fmla="+- 0 5021 4988"/>
                                <a:gd name="T9" fmla="*/ T8 w 33"/>
                                <a:gd name="T10" fmla="+- 0 14227 14220"/>
                                <a:gd name="T11" fmla="*/ 14227 h 5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33" h="58">
                                  <a:moveTo>
                                    <a:pt x="33" y="7"/>
                                  </a:moveTo>
                                  <a:lnTo>
                                    <a:pt x="29" y="7"/>
                                  </a:lnTo>
                                  <a:lnTo>
                                    <a:pt x="33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98" name="Picture 1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475" y="14557"/>
                              <a:ext cx="794" cy="5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99" name="Picture 1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513" y="14111"/>
                              <a:ext cx="890" cy="89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00" name="Picture 1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709" y="14581"/>
                              <a:ext cx="547" cy="20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01" name="Picture 1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078" y="14741"/>
                              <a:ext cx="1114" cy="14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02" name="Picture 1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644" y="14453"/>
                              <a:ext cx="83" cy="5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03" name="Picture 1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444" y="14286"/>
                              <a:ext cx="751" cy="40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04" name="Picture 1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079" y="14367"/>
                              <a:ext cx="257" cy="15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605" name="Group 3"/>
                        <wpg:cNvGrpSpPr>
                          <a:grpSpLocks/>
                        </wpg:cNvGrpSpPr>
                        <wpg:grpSpPr bwMode="auto">
                          <a:xfrm>
                            <a:off x="2347" y="14287"/>
                            <a:ext cx="552" cy="426"/>
                            <a:chOff x="2347" y="14287"/>
                            <a:chExt cx="552" cy="426"/>
                          </a:xfrm>
                        </wpg:grpSpPr>
                        <wps:wsp>
                          <wps:cNvPr id="606" name="Freeform 8"/>
                          <wps:cNvSpPr>
                            <a:spLocks/>
                          </wps:cNvSpPr>
                          <wps:spPr bwMode="auto">
                            <a:xfrm>
                              <a:off x="2347" y="14287"/>
                              <a:ext cx="552" cy="426"/>
                            </a:xfrm>
                            <a:custGeom>
                              <a:avLst/>
                              <a:gdLst>
                                <a:gd name="T0" fmla="+- 0 2774 2347"/>
                                <a:gd name="T1" fmla="*/ T0 w 552"/>
                                <a:gd name="T2" fmla="+- 0 14585 14287"/>
                                <a:gd name="T3" fmla="*/ 14585 h 426"/>
                                <a:gd name="T4" fmla="+- 0 2671 2347"/>
                                <a:gd name="T5" fmla="*/ T4 w 552"/>
                                <a:gd name="T6" fmla="+- 0 14585 14287"/>
                                <a:gd name="T7" fmla="*/ 14585 h 426"/>
                                <a:gd name="T8" fmla="+- 0 2806 2347"/>
                                <a:gd name="T9" fmla="*/ T8 w 552"/>
                                <a:gd name="T10" fmla="+- 0 14713 14287"/>
                                <a:gd name="T11" fmla="*/ 14713 h 426"/>
                                <a:gd name="T12" fmla="+- 0 2890 2347"/>
                                <a:gd name="T13" fmla="*/ T12 w 552"/>
                                <a:gd name="T14" fmla="+- 0 14713 14287"/>
                                <a:gd name="T15" fmla="*/ 14713 h 426"/>
                                <a:gd name="T16" fmla="+- 0 2893 2347"/>
                                <a:gd name="T17" fmla="*/ T16 w 552"/>
                                <a:gd name="T18" fmla="+- 0 14710 14287"/>
                                <a:gd name="T19" fmla="*/ 14710 h 426"/>
                                <a:gd name="T20" fmla="+- 0 2896 2347"/>
                                <a:gd name="T21" fmla="*/ T20 w 552"/>
                                <a:gd name="T22" fmla="+- 0 14708 14287"/>
                                <a:gd name="T23" fmla="*/ 14708 h 426"/>
                                <a:gd name="T24" fmla="+- 0 2898 2347"/>
                                <a:gd name="T25" fmla="*/ T24 w 552"/>
                                <a:gd name="T26" fmla="+- 0 14705 14287"/>
                                <a:gd name="T27" fmla="*/ 14705 h 426"/>
                                <a:gd name="T28" fmla="+- 0 2774 2347"/>
                                <a:gd name="T29" fmla="*/ T28 w 552"/>
                                <a:gd name="T30" fmla="+- 0 14585 14287"/>
                                <a:gd name="T31" fmla="*/ 14585 h 4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552" h="426">
                                  <a:moveTo>
                                    <a:pt x="427" y="298"/>
                                  </a:moveTo>
                                  <a:lnTo>
                                    <a:pt x="324" y="298"/>
                                  </a:lnTo>
                                  <a:lnTo>
                                    <a:pt x="459" y="426"/>
                                  </a:lnTo>
                                  <a:lnTo>
                                    <a:pt x="543" y="426"/>
                                  </a:lnTo>
                                  <a:lnTo>
                                    <a:pt x="546" y="423"/>
                                  </a:lnTo>
                                  <a:lnTo>
                                    <a:pt x="549" y="421"/>
                                  </a:lnTo>
                                  <a:lnTo>
                                    <a:pt x="551" y="418"/>
                                  </a:lnTo>
                                  <a:lnTo>
                                    <a:pt x="427" y="29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7" name="Freeform 7"/>
                          <wps:cNvSpPr>
                            <a:spLocks/>
                          </wps:cNvSpPr>
                          <wps:spPr bwMode="auto">
                            <a:xfrm>
                              <a:off x="2347" y="14287"/>
                              <a:ext cx="552" cy="426"/>
                            </a:xfrm>
                            <a:custGeom>
                              <a:avLst/>
                              <a:gdLst>
                                <a:gd name="T0" fmla="+- 0 2434 2347"/>
                                <a:gd name="T1" fmla="*/ T0 w 552"/>
                                <a:gd name="T2" fmla="+- 0 14287 14287"/>
                                <a:gd name="T3" fmla="*/ 14287 h 426"/>
                                <a:gd name="T4" fmla="+- 0 2422 2347"/>
                                <a:gd name="T5" fmla="*/ T4 w 552"/>
                                <a:gd name="T6" fmla="+- 0 14287 14287"/>
                                <a:gd name="T7" fmla="*/ 14287 h 426"/>
                                <a:gd name="T8" fmla="+- 0 2416 2347"/>
                                <a:gd name="T9" fmla="*/ T8 w 552"/>
                                <a:gd name="T10" fmla="+- 0 14288 14287"/>
                                <a:gd name="T11" fmla="*/ 14288 h 426"/>
                                <a:gd name="T12" fmla="+- 0 2415 2347"/>
                                <a:gd name="T13" fmla="*/ T12 w 552"/>
                                <a:gd name="T14" fmla="+- 0 14289 14287"/>
                                <a:gd name="T15" fmla="*/ 14289 h 426"/>
                                <a:gd name="T16" fmla="+- 0 2414 2347"/>
                                <a:gd name="T17" fmla="*/ T16 w 552"/>
                                <a:gd name="T18" fmla="+- 0 14291 14287"/>
                                <a:gd name="T19" fmla="*/ 14291 h 426"/>
                                <a:gd name="T20" fmla="+- 0 2414 2347"/>
                                <a:gd name="T21" fmla="*/ T20 w 552"/>
                                <a:gd name="T22" fmla="+- 0 14292 14287"/>
                                <a:gd name="T23" fmla="*/ 14292 h 426"/>
                                <a:gd name="T24" fmla="+- 0 2407 2347"/>
                                <a:gd name="T25" fmla="*/ T24 w 552"/>
                                <a:gd name="T26" fmla="+- 0 14312 14287"/>
                                <a:gd name="T27" fmla="*/ 14312 h 426"/>
                                <a:gd name="T28" fmla="+- 0 2395 2347"/>
                                <a:gd name="T29" fmla="*/ T28 w 552"/>
                                <a:gd name="T30" fmla="+- 0 14329 14287"/>
                                <a:gd name="T31" fmla="*/ 14329 h 426"/>
                                <a:gd name="T32" fmla="+- 0 2347 2347"/>
                                <a:gd name="T33" fmla="*/ T32 w 552"/>
                                <a:gd name="T34" fmla="+- 0 14364 14287"/>
                                <a:gd name="T35" fmla="*/ 14364 h 426"/>
                                <a:gd name="T36" fmla="+- 0 2347 2347"/>
                                <a:gd name="T37" fmla="*/ T36 w 552"/>
                                <a:gd name="T38" fmla="+- 0 14680 14287"/>
                                <a:gd name="T39" fmla="*/ 14680 h 426"/>
                                <a:gd name="T40" fmla="+- 0 2434 2347"/>
                                <a:gd name="T41" fmla="*/ T40 w 552"/>
                                <a:gd name="T42" fmla="+- 0 14680 14287"/>
                                <a:gd name="T43" fmla="*/ 14680 h 426"/>
                                <a:gd name="T44" fmla="+- 0 2434 2347"/>
                                <a:gd name="T45" fmla="*/ T44 w 552"/>
                                <a:gd name="T46" fmla="+- 0 14561 14287"/>
                                <a:gd name="T47" fmla="*/ 14561 h 426"/>
                                <a:gd name="T48" fmla="+- 0 2778 2347"/>
                                <a:gd name="T49" fmla="*/ T48 w 552"/>
                                <a:gd name="T50" fmla="+- 0 14561 14287"/>
                                <a:gd name="T51" fmla="*/ 14561 h 426"/>
                                <a:gd name="T52" fmla="+- 0 2778 2347"/>
                                <a:gd name="T53" fmla="*/ T52 w 552"/>
                                <a:gd name="T54" fmla="+- 0 14561 14287"/>
                                <a:gd name="T55" fmla="*/ 14561 h 426"/>
                                <a:gd name="T56" fmla="+- 0 2795 2347"/>
                                <a:gd name="T57" fmla="*/ T56 w 552"/>
                                <a:gd name="T58" fmla="+- 0 14548 14287"/>
                                <a:gd name="T59" fmla="*/ 14548 h 426"/>
                                <a:gd name="T60" fmla="+- 0 2808 2347"/>
                                <a:gd name="T61" fmla="*/ T60 w 552"/>
                                <a:gd name="T62" fmla="+- 0 14533 14287"/>
                                <a:gd name="T63" fmla="*/ 14533 h 426"/>
                                <a:gd name="T64" fmla="+- 0 2816 2347"/>
                                <a:gd name="T65" fmla="*/ T64 w 552"/>
                                <a:gd name="T66" fmla="+- 0 14517 14287"/>
                                <a:gd name="T67" fmla="*/ 14517 h 426"/>
                                <a:gd name="T68" fmla="+- 0 2633 2347"/>
                                <a:gd name="T69" fmla="*/ T68 w 552"/>
                                <a:gd name="T70" fmla="+- 0 14517 14287"/>
                                <a:gd name="T71" fmla="*/ 14517 h 426"/>
                                <a:gd name="T72" fmla="+- 0 2633 2347"/>
                                <a:gd name="T73" fmla="*/ T72 w 552"/>
                                <a:gd name="T74" fmla="+- 0 14484 14287"/>
                                <a:gd name="T75" fmla="*/ 14484 h 426"/>
                                <a:gd name="T76" fmla="+- 0 2434 2347"/>
                                <a:gd name="T77" fmla="*/ T76 w 552"/>
                                <a:gd name="T78" fmla="+- 0 14484 14287"/>
                                <a:gd name="T79" fmla="*/ 14484 h 426"/>
                                <a:gd name="T80" fmla="+- 0 2434 2347"/>
                                <a:gd name="T81" fmla="*/ T80 w 552"/>
                                <a:gd name="T82" fmla="+- 0 14287 14287"/>
                                <a:gd name="T83" fmla="*/ 14287 h 4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552" h="426">
                                  <a:moveTo>
                                    <a:pt x="87" y="0"/>
                                  </a:moveTo>
                                  <a:lnTo>
                                    <a:pt x="75" y="0"/>
                                  </a:lnTo>
                                  <a:lnTo>
                                    <a:pt x="69" y="1"/>
                                  </a:lnTo>
                                  <a:lnTo>
                                    <a:pt x="68" y="2"/>
                                  </a:lnTo>
                                  <a:lnTo>
                                    <a:pt x="67" y="4"/>
                                  </a:lnTo>
                                  <a:lnTo>
                                    <a:pt x="67" y="5"/>
                                  </a:lnTo>
                                  <a:lnTo>
                                    <a:pt x="60" y="25"/>
                                  </a:lnTo>
                                  <a:lnTo>
                                    <a:pt x="48" y="42"/>
                                  </a:lnTo>
                                  <a:lnTo>
                                    <a:pt x="0" y="77"/>
                                  </a:lnTo>
                                  <a:lnTo>
                                    <a:pt x="0" y="393"/>
                                  </a:lnTo>
                                  <a:lnTo>
                                    <a:pt x="87" y="393"/>
                                  </a:lnTo>
                                  <a:lnTo>
                                    <a:pt x="87" y="274"/>
                                  </a:lnTo>
                                  <a:lnTo>
                                    <a:pt x="431" y="274"/>
                                  </a:lnTo>
                                  <a:lnTo>
                                    <a:pt x="448" y="261"/>
                                  </a:lnTo>
                                  <a:lnTo>
                                    <a:pt x="461" y="246"/>
                                  </a:lnTo>
                                  <a:lnTo>
                                    <a:pt x="469" y="230"/>
                                  </a:lnTo>
                                  <a:lnTo>
                                    <a:pt x="286" y="230"/>
                                  </a:lnTo>
                                  <a:lnTo>
                                    <a:pt x="286" y="197"/>
                                  </a:lnTo>
                                  <a:lnTo>
                                    <a:pt x="87" y="197"/>
                                  </a:lnTo>
                                  <a:lnTo>
                                    <a:pt x="8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8" name="Freeform 6"/>
                          <wps:cNvSpPr>
                            <a:spLocks/>
                          </wps:cNvSpPr>
                          <wps:spPr bwMode="auto">
                            <a:xfrm>
                              <a:off x="2347" y="14287"/>
                              <a:ext cx="552" cy="426"/>
                            </a:xfrm>
                            <a:custGeom>
                              <a:avLst/>
                              <a:gdLst>
                                <a:gd name="T0" fmla="+- 0 2778 2347"/>
                                <a:gd name="T1" fmla="*/ T0 w 552"/>
                                <a:gd name="T2" fmla="+- 0 14561 14287"/>
                                <a:gd name="T3" fmla="*/ 14561 h 426"/>
                                <a:gd name="T4" fmla="+- 0 2545 2347"/>
                                <a:gd name="T5" fmla="*/ T4 w 552"/>
                                <a:gd name="T6" fmla="+- 0 14561 14287"/>
                                <a:gd name="T7" fmla="*/ 14561 h 426"/>
                                <a:gd name="T8" fmla="+- 0 2545 2347"/>
                                <a:gd name="T9" fmla="*/ T8 w 552"/>
                                <a:gd name="T10" fmla="+- 0 14680 14287"/>
                                <a:gd name="T11" fmla="*/ 14680 h 426"/>
                                <a:gd name="T12" fmla="+- 0 2633 2347"/>
                                <a:gd name="T13" fmla="*/ T12 w 552"/>
                                <a:gd name="T14" fmla="+- 0 14680 14287"/>
                                <a:gd name="T15" fmla="*/ 14680 h 426"/>
                                <a:gd name="T16" fmla="+- 0 2633 2347"/>
                                <a:gd name="T17" fmla="*/ T16 w 552"/>
                                <a:gd name="T18" fmla="+- 0 14585 14287"/>
                                <a:gd name="T19" fmla="*/ 14585 h 426"/>
                                <a:gd name="T20" fmla="+- 0 2774 2347"/>
                                <a:gd name="T21" fmla="*/ T20 w 552"/>
                                <a:gd name="T22" fmla="+- 0 14585 14287"/>
                                <a:gd name="T23" fmla="*/ 14585 h 426"/>
                                <a:gd name="T24" fmla="+- 0 2760 2347"/>
                                <a:gd name="T25" fmla="*/ T24 w 552"/>
                                <a:gd name="T26" fmla="+- 0 14571 14287"/>
                                <a:gd name="T27" fmla="*/ 14571 h 426"/>
                                <a:gd name="T28" fmla="+- 0 2778 2347"/>
                                <a:gd name="T29" fmla="*/ T28 w 552"/>
                                <a:gd name="T30" fmla="+- 0 14561 14287"/>
                                <a:gd name="T31" fmla="*/ 14561 h 4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552" h="426">
                                  <a:moveTo>
                                    <a:pt x="431" y="274"/>
                                  </a:moveTo>
                                  <a:lnTo>
                                    <a:pt x="198" y="274"/>
                                  </a:lnTo>
                                  <a:lnTo>
                                    <a:pt x="198" y="393"/>
                                  </a:lnTo>
                                  <a:lnTo>
                                    <a:pt x="286" y="393"/>
                                  </a:lnTo>
                                  <a:lnTo>
                                    <a:pt x="286" y="298"/>
                                  </a:lnTo>
                                  <a:lnTo>
                                    <a:pt x="427" y="298"/>
                                  </a:lnTo>
                                  <a:lnTo>
                                    <a:pt x="413" y="284"/>
                                  </a:lnTo>
                                  <a:lnTo>
                                    <a:pt x="431" y="27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9" name="Freeform 5"/>
                          <wps:cNvSpPr>
                            <a:spLocks/>
                          </wps:cNvSpPr>
                          <wps:spPr bwMode="auto">
                            <a:xfrm>
                              <a:off x="2347" y="14287"/>
                              <a:ext cx="552" cy="426"/>
                            </a:xfrm>
                            <a:custGeom>
                              <a:avLst/>
                              <a:gdLst>
                                <a:gd name="T0" fmla="+- 0 2820 2347"/>
                                <a:gd name="T1" fmla="*/ T0 w 552"/>
                                <a:gd name="T2" fmla="+- 0 14442 14287"/>
                                <a:gd name="T3" fmla="*/ 14442 h 426"/>
                                <a:gd name="T4" fmla="+- 0 2690 2347"/>
                                <a:gd name="T5" fmla="*/ T4 w 552"/>
                                <a:gd name="T6" fmla="+- 0 14442 14287"/>
                                <a:gd name="T7" fmla="*/ 14442 h 426"/>
                                <a:gd name="T8" fmla="+- 0 2715 2347"/>
                                <a:gd name="T9" fmla="*/ T8 w 552"/>
                                <a:gd name="T10" fmla="+- 0 14446 14287"/>
                                <a:gd name="T11" fmla="*/ 14446 h 426"/>
                                <a:gd name="T12" fmla="+- 0 2731 2347"/>
                                <a:gd name="T13" fmla="*/ T12 w 552"/>
                                <a:gd name="T14" fmla="+- 0 14459 14287"/>
                                <a:gd name="T15" fmla="*/ 14459 h 426"/>
                                <a:gd name="T16" fmla="+- 0 2737 2347"/>
                                <a:gd name="T17" fmla="*/ T16 w 552"/>
                                <a:gd name="T18" fmla="+- 0 14480 14287"/>
                                <a:gd name="T19" fmla="*/ 14480 h 426"/>
                                <a:gd name="T20" fmla="+- 0 2731 2347"/>
                                <a:gd name="T21" fmla="*/ T20 w 552"/>
                                <a:gd name="T22" fmla="+- 0 14500 14287"/>
                                <a:gd name="T23" fmla="*/ 14500 h 426"/>
                                <a:gd name="T24" fmla="+- 0 2715 2347"/>
                                <a:gd name="T25" fmla="*/ T24 w 552"/>
                                <a:gd name="T26" fmla="+- 0 14513 14287"/>
                                <a:gd name="T27" fmla="*/ 14513 h 426"/>
                                <a:gd name="T28" fmla="+- 0 2633 2347"/>
                                <a:gd name="T29" fmla="*/ T28 w 552"/>
                                <a:gd name="T30" fmla="+- 0 14517 14287"/>
                                <a:gd name="T31" fmla="*/ 14517 h 426"/>
                                <a:gd name="T32" fmla="+- 0 2816 2347"/>
                                <a:gd name="T33" fmla="*/ T32 w 552"/>
                                <a:gd name="T34" fmla="+- 0 14517 14287"/>
                                <a:gd name="T35" fmla="*/ 14517 h 426"/>
                                <a:gd name="T36" fmla="+- 0 2817 2347"/>
                                <a:gd name="T37" fmla="*/ T36 w 552"/>
                                <a:gd name="T38" fmla="+- 0 14514 14287"/>
                                <a:gd name="T39" fmla="*/ 14514 h 426"/>
                                <a:gd name="T40" fmla="+- 0 2823 2347"/>
                                <a:gd name="T41" fmla="*/ T40 w 552"/>
                                <a:gd name="T42" fmla="+- 0 14493 14287"/>
                                <a:gd name="T43" fmla="*/ 14493 h 426"/>
                                <a:gd name="T44" fmla="+- 0 2824 2347"/>
                                <a:gd name="T45" fmla="*/ T44 w 552"/>
                                <a:gd name="T46" fmla="+- 0 14474 14287"/>
                                <a:gd name="T47" fmla="*/ 14474 h 426"/>
                                <a:gd name="T48" fmla="+- 0 2822 2347"/>
                                <a:gd name="T49" fmla="*/ T48 w 552"/>
                                <a:gd name="T50" fmla="+- 0 14451 14287"/>
                                <a:gd name="T51" fmla="*/ 14451 h 426"/>
                                <a:gd name="T52" fmla="+- 0 2820 2347"/>
                                <a:gd name="T53" fmla="*/ T52 w 552"/>
                                <a:gd name="T54" fmla="+- 0 14442 14287"/>
                                <a:gd name="T55" fmla="*/ 14442 h 4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552" h="426">
                                  <a:moveTo>
                                    <a:pt x="473" y="155"/>
                                  </a:moveTo>
                                  <a:lnTo>
                                    <a:pt x="343" y="155"/>
                                  </a:lnTo>
                                  <a:lnTo>
                                    <a:pt x="368" y="159"/>
                                  </a:lnTo>
                                  <a:lnTo>
                                    <a:pt x="384" y="172"/>
                                  </a:lnTo>
                                  <a:lnTo>
                                    <a:pt x="390" y="193"/>
                                  </a:lnTo>
                                  <a:lnTo>
                                    <a:pt x="384" y="213"/>
                                  </a:lnTo>
                                  <a:lnTo>
                                    <a:pt x="368" y="226"/>
                                  </a:lnTo>
                                  <a:lnTo>
                                    <a:pt x="286" y="230"/>
                                  </a:lnTo>
                                  <a:lnTo>
                                    <a:pt x="469" y="230"/>
                                  </a:lnTo>
                                  <a:lnTo>
                                    <a:pt x="470" y="227"/>
                                  </a:lnTo>
                                  <a:lnTo>
                                    <a:pt x="476" y="206"/>
                                  </a:lnTo>
                                  <a:lnTo>
                                    <a:pt x="477" y="187"/>
                                  </a:lnTo>
                                  <a:lnTo>
                                    <a:pt x="475" y="164"/>
                                  </a:lnTo>
                                  <a:lnTo>
                                    <a:pt x="473" y="1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10" name="Freeform 4"/>
                          <wps:cNvSpPr>
                            <a:spLocks/>
                          </wps:cNvSpPr>
                          <wps:spPr bwMode="auto">
                            <a:xfrm>
                              <a:off x="2347" y="14287"/>
                              <a:ext cx="552" cy="426"/>
                            </a:xfrm>
                            <a:custGeom>
                              <a:avLst/>
                              <a:gdLst>
                                <a:gd name="T0" fmla="+- 0 2545 2347"/>
                                <a:gd name="T1" fmla="*/ T0 w 552"/>
                                <a:gd name="T2" fmla="+- 0 14367 14287"/>
                                <a:gd name="T3" fmla="*/ 14367 h 426"/>
                                <a:gd name="T4" fmla="+- 0 2545 2347"/>
                                <a:gd name="T5" fmla="*/ T4 w 552"/>
                                <a:gd name="T6" fmla="+- 0 14484 14287"/>
                                <a:gd name="T7" fmla="*/ 14484 h 426"/>
                                <a:gd name="T8" fmla="+- 0 2633 2347"/>
                                <a:gd name="T9" fmla="*/ T8 w 552"/>
                                <a:gd name="T10" fmla="+- 0 14484 14287"/>
                                <a:gd name="T11" fmla="*/ 14484 h 426"/>
                                <a:gd name="T12" fmla="+- 0 2633 2347"/>
                                <a:gd name="T13" fmla="*/ T12 w 552"/>
                                <a:gd name="T14" fmla="+- 0 14442 14287"/>
                                <a:gd name="T15" fmla="*/ 14442 h 426"/>
                                <a:gd name="T16" fmla="+- 0 2820 2347"/>
                                <a:gd name="T17" fmla="*/ T16 w 552"/>
                                <a:gd name="T18" fmla="+- 0 14442 14287"/>
                                <a:gd name="T19" fmla="*/ 14442 h 426"/>
                                <a:gd name="T20" fmla="+- 0 2775 2347"/>
                                <a:gd name="T21" fmla="*/ T20 w 552"/>
                                <a:gd name="T22" fmla="+- 0 14387 14287"/>
                                <a:gd name="T23" fmla="*/ 14387 h 426"/>
                                <a:gd name="T24" fmla="+- 0 2697 2347"/>
                                <a:gd name="T25" fmla="*/ T24 w 552"/>
                                <a:gd name="T26" fmla="+- 0 14367 14287"/>
                                <a:gd name="T27" fmla="*/ 14367 h 426"/>
                                <a:gd name="T28" fmla="+- 0 2545 2347"/>
                                <a:gd name="T29" fmla="*/ T28 w 552"/>
                                <a:gd name="T30" fmla="+- 0 14367 14287"/>
                                <a:gd name="T31" fmla="*/ 14367 h 4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552" h="426">
                                  <a:moveTo>
                                    <a:pt x="198" y="80"/>
                                  </a:moveTo>
                                  <a:lnTo>
                                    <a:pt x="198" y="197"/>
                                  </a:lnTo>
                                  <a:lnTo>
                                    <a:pt x="286" y="197"/>
                                  </a:lnTo>
                                  <a:lnTo>
                                    <a:pt x="286" y="155"/>
                                  </a:lnTo>
                                  <a:lnTo>
                                    <a:pt x="473" y="155"/>
                                  </a:lnTo>
                                  <a:lnTo>
                                    <a:pt x="428" y="100"/>
                                  </a:lnTo>
                                  <a:lnTo>
                                    <a:pt x="350" y="80"/>
                                  </a:lnTo>
                                  <a:lnTo>
                                    <a:pt x="198" y="8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6C3048" id="Group 2" o:spid="_x0000_s1026" style="position:absolute;margin-left:63.7pt;margin-top:4.8pt;width:485.7pt;height:787.05pt;z-index:-251475968;mso-position-horizontal-relative:page;mso-position-vertical-relative:page" coordorigin="1274,96" coordsize="9714,1574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09" o:spid="_x0000_s1027" type="#_x0000_t75" style="position:absolute;left:1412;top:14752;width:9432;height:10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mSK/DAAAA2gAAAA8AAABkcnMvZG93bnJldi54bWxEj0+LwjAUxO8LfofwBG9rapFdqUYRWUWQ&#10;PfgHwdujebbV5qUkWVu//WZhweMwM79hZovO1OJBzleWFYyGCQji3OqKCwWn4/p9AsIHZI21ZVLw&#10;JA+Lee9thpm2Le/pcQiFiBD2GSooQ2gyKX1ekkE/tA1x9K7WGQxRukJqh22Em1qmSfIhDVYcF0ps&#10;aFVSfj/8GAWXyTnZuCb99N8ybb/0Tq73t6tSg363nIII1IVX+L+91QrG8Hcl3gA5/w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GZIr8MAAADaAAAADwAAAAAAAAAAAAAAAACf&#10;AgAAZHJzL2Rvd25yZXYueG1sUEsFBgAAAAAEAAQA9wAAAI8DAAAAAA==&#10;">
                  <v:imagedata r:id="rId89" o:title=""/>
                </v:shape>
                <v:shape id="Picture 608" o:spid="_x0000_s1028" type="#_x0000_t75" style="position:absolute;left:1412;top:11872;width:499;height:28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CYKbCAAAA2gAAAA8AAABkcnMvZG93bnJldi54bWxEj0FrwkAUhO8F/8PyhN7qRkGJqasEpeCl&#10;B9NW2tsj+5oEs29Ddpus/94VhB6HmfmG2eyCacVAvWssK5jPEhDEpdUNVwo+P95eUhDOI2tsLZOC&#10;KznYbSdPG8y0HflEQ+ErESHsMlRQe99lUrqyJoNuZjvi6P3a3qCPsq+k7nGMcNPKRZKspMGG40KN&#10;He1rKi/Fn1Hw9X1Zl+je2+Z88IUNeRrwxyn1PA35KwhPwf+HH+2jVrCE+5V4A+T2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tQmCmwgAAANoAAAAPAAAAAAAAAAAAAAAAAJ8C&#10;AABkcnMvZG93bnJldi54bWxQSwUGAAAAAAQABAD3AAAAjgMAAAAA&#10;">
                  <v:imagedata r:id="rId90" o:title=""/>
                </v:shape>
                <v:shape id="Picture 607" o:spid="_x0000_s1029" type="#_x0000_t75" style="position:absolute;left:1903;top:11493;width:8941;height:7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94UyDDAAAA2gAAAA8AAABkcnMvZG93bnJldi54bWxEj81qwzAQhO+FvIPYQG+1nBxMca2EklBo&#10;KARqB3JdrPVPa60cSYmdt68KhR6HmfmGKbazGcSNnO8tK1glKQji2uqeWwWn6u3pGYQPyBoHy6Tg&#10;Th62m8VDgbm2E3/SrQytiBD2OSroQhhzKX3dkUGf2JE4eo11BkOUrpXa4RThZpDrNM2kwZ7jQocj&#10;7Tqqv8urUXBeTfvh4C/ZJbgPexhd1fjjl1KPy/n1BUSgOfyH/9rvWkEGv1fiDZCb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3hTIMMAAADaAAAADwAAAAAAAAAAAAAAAACf&#10;AgAAZHJzL2Rvd25yZXYueG1sUEsFBgAAAAAEAAQA9wAAAI8DAAAAAA==&#10;">
                  <v:imagedata r:id="rId91" o:title=""/>
                </v:shape>
                <v:shape id="Picture 606" o:spid="_x0000_s1030" type="#_x0000_t75" style="position:absolute;left:1412;top:8234;width:9432;height:10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7ZIbBAAAA2gAAAA8AAABkcnMvZG93bnJldi54bWxEj0+LwjAUxO8LfofwBG9rqge7VKMsgiCI&#10;+B/Z29vmbVpsXkoTtX57Iwh7HGbmN8xk1tpK3KjxpWMFg34Cgjh3umSj4HhYfH6B8AFZY+WYFDzI&#10;w2za+Zhgpt2dd3TbByMihH2GCooQ6kxKnxdk0fddTRy9P9dYDFE2RuoG7xFuKzlMkpG0WHJcKLCm&#10;eUH5ZX+1CqyhcDqvf9PtaMkbl/6YxWpllOp12+8xiEBt+A+/20utIIXXlXgD5PQ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d7ZIbBAAAA2gAAAA8AAAAAAAAAAAAAAAAAnwIA&#10;AGRycy9kb3ducmV2LnhtbFBLBQYAAAAABAAEAPcAAACNAwAAAAA=&#10;">
                  <v:imagedata r:id="rId92" o:title=""/>
                </v:shape>
                <v:shape id="Picture 605" o:spid="_x0000_s1031" type="#_x0000_t75" style="position:absolute;left:1412;top:96;width:499;height:81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UZVHBAAAA2gAAAA8AAABkcnMvZG93bnJldi54bWxET7tqwzAU3Qv5B3EDXUotxzSlOFFCHpR2&#10;yRC7S7aLdWubWleOpNju31dDIePhvNfbyXRiIOdbywoWSQqCuLK65VrBV/n+/AbCB2SNnWVS8Ese&#10;tpvZwxpzbUc+01CEWsQQ9jkqaELocyl91ZBBn9ieOHLf1hkMEbpaaodjDDedzNL0VRpsOTY02NOh&#10;oeqnuBkFuns6XcrlR1imu2tm3THbty+ZUo/zabcCEWgKd/G/+1MriFvjlXgD5OY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IUZVHBAAAA2gAAAA8AAAAAAAAAAAAAAAAAnwIA&#10;AGRycy9kb3ducmV2LnhtbFBLBQYAAAAABAAEAPcAAACNAwAAAAA=&#10;">
                  <v:imagedata r:id="rId93" o:title=""/>
                </v:shape>
                <v:shape id="Picture 604" o:spid="_x0000_s1032" type="#_x0000_t75" style="position:absolute;left:1903;top:3973;width:8941;height:6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IDfXDAAAA2gAAAA8AAABkcnMvZG93bnJldi54bWxEj09rAjEUxO8Fv0N4Qi9Fsy1SdTVKW5TW&#10;o38QvD02z2Rx87IkUbffvikUehxm5jfMfNm5RtwoxNqzgudhAYK48rpmo+CwXw8mIGJC1th4JgXf&#10;FGG56D3MsdT+zlu67ZIRGcKxRAU2pbaUMlaWHMahb4mzd/bBYcoyGKkD3jPcNfKlKF6lw5rzgsWW&#10;PixVl93VKfikjV0dTRumo0nxND6Z7r1OVqnHfvc2A5GoS//hv/aXVjCF3yv5BsjF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YgN9cMAAADaAAAADwAAAAAAAAAAAAAAAACf&#10;AgAAZHJzL2Rvd25yZXYueG1sUEsFBgAAAAAEAAQA9wAAAI8DAAAAAA==&#10;">
                  <v:imagedata r:id="rId94" o:title=""/>
                </v:shape>
                <v:shape id="Picture 603" o:spid="_x0000_s1033" type="#_x0000_t75" style="position:absolute;left:1903;top:96;width:8941;height:9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y2xDEAAAA2wAAAA8AAABkcnMvZG93bnJldi54bWxEj0FvwjAMhe+T9h8iT9ptpNsBsUJAaGIb&#10;GodBgbvVmKaicbomlO7f48Ok3Wy95/c+zxaDb1RPXawDG3geZaCIy2Brrgwc9u9PE1AxIVtsApOB&#10;X4qwmN/fzTC34co76otUKQnhmKMBl1Kbax1LRx7jKLTEop1C5zHJ2lXadniVcN/olywba481S4PD&#10;lt4clefi4g2srXv1P1/7yWpzGffF6oO3x+9PYx4fhuUUVKIh/Zv/rtdW8IVefpEB9Pw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fy2xDEAAAA2wAAAA8AAAAAAAAAAAAAAAAA&#10;nwIAAGRycy9kb3ducmV2LnhtbFBLBQYAAAAABAAEAPcAAACQAwAAAAA=&#10;">
                  <v:imagedata r:id="rId95" o:title=""/>
                </v:shape>
                <v:shape id="Picture 602" o:spid="_x0000_s1034" type="#_x0000_t75" style="position:absolute;left:10438;top:9319;width:406;height:2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vZh7CAAAA2wAAAA8AAABkcnMvZG93bnJldi54bWxET9tqg0AQfS/kH5Yp9K2uKUUSk00oSkEo&#10;hVwKfR3ciZq4s8bdqv37biGQtzmc66y3k2nFQL1rLCuYRzEI4tLqhisFX8f35wUI55E1tpZJwS85&#10;2G5mD2tMtR15T8PBVyKEsEtRQe19l0rpypoMush2xIE72d6gD7CvpO5xDOGmlS9xnEiDDYeGGjvK&#10;aiovhx+jYEpeye0/P7Kx2Lnvc34t8t2yUOrpcXpbgfA0+bv45i50mD+H/1/CAXLz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Dr2YewgAAANsAAAAPAAAAAAAAAAAAAAAAAJ8C&#10;AABkcnMvZG93bnJldi54bWxQSwUGAAAAAAQABAD3AAAAjgMAAAAA&#10;">
                  <v:imagedata r:id="rId96" o:title=""/>
                </v:shape>
                <v:shape id="Picture 601" o:spid="_x0000_s1035" type="#_x0000_t75" style="position:absolute;left:1874;top:4608;width:9109;height:40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0J07BAAAA2wAAAA8AAABkcnMvZG93bnJldi54bWxET0tqwzAQ3Qd6BzGF7mK5XpTgRglJqUsD&#10;hRDHBxisqS1ijYykOu7tq0Ahu3m876y3sx3ERD4YxwqesxwEceu04U5Bc66WKxAhImscHJOCXwqw&#10;3Tws1lhqd+UTTXXsRArhUKKCPsaxlDK0PVkMmRuJE/ftvMWYoO+k9nhN4XaQRZ6/SIuGU0OPI731&#10;1F7qH6vA7Cvzvvvwh7ZZkT5+nWQ3TFKpp8d59woi0hzv4n/3p07zC7j9kg6Qm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D0J07BAAAA2wAAAA8AAAAAAAAAAAAAAAAAnwIA&#10;AGRycy9kb3ducmV2LnhtbFBLBQYAAAAABAAEAPcAAACNAwAAAAA=&#10;">
                  <v:imagedata r:id="rId97" o:title=""/>
                </v:shape>
                <v:shape id="Picture 600" o:spid="_x0000_s1036" type="#_x0000_t75" style="position:absolute;left:1854;top:4673;width:8990;height:39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aUTDCAAAA2wAAAA8AAABkcnMvZG93bnJldi54bWxET01rAjEQvRf6H8IUvNWkCtZujaIWoaAH&#10;tV68DZtxs7iZLJtUt/vrjVDwNo/3OZNZ6ypxoSaUnjW89RUI4tybkgsNh5/V6xhEiMgGK8+k4Y8C&#10;zKbPTxPMjL/yji77WIgUwiFDDTbGOpMy5JYchr6viRN38o3DmGBTSNPgNYW7Sg6UGkmHJacGizUt&#10;LeXn/a/TYLqjs4vuq/s4b+JabU5b9b7aat17aeefICK18SH+d3+bNH8I91/SAXJ6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6WlEwwgAAANsAAAAPAAAAAAAAAAAAAAAAAJ8C&#10;AABkcnMvZG93bnJldi54bWxQSwUGAAAAAAQABAD3AAAAjgMAAAAA&#10;">
                  <v:imagedata r:id="rId98" o:title=""/>
                </v:shape>
                <v:group id="Group 596" o:spid="_x0000_s1037" style="position:absolute;left:2148;top:5067;width:160;height:167" coordorigin="2148,5067" coordsize="160,1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gbEGcEAAADbAAAADwAAAGRycy9kb3ducmV2LnhtbERPTYvCMBC9C/sfwix4&#10;07S7KkvXKCKueBBBXRBvQzO2xWZSmtjWf28Ewds83udM550pRUO1KywriIcRCOLU6oIzBf/Hv8EP&#10;COeRNZaWScGdHMxnH70pJtq2vKfm4DMRQtglqCD3vkqkdGlOBt3QVsSBu9jaoA+wzqSusQ3hppRf&#10;UTSRBgsODTlWtMwpvR5uRsG6xXbxHa+a7fWyvJ+P491pG5NS/c9u8QvCU+ff4pd7o8P8ET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kgbEGcEAAADbAAAADwAA&#10;AAAAAAAAAAAAAACqAgAAZHJzL2Rvd25yZXYueG1sUEsFBgAAAAAEAAQA+gAAAJgDAAAAAA==&#10;">
                  <v:shape id="Freeform 599" o:spid="_x0000_s1038" style="position:absolute;left:2148;top:5067;width:160;height:167;visibility:visible;mso-wrap-style:square;v-text-anchor:top" coordsize="160,1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psJr8A&#10;AADbAAAADwAAAGRycy9kb3ducmV2LnhtbERPS2vCQBC+F/oflhG81Y1iS0hdxUYivcbHfchOk2B2&#10;NuyuSfz3bqHQ23x8z9nsJtOJgZxvLStYLhIQxJXVLdcKLufiLQXhA7LGzjIpeJCH3fb1ZYOZtiOX&#10;NJxCLWII+wwVNCH0mZS+asigX9ieOHI/1hkMEbpaaodjDDedXCXJhzTYcmxosKe8oep2uhsFbUi+&#10;1sdSH8w+nfIbX4vKYaHUfDbtP0EEmsK/+M/9reP8d/j9JR4gt0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c2mwmvwAAANsAAAAPAAAAAAAAAAAAAAAAAJgCAABkcnMvZG93bnJl&#10;di54bWxQSwUGAAAAAAQABAD1AAAAhAMAAAAA&#10;" path="m95,l64,,,167r30,l46,123r96,l134,101r-80,l79,29r27,l95,xe" fillcolor="black" stroked="f">
                    <v:path arrowok="t" o:connecttype="custom" o:connectlocs="95,5067;64,5067;0,5234;30,5234;46,5190;142,5190;134,5168;54,5168;79,5096;106,5096;95,5067" o:connectangles="0,0,0,0,0,0,0,0,0,0,0"/>
                  </v:shape>
                  <v:shape id="Freeform 598" o:spid="_x0000_s1039" style="position:absolute;left:2148;top:5067;width:160;height:167;visibility:visible;mso-wrap-style:square;v-text-anchor:top" coordsize="160,1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" path="m142,123r-30,l128,167r31,l142,123xe" fillcolor="black" stroked="f">
                    <v:path arrowok="t" o:connecttype="custom" o:connectlocs="142,5190;112,5190;128,5234;159,5234;142,5190" o:connectangles="0,0,0,0,0"/>
                  </v:shape>
                  <v:shape id="Freeform 597" o:spid="_x0000_s1040" style="position:absolute;left:2148;top:5067;width:160;height:167;visibility:visible;mso-wrap-style:square;v-text-anchor:top" coordsize="160,1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0RXyr8A&#10;AADbAAAADwAAAGRycy9kb3ducmV2LnhtbERPS2vCQBC+F/oflhG81Y0ibUhdxUYivcbHfchOk2B2&#10;NuyuSfz3bqHQ23x8z9nsJtOJgZxvLStYLhIQxJXVLdcKLufiLQXhA7LGzjIpeJCH3fb1ZYOZtiOX&#10;NJxCLWII+wwVNCH0mZS+asigX9ieOHI/1hkMEbpaaodjDDedXCXJuzTYcmxosKe8oep2uhsFbUi+&#10;1sdSH8w+nfIbX4vKYaHUfDbtP0EEmsK/+M/9reP8D/j9JR4gt0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DRFfKvwAAANsAAAAPAAAAAAAAAAAAAAAAAJgCAABkcnMvZG93bnJl&#10;di54bWxQSwUGAAAAAAQABAD1AAAAhAMAAAAA&#10;" path="m106,29r-26,l105,101r29,l106,29xe" fillcolor="black" stroked="f">
                    <v:path arrowok="t" o:connecttype="custom" o:connectlocs="106,5096;80,5096;105,5168;134,5168;106,5096" o:connectangles="0,0,0,0,0"/>
                  </v:shape>
                </v:group>
                <v:group id="Group 593" o:spid="_x0000_s1041" style="position:absolute;left:2400;top:5067;width:146;height:167" coordorigin="2400,5067" coordsize="146,1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0vOHMUAAADb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AVW&#10;fpEBdP4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NLzhzFAAAA2wAA&#10;AA8AAAAAAAAAAAAAAAAAqgIAAGRycy9kb3ducmV2LnhtbFBLBQYAAAAABAAEAPoAAACcAwAAAAA=&#10;">
                  <v:shape id="Freeform 595" o:spid="_x0000_s1042" style="position:absolute;left:2400;top:5067;width:146;height:167;visibility:visible;mso-wrap-style:square;v-text-anchor:top" coordsize="146,1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86vMMA&#10;AADbAAAADwAAAGRycy9kb3ducmV2LnhtbERPzU4CMRC+m/AOzZB4MdLKAXClENQocDG6+ACT7bjd&#10;uJ1u2goLT09JSLzNl+935svetWJPITaeNTyMFAjiypuGaw3fu7f7GYiYkA22nknDkSIsF4ObORbG&#10;H/iL9mWqRQ7hWKAGm1JXSBkrSw7jyHfEmfvxwWHKMNTSBDzkcNfKsVIT6bDh3GCxoxdL1W/55zSs&#10;P/B1tlupfvt+UtO78Gmn9fhZ69thv3oCkahP/+Kre2Py/Ee4/JIPkIsz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J86vMMAAADbAAAADwAAAAAAAAAAAAAAAACYAgAAZHJzL2Rv&#10;d25yZXYueG1sUEsFBgAAAAAEAAQA9QAAAIgDAAAAAA==&#10;" path="m30,l,,55,167r33,l100,132r-28,l30,xe" fillcolor="black" stroked="f">
                    <v:path arrowok="t" o:connecttype="custom" o:connectlocs="30,5067;0,5067;55,5234;88,5234;100,5199;72,5199;30,5067" o:connectangles="0,0,0,0,0,0,0"/>
                  </v:shape>
                  <v:shape id="Freeform 594" o:spid="_x0000_s1043" style="position:absolute;left:2400;top:5067;width:146;height:167;visibility:visible;mso-wrap-style:square;v-text-anchor:top" coordsize="146,1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lZnMIA&#10;AADbAAAADwAAAGRycy9kb3ducmV2LnhtbERPzU4CMRC+m/AOzZBwMdK6ByErhYAExAtR8AEm23G7&#10;YTvdtAUWn94eSDx++f5ni9614kIhNp41PI8VCOLKm4ZrDd/HzdMUREzIBlvPpOFGERbzwcMMS+Ov&#10;/EWXQ6pFDuFYogabUldKGStLDuPYd8SZ+/HBYcow1NIEvOZw18pCqRfpsOHcYLGjN0vV6XB2Gt73&#10;uJ4el6r/2P6qyWP4tJO6WGk9GvbLVxCJ+vQvvrt3RkOR1+cv+QfI+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yVmcwgAAANsAAAAPAAAAAAAAAAAAAAAAAJgCAABkcnMvZG93&#10;bnJldi54bWxQSwUGAAAAAAQABAD1AAAAhwMAAAAA&#10;" path="m145,l115,,72,132r28,l145,xe" fillcolor="black" stroked="f">
                    <v:path arrowok="t" o:connecttype="custom" o:connectlocs="145,5067;115,5067;72,5199;100,5199;145,5067" o:connectangles="0,0,0,0,0"/>
                  </v:shape>
                </v:group>
                <v:group id="Group 591" o:spid="_x0000_s1044" style="position:absolute;left:2589;top:5113;width:2;height:121" coordorigin="2589,5113" coordsize="2,1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MHa08wwAAANsAAAAP&#10;AAAAAAAAAAAAAAAAAKoCAABkcnMvZG93bnJldi54bWxQSwUGAAAAAAQABAD6AAAAmgMAAAAA&#10;">
                  <v:shape id="Freeform 592" o:spid="_x0000_s1045" style="position:absolute;left:2589;top:5113;width:2;height:121;visibility:visible;mso-wrap-style:square;v-text-anchor:top" coordsize="2,1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kWL8MA&#10;AADbAAAADwAAAGRycy9kb3ducmV2LnhtbESPQWvCQBSE7wX/w/KE3urGHESiq6goiIdK06LXx+4z&#10;iWbfhuxG4793C4Ueh5n5hpkve1uLO7W+cqxgPEpAEGtnKi4U/HzvPqYgfEA2WDsmBU/ysFwM3uaY&#10;GffgL7rnoRARwj5DBWUITSal1yVZ9CPXEEfv4lqLIcq2kKbFR4TbWqZJMpEWK44LJTa0KUnf8s4q&#10;OF/3XbfOw/ZqT+NDNT3qY/+plXof9qsZiEB9+A//tfdGQZrC75f4A+Ti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TkWL8MAAADbAAAADwAAAAAAAAAAAAAAAACYAgAAZHJzL2Rv&#10;d25yZXYueG1sUEsFBgAAAAAEAAQA9QAAAIgDAAAAAA==&#10;" path="m,l,121e" filled="f" strokeweight=".47025mm">
                    <v:path arrowok="t" o:connecttype="custom" o:connectlocs="0,5113;0,5234" o:connectangles="0,0"/>
                  </v:shape>
                </v:group>
                <v:group id="Group 589" o:spid="_x0000_s1046" style="position:absolute;left:2576;top:5080;width:27;height:2" coordorigin="2576,5080" coordsize="2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04OW0MQAAADbAAAA&#10;DwAAAAAAAAAAAAAAAACqAgAAZHJzL2Rvd25yZXYueG1sUEsFBgAAAAAEAAQA+gAAAJsDAAAAAA==&#10;">
                  <v:shape id="Freeform 590" o:spid="_x0000_s1047" style="position:absolute;left:2576;top:5080;width:27;height:2;visibility:visible;mso-wrap-style:square;v-text-anchor:top" coordsize="2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o7GMEA&#10;AADbAAAADwAAAGRycy9kb3ducmV2LnhtbESPT4vCMBTE74LfITzBi2iqa0WqUUSU3aP/wOujebbF&#10;5qU00bbf3iws7HGYmd8w621rSvGm2hWWFUwnEQji1OqCMwW363G8BOE8ssbSMinoyMF20++tMdG2&#10;4TO9Lz4TAcIuQQW591UipUtzMugmtiIO3sPWBn2QdSZ1jU2Am1LOomghDRYcFnKsaJ9T+ry8jALT&#10;3UbyoOM47tz1Tu1X032fT0oNB+1uBcJT6//Df+0frWA2h98v4QfIz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aqOxjBAAAA2wAAAA8AAAAAAAAAAAAAAAAAmAIAAGRycy9kb3du&#10;cmV2LnhtbFBLBQYAAAAABAAEAPUAAACGAwAAAAA=&#10;" path="m,l27,e" filled="f" strokeweight=".44556mm">
                    <v:path arrowok="t" o:connecttype="custom" o:connectlocs="0,0;27,0" o:connectangles="0,0"/>
                  </v:shape>
                </v:group>
                <v:group id="Group 585" o:spid="_x0000_s1048" style="position:absolute;left:2647;top:5110;width:71;height:125" coordorigin="2647,5110" coordsize="71,1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yarP8UAAADb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c3h8&#10;CT9Arn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Mmqz/FAAAA2wAA&#10;AA8AAAAAAAAAAAAAAAAAqgIAAGRycy9kb3ducmV2LnhtbFBLBQYAAAAABAAEAPoAAACcAwAAAAA=&#10;">
                  <v:shape id="Freeform 588" o:spid="_x0000_s1049" style="position:absolute;left:2647;top:5110;width:71;height:125;visibility:visible;mso-wrap-style:square;v-text-anchor:top" coordsize="71,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Sl78QA&#10;AADbAAAADwAAAGRycy9kb3ducmV2LnhtbESPzWrDMBCE74G+g9hCb4nc0ITGjWLcgEsPOSRpe1+s&#10;jW1qrYwk//Ttq0Agx2FmvmG22WRaMZDzjWUFz4sEBHFpdcOVgu+vYv4Kwgdkja1lUvBHHrLdw2yL&#10;qbYjn2g4h0pECPsUFdQhdKmUvqzJoF/Yjjh6F+sMhihdJbXDMcJNK5dJspYGG44LNXa0r6n8PfdG&#10;Qf6ywbHgw0ff/2z2nb+8r9xxUurpccrfQASawj18a39qBcs1XL/EHyB3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REpe/EAAAA2wAAAA8AAAAAAAAAAAAAAAAAmAIAAGRycy9k&#10;b3ducmV2LnhtbFBLBQYAAAAABAAEAPUAAACJAwAAAAA=&#10;" path="m25,3l,3,,124r27,l27,60r,-6l49,26r-24,l25,3xe" fillcolor="black" stroked="f">
                    <v:path arrowok="t" o:connecttype="custom" o:connectlocs="25,5113;0,5113;0,5234;27,5234;27,5170;27,5164;49,5136;25,5136;25,5113" o:connectangles="0,0,0,0,0,0,0,0,0"/>
                  </v:shape>
                  <v:shape id="Freeform 587" o:spid="_x0000_s1050" style="position:absolute;left:2647;top:5110;width:71;height:125;visibility:visible;mso-wrap-style:square;v-text-anchor:top" coordsize="71,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gAdMQA&#10;AADbAAAADwAAAGRycy9kb3ducmV2LnhtbESPT2vCQBTE7wW/w/KE3upGaWuNWUUFSw8eNG3vj+zL&#10;H8y+Dbsbk377bkHocZiZ3zDZdjStuJHzjWUF81kCgriwuuFKwdfn8ekNhA/IGlvLpOCHPGw3k4cM&#10;U20HvtAtD5WIEPYpKqhD6FIpfVGTQT+zHXH0SusMhihdJbXDIcJNKxdJ8ioNNhwXauzoUFNxzXuj&#10;YPe8wuHIp/e+/14dOl/uX9x5VOpxOu7WIAKN4T98b39oBYsl/H2JP0B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sIAHTEAAAA2wAAAA8AAAAAAAAAAAAAAAAAmAIAAGRycy9k&#10;b3ducmV2LnhtbFBLBQYAAAAABAAEAPUAAACJAwAAAAA=&#10;" path="m57,l25,26r24,l51,26r4,-1l71,25,71,,67,,57,xe" fillcolor="black" stroked="f">
                    <v:path arrowok="t" o:connecttype="custom" o:connectlocs="57,5110;25,5136;49,5136;51,5136;55,5135;71,5135;71,5110;67,5110;57,5110" o:connectangles="0,0,0,0,0,0,0,0,0"/>
                  </v:shape>
                  <v:shape id="Freeform 586" o:spid="_x0000_s1051" style="position:absolute;left:2647;top:5110;width:71;height:125;visibility:visible;mso-wrap-style:square;v-text-anchor:top" coordsize="71,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eUBsEA&#10;AADbAAAADwAAAGRycy9kb3ducmV2LnhtbERPu27CMBTdK/EP1q3E1jhFtCIBgyASqEOHAu1+FV+S&#10;iPg6sp0Hf18PlToenfdmN5lWDOR8Y1nBa5KCIC6tbrhS8H09vqxA+ICssbVMCh7kYbedPW0w13bk&#10;Mw2XUIkYwj5HBXUIXS6lL2sy6BPbEUfuZp3BEKGrpHY4xnDTykWavkuDDceGGjsqairvl94o2C8z&#10;HI/8eer7n6zo/O3w5r4mpebP034NItAU/sV/7g+tYBHHxi/xB8jt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qXlAbBAAAA2wAAAA8AAAAAAAAAAAAAAAAAmAIAAGRycy9kb3du&#10;cmV2LnhtbFBLBQYAAAAABAAEAPUAAACGAwAAAAA=&#10;" path="m71,25r-16,l63,25r2,l69,26r2,l71,25xe" fillcolor="black" stroked="f">
                    <v:path arrowok="t" o:connecttype="custom" o:connectlocs="71,5135;55,5135;63,5135;65,5135;69,5136;71,5136;71,5135" o:connectangles="0,0,0,0,0,0,0"/>
                  </v:shape>
                </v:group>
                <v:group id="Group 580" o:spid="_x0000_s1052" style="position:absolute;left:2732;top:5077;width:71;height:159" coordorigin="2732,5077" coordsize="71,1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muhOsQAAADb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aMp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muhOsQAAADbAAAA&#10;DwAAAAAAAAAAAAAAAACqAgAAZHJzL2Rvd25yZXYueG1sUEsFBgAAAAAEAAQA+gAAAJsDAAAAAA==&#10;">
                  <v:shape id="Freeform 584" o:spid="_x0000_s1053" style="position:absolute;left:2732;top:5077;width:71;height:159;visibility:visible;mso-wrap-style:square;v-text-anchor:top" coordsize="71,1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hMlMEA&#10;AADbAAAADwAAAGRycy9kb3ducmV2LnhtbERPy2rCQBTdC/7DcIVupE4aqUjMJJTSQruSqsXtJXNN&#10;QjJ3Qmaax993FoLLw3mn+WRaMVDvassKXjYRCOLC6ppLBZfz5/MehPPIGlvLpGAmB3m2XKSYaDvy&#10;Dw0nX4oQwi5BBZX3XSKlKyoy6Da2Iw7czfYGfYB9KXWPYwg3rYyjaCcN1hwaKuzovaKiOf0ZBet9&#10;ff34Lm7N7tXG2sf8e5znVqmn1fR2AOFp8g/x3f2lFWzD+vAl/ACZ/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U4TJTBAAAA2wAAAA8AAAAAAAAAAAAAAAAAmAIAAGRycy9kb3du&#10;cmV2LnhtbFBLBQYAAAAABAAEAPUAAACGAwAAAAA=&#10;" path="m47,56r-27,l21,132r26,26l60,158r11,-1l71,137r-14,l55,137,47,126r,-70xe" fillcolor="black" stroked="f">
                    <v:path arrowok="t" o:connecttype="custom" o:connectlocs="47,5133;20,5133;21,5209;47,5235;60,5235;71,5234;71,5214;57,5214;55,5214;47,5203;47,5133" o:connectangles="0,0,0,0,0,0,0,0,0,0,0"/>
                  </v:shape>
                  <v:shape id="Freeform 583" o:spid="_x0000_s1054" style="position:absolute;left:2732;top:5077;width:71;height:159;visibility:visible;mso-wrap-style:square;v-text-anchor:top" coordsize="71,1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TpD8MA&#10;AADbAAAADwAAAGRycy9kb3ducmV2LnhtbESPQWvCQBSE70L/w/IKXqTZGDGE6CoiFeqpmLZ4fWSf&#10;STD7NmS3mvz7bkHwOMzMN8x6O5hW3Kh3jWUF8ygGQVxa3XCl4Pvr8JaBcB5ZY2uZFIzkYLt5mawx&#10;1/bOJ7oVvhIBwi5HBbX3XS6lK2sy6CLbEQfvYnuDPsi+krrHe4CbViZxnEqDDYeFGjva11Rei1+j&#10;YJY15/djebmmS5ton/DP5zi2Sk1fh90KhKfBP8OP9odWsJjD/5fwA+Tm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nTpD8MAAADbAAAADwAAAAAAAAAAAAAAAACYAgAAZHJzL2Rv&#10;d25yZXYueG1sUEsFBgAAAAAEAAQA9QAAAIgDAAAAAA==&#10;" path="m71,136r-2,1l67,137r-10,l71,137r,-1xe" fillcolor="black" stroked="f">
                    <v:path arrowok="t" o:connecttype="custom" o:connectlocs="71,5213;69,5214;67,5214;57,5214;71,5214;71,5213" o:connectangles="0,0,0,0,0,0"/>
                  </v:shape>
                  <v:shape id="Freeform 582" o:spid="_x0000_s1055" style="position:absolute;left:2732;top:5077;width:71;height:159;visibility:visible;mso-wrap-style:square;v-text-anchor:top" coordsize="71,1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Z3eMMA&#10;AADbAAAADwAAAGRycy9kb3ducmV2LnhtbESPS4vCQBCE7wv+h6EFL4tONqJIzCiyrLCexBdem0zn&#10;gZmekJnV5N/vCILHoqq+otJ1Z2pxp9ZVlhV8TSIQxJnVFRcKzqfteAHCeWSNtWVS0JOD9WrwkWKi&#10;7YMPdD/6QgQIuwQVlN43iZQuK8mgm9iGOHi5bQ36INtC6hYfAW5qGUfRXBqsOCyU2NB3Sdnt+GcU&#10;fC6q688uy2/zmY21j/my7/taqdGw2yxBeOr8O/xq/2oF0xieX8IPkK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qZ3eMMAAADbAAAADwAAAAAAAAAAAAAAAACYAgAAZHJzL2Rv&#10;d25yZXYueG1sUEsFBgAAAAAEAAQA9QAAAIgDAAAAAA==&#10;" path="m71,36l,36,,56r71,l71,36xe" fillcolor="black" stroked="f">
                    <v:path arrowok="t" o:connecttype="custom" o:connectlocs="71,5113;0,5113;0,5133;71,5133;71,5113" o:connectangles="0,0,0,0,0"/>
                  </v:shape>
                  <v:shape id="Freeform 581" o:spid="_x0000_s1056" style="position:absolute;left:2732;top:5077;width:71;height:159;visibility:visible;mso-wrap-style:square;v-text-anchor:top" coordsize="71,1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rS48MA&#10;AADbAAAADwAAAGRycy9kb3ducmV2LnhtbESPT4vCMBTE7wt+h/CEvSyabkWR2igiK6wn0V3x+mhe&#10;/2DzUpqo7bc3guBxmJnfMOmqM7W4Uesqywq+xxEI4szqigsF/3/b0RyE88gaa8ukoCcHq+XgI8VE&#10;2zsf6Hb0hQgQdgkqKL1vEildVpJBN7YNcfBy2xr0QbaF1C3eA9zUMo6imTRYcVgosaFNSdnleDUK&#10;vubV+WeX5ZfZ1Mbax3za932t1OewWy9AeOr8O/xq/2oFkwk8v4QfIJ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erS48MAAADbAAAADwAAAAAAAAAAAAAAAACYAgAAZHJzL2Rv&#10;d25yZXYueG1sUEsFBgAAAAAEAAQA9QAAAIgDAAAAAA==&#10;" path="m47,l20,r,36l47,36,47,xe" fillcolor="black" stroked="f">
                    <v:path arrowok="t" o:connecttype="custom" o:connectlocs="47,5077;20,5077;20,5113;47,5113;47,5077" o:connectangles="0,0,0,0,0"/>
                  </v:shape>
                </v:group>
                <v:group id="Group 576" o:spid="_x0000_s1057" style="position:absolute;left:2838;top:5113;width:107;height:125" coordorigin="2838,5113" coordsize="107,1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bOYecQAAADbAAAADwAAAGRycy9kb3ducmV2LnhtbESPT4vCMBTE7wt+h/AE&#10;b2tadUWqUURc8SCCf0C8PZpnW2xeSpNt67ffLAh7HGbmN8xi1ZlSNFS7wrKCeBiBIE6tLjhTcL18&#10;f85AOI+ssbRMCl7kYLXsfSww0bblEzVnn4kAYZeggtz7KpHSpTkZdENbEQfvYWuDPsg6k7rGNsBN&#10;KUdRNJUGCw4LOVa0ySl9nn+Mgl2L7Xocb5vD87F53S9fx9shJqUG/W49B+Gp8//hd3uvFYw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2bOYecQAAADbAAAA&#10;DwAAAAAAAAAAAAAAAACqAgAAZHJzL2Rvd25yZXYueG1sUEsFBgAAAAAEAAQA+gAAAJsDAAAAAA==&#10;">
                  <v:shape id="Freeform 579" o:spid="_x0000_s1058" style="position:absolute;left:2838;top:5113;width:107;height:125;visibility:visible;mso-wrap-style:square;v-text-anchor:top" coordsize="107,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00fsQA&#10;AADbAAAADwAAAGRycy9kb3ducmV2LnhtbESPT2vCQBTE7wW/w/IEb83GiqWkrlKEQtBejF56e2Rf&#10;/mD2bdhdk+in7xYKPQ4z8xtms5tMJwZyvrWsYJmkIIhLq1uuFVzOn89vIHxA1thZJgV38rDbzp42&#10;mGk78omGItQiQthnqKAJoc+k9GVDBn1ie+LoVdYZDFG6WmqHY4SbTr6k6as02HJcaLCnfUPltbgZ&#10;Bdf1tzyP7sv4Mj3lungcZHU8KLWYTx/vIAJN4T/81861gtUafr/EHyC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zNNH7EAAAA2wAAAA8AAAAAAAAAAAAAAAAAmAIAAGRycy9k&#10;b3ducmV2LnhtbFBLBQYAAAAABAAEAPUAAACJAwAAAAA=&#10;" path="m26,l,,,93r3,12l17,120r12,4l51,124r7,-2l71,115r5,-5l79,104r27,l106,103r-64,l36,101,28,92,26,85,26,xe" fillcolor="black" stroked="f">
                    <v:path arrowok="t" o:connecttype="custom" o:connectlocs="26,5113;0,5113;0,5206;3,5218;17,5233;29,5237;51,5237;58,5235;71,5228;76,5223;79,5217;106,5217;106,5216;42,5216;36,5214;28,5205;26,5198;26,5113" o:connectangles="0,0,0,0,0,0,0,0,0,0,0,0,0,0,0,0,0,0"/>
                  </v:shape>
                  <v:shape id="Freeform 578" o:spid="_x0000_s1059" style="position:absolute;left:2838;top:5113;width:107;height:125;visibility:visible;mso-wrap-style:square;v-text-anchor:top" coordsize="107,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+qCcQA&#10;AADbAAAADwAAAGRycy9kb3ducmV2LnhtbESPT2vCQBTE7wW/w/IEb83GSqWkrlKEQtBejF56e2Rf&#10;/mD2bdhdk+in7xYKPQ4z8xtms5tMJwZyvrWsYJmkIIhLq1uuFVzOn89vIHxA1thZJgV38rDbzp42&#10;mGk78omGItQiQthnqKAJoc+k9GVDBn1ie+LoVdYZDFG6WmqHY4SbTr6k6VoabDkuNNjTvqHyWtyM&#10;guvrtzyP7sv4Mj3lungcZHU8KLWYTx/vIAJN4T/81861gtUafr/EHyC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wfqgnEAAAA2wAAAA8AAAAAAAAAAAAAAAAAmAIAAGRycy9k&#10;b3ducmV2LnhtbFBLBQYAAAAABAAEAPUAAACJAwAAAAA=&#10;" path="m106,104r-26,l80,121r26,l106,104xe" fillcolor="black" stroked="f">
                    <v:path arrowok="t" o:connecttype="custom" o:connectlocs="106,5217;80,5217;80,5234;106,5234;106,5217" o:connectangles="0,0,0,0,0"/>
                  </v:shape>
                  <v:shape id="Freeform 577" o:spid="_x0000_s1060" style="position:absolute;left:2838;top:5113;width:107;height:125;visibility:visible;mso-wrap-style:square;v-text-anchor:top" coordsize="107,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MPksIA&#10;AADbAAAADwAAAGRycy9kb3ducmV2LnhtbESPQYvCMBSE78L+h/CEvWmqi7p0jbIIgqgX61729mie&#10;bbF5KUm01V9vBMHjMDPfMPNlZ2pxJecrywpGwwQEcW51xYWCv+N68A3CB2SNtWVScCMPy8VHb46p&#10;ti0f6JqFQkQI+xQVlCE0qZQ+L8mgH9qGOHon6wyGKF0htcM2wk0tx0kylQYrjgslNrQqKT9nF6Pg&#10;PPmXx9btjc+Tw0Zn96087bZKffa73x8QgbrwDr/aG63gawbPL/EHyM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Uw+SwgAAANsAAAAPAAAAAAAAAAAAAAAAAJgCAABkcnMvZG93&#10;bnJldi54bWxQSwUGAAAAAAQABAD1AAAAhwMAAAAA&#10;" path="m106,l79,r,75l79,79,55,103r51,l106,xe" fillcolor="black" stroked="f">
                    <v:path arrowok="t" o:connecttype="custom" o:connectlocs="106,5113;79,5113;79,5188;79,5192;55,5216;106,5216;106,5113" o:connectangles="0,0,0,0,0,0,0"/>
                  </v:shape>
                </v:group>
                <v:group id="Group 570" o:spid="_x0000_s1061" style="position:absolute;left:2980;top:5110;width:121;height:128" coordorigin="2980,5110" coordsize="121,1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Fj+knzCAAAA2wAAAA8A&#10;AAAAAAAAAAAAAAAAqgIAAGRycy9kb3ducmV2LnhtbFBLBQYAAAAABAAEAPoAAACZAwAAAAA=&#10;">
                  <v:shape id="Freeform 575" o:spid="_x0000_s1062" style="position:absolute;left:2980;top:5110;width:121;height:128;visibility:visible;mso-wrap-style:square;v-text-anchor:top" coordsize="121,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Dc474A&#10;AADbAAAADwAAAGRycy9kb3ducmV2LnhtbESPSwvCMBCE74L/IazgTVMVxFajiCB40IOv+9JsH9hs&#10;ShNt/fdGEDwOs/PNzmrTmUq8qHGlZQWTcQSCOLW65FzB7bofLUA4j6yxskwK3uRgs+73Vpho2/KZ&#10;XhefiwBhl6CCwvs6kdKlBRl0Y1sTBy+zjUEfZJNL3WAb4KaS0yiaS4Mlh4YCa9oVlD4uTxPeOLsj&#10;HvCYdY/UGdnG91Od3ZUaDrrtEoSnzv+Pf+mDVjCL4bslAECuP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IIA3OO+AAAA2wAAAA8AAAAAAAAAAAAAAAAAmAIAAGRycy9kb3ducmV2&#10;LnhtbFBLBQYAAAAABAAEAPUAAACDAwAAAAA=&#10;" path="m105,21r-44,l64,21r6,1l83,41r-1,3l56,53r-4,l47,54r-6,1l36,56,,98r2,5l36,127r13,l56,126r16,-5l78,118r6,-5l121,113r,-7l49,106r-2,l27,94r,-7l41,73r2,-1l46,71r3,l55,70r6,-1l73,68r5,-2l82,63r26,l108,28r-1,-5l105,21xe" fillcolor="black" stroked="f">
                    <v:path arrowok="t" o:connecttype="custom" o:connectlocs="105,5131;61,5131;64,5131;70,5132;83,5151;82,5154;56,5163;52,5163;47,5164;41,5165;36,5166;0,5208;2,5213;36,5237;49,5237;56,5236;72,5231;78,5228;84,5223;121,5223;121,5216;49,5216;47,5216;27,5204;27,5197;41,5183;43,5182;46,5181;49,5181;55,5180;61,5179;73,5178;78,5176;82,5173;108,5173;108,5138;107,5133;105,5131" o:connectangles="0,0,0,0,0,0,0,0,0,0,0,0,0,0,0,0,0,0,0,0,0,0,0,0,0,0,0,0,0,0,0,0,0,0,0,0,0,0"/>
                  </v:shape>
                  <v:shape id="Freeform 574" o:spid="_x0000_s1063" style="position:absolute;left:2980;top:5110;width:121;height:128;visibility:visible;mso-wrap-style:square;v-text-anchor:top" coordsize="121,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wGA8EA&#10;AADbAAAADwAAAGRycy9kb3ducmV2LnhtbESPTYvCQAyG78L+hyEL3nSqLOJ2nRZZEDzowa976KQf&#10;2MmUzqzt/ntzEDyGN++TJ5t8dK16UB8azwYW8wQUceFtw5WB62U3W4MKEdli65kM/FOAPPuYbDC1&#10;fuATPc6xUgLhkKKBOsYu1ToUNTkMc98RS1b63mGUsa+07XEQuGv1MklW2mHDcqHGjn5rKu7nPyca&#10;p3DAPR7K8V4Ep4fv27Erb8ZMP8ftD6hIY3wvv9p7a+BL7OUXAYDOn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s8BgPBAAAA2wAAAA8AAAAAAAAAAAAAAAAAmAIAAGRycy9kb3du&#10;cmV2LnhtbFBLBQYAAAAABAAEAPUAAACGAwAAAAA=&#10;" path="m121,113r-37,l85,118r2,4l94,126r5,1l107,127r14,-3l121,113xe" fillcolor="black" stroked="f">
                    <v:path arrowok="t" o:connecttype="custom" o:connectlocs="121,5223;84,5223;85,5228;87,5232;94,5236;99,5237;107,5237;121,5234;121,5223" o:connectangles="0,0,0,0,0,0,0,0,0"/>
                  </v:shape>
                  <v:shape id="Freeform 573" o:spid="_x0000_s1064" style="position:absolute;left:2980;top:5110;width:121;height:128;visibility:visible;mso-wrap-style:square;v-text-anchor:top" coordsize="121,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CjmL4A&#10;AADbAAAADwAAAGRycy9kb3ducmV2LnhtbESPSwvCMBCE74L/IazgzaaKiFajiCB40IOv+9JsH9hs&#10;ShNt/fdGEDwOs/PNzmrTmUq8qHGlZQXjKAZBnFpdcq7gdt2P5iCcR9ZYWSYFb3KwWfd7K0y0bflM&#10;r4vPRYCwS1BB4X2dSOnSggy6yNbEwctsY9AH2eRSN9gGuKnkJI5n0mDJoaHAmnYFpY/L04Q3zu6I&#10;Bzxm3SN1RraL+6nO7koNB912CcJT5//Hv/RBK5iO4bslAECuP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CRwo5i+AAAA2wAAAA8AAAAAAAAAAAAAAAAAmAIAAGRycy9kb3ducmV2&#10;LnhtbFBLBQYAAAAABAAEAPUAAACDAwAAAAA=&#10;" path="m108,63r-26,l82,87r-1,4l55,106r57,l110,105r-1,-2l108,100r,-37xe" fillcolor="black" stroked="f">
                    <v:path arrowok="t" o:connecttype="custom" o:connectlocs="108,5173;82,5173;82,5197;81,5201;55,5216;112,5216;110,5215;109,5213;108,5210;108,5173" o:connectangles="0,0,0,0,0,0,0,0,0,0"/>
                  </v:shape>
                  <v:shape id="Freeform 572" o:spid="_x0000_s1065" style="position:absolute;left:2980;top:5110;width:121;height:128;visibility:visible;mso-wrap-style:square;v-text-anchor:top" coordsize="121,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KI9774A&#10;AADbAAAADwAAAGRycy9kb3ducmV2LnhtbESPSwvCMBCE74L/IazgzaaKiFajiCB40IOv+9JsH9hs&#10;ShNt/fdGEDwOs/PNzmrTmUq8qHGlZQXjKAZBnFpdcq7gdt2P5iCcR9ZYWSYFb3KwWfd7K0y0bflM&#10;r4vPRYCwS1BB4X2dSOnSggy6yNbEwctsY9AH2eRSN9gGuKnkJI5n0mDJoaHAmnYFpY/L04Q3zu6I&#10;Bzxm3SN1RraL+6nO7koNB912CcJT5//Hv/RBK5hO4LslAECuP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NSiPe++AAAA2wAAAA8AAAAAAAAAAAAAAAAAmAIAAGRycy9kb3ducmV2&#10;LnhtbFBLBQYAAAAABAAEAPUAAACDAwAAAAA=&#10;" path="m121,106r-1,l112,106r9,xe" fillcolor="black" stroked="f">
                    <v:path arrowok="t" o:connecttype="custom" o:connectlocs="121,5216;120,5216;112,5216;121,5216;121,5216" o:connectangles="0,0,0,0,0"/>
                  </v:shape>
                  <v:shape id="Freeform 571" o:spid="_x0000_s1066" style="position:absolute;left:2980;top:5110;width:121;height:128;visibility:visible;mso-wrap-style:square;v-text-anchor:top" coordsize="121,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+6YdL4A&#10;AADbAAAADwAAAGRycy9kb3ducmV2LnhtbESPSwvCMBCE74L/IazgTVMfiFajiCB40IOv+9JsH9hs&#10;ShNt/fdGEDwOs/PNzmrTmlK8qHaFZQWjYQSCOLG64EzB7bofzEE4j6yxtEwK3uRgs+52Vhhr2/CZ&#10;XhefiQBhF6OC3PsqltIlORl0Q1sRBy+1tUEfZJ1JXWMT4KaU4yiaSYMFh4YcK9rllDwuTxPeOLsj&#10;HvCYto/EGdks7qcqvSvV77XbJQhPrf8f/9IHrWA6ge+WAAC5/g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LvumHS+AAAA2wAAAA8AAAAAAAAAAAAAAAAAmAIAAGRycy9kb3ducmV2&#10;LnhtbFBLBQYAAAAABAAEAPUAAACDAwAAAAA=&#10;" path="m66,l53,,47,,5,40r27,l32,33r3,-4l45,22r6,-1l105,21r-4,-7l98,11,88,5,83,3,72,,66,xe" fillcolor="black" stroked="f">
                    <v:path arrowok="t" o:connecttype="custom" o:connectlocs="66,5110;53,5110;47,5110;5,5150;32,5150;32,5143;35,5139;45,5132;51,5131;105,5131;101,5124;98,5121;88,5115;83,5113;72,5110;66,5110" o:connectangles="0,0,0,0,0,0,0,0,0,0,0,0,0,0,0,0"/>
                  </v:shape>
                </v:group>
                <v:group id="Group 568" o:spid="_x0000_s1067" style="position:absolute;left:3146;top:5067;width:2;height:167" coordorigin="3146,5067" coordsize="2,1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bXrBMUAAADbAAAADwAAAGRycy9kb3ducmV2LnhtbESPT2vCQBTE70K/w/IK&#10;vdVN2rRIdBWRtvQgBZOCeHtkn0kw+zZkt/nz7V2h4HGYmd8wq81oGtFT52rLCuJ5BIK4sLrmUsFv&#10;/vm8AOE8ssbGMimYyMFm/TBbYartwAfqM1+KAGGXooLK+zaV0hUVGXRz2xIH72w7gz7IrpS6wyHA&#10;TSNfouhdGqw5LFTY0q6i4pL9GQVfAw7b1/ij31/Ou+mUv/0c9zEp9fQ4bpcgPI3+Hv5vf2sFSQK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G16wTFAAAA2wAA&#10;AA8AAAAAAAAAAAAAAAAAqgIAAGRycy9kb3ducmV2LnhtbFBLBQYAAAAABAAEAPoAAACcAwAAAAA=&#10;">
                  <v:shape id="Freeform 569" o:spid="_x0000_s1068" style="position:absolute;left:3146;top:5067;width:2;height:167;visibility:visible;mso-wrap-style:square;v-text-anchor:top" coordsize="2,1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b4QcMA&#10;AADbAAAADwAAAGRycy9kb3ducmV2LnhtbESPQWvCQBSE7wX/w/IEb3VTMSKpayiKUnpoMYrnR/Y1&#10;Ccm+DburJv++Wyj0OMzMN8wmH0wn7uR8Y1nByzwBQVxa3XCl4HI+PK9B+ICssbNMCkbykG8nTxvM&#10;tH3wie5FqESEsM9QQR1Cn0npy5oM+rntiaP3bZ3BEKWrpHb4iHDTyUWSrKTBhuNCjT3tairb4mYU&#10;fO3b4vNjGNFdj8GZc3pZpWOi1Gw6vL2CCDSE//Bf+10rWKbw+yX+ALn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2b4QcMAAADbAAAADwAAAAAAAAAAAAAAAACYAgAAZHJzL2Rv&#10;d25yZXYueG1sUEsFBgAAAAAEAAQA9QAAAIgDAAAAAA==&#10;" path="m,l,167e" filled="f" strokeweight=".47061mm">
                    <v:path arrowok="t" o:connecttype="custom" o:connectlocs="0,5067;0,5234" o:connectangles="0,0"/>
                  </v:shape>
                </v:group>
                <v:group id="Group 563" o:spid="_x0000_s1069" style="position:absolute;left:3271;top:5067;width:218;height:167" coordorigin="3271,5067" coordsize="218,1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ivQ6MQAAADbAAAADwAAAGRycy9kb3ducmV2LnhtbESPT4vCMBTE74LfITzB&#10;m6bVXVm6RhFR8SAL/oFlb4/m2Rabl9LEtn77jSB4HGbmN8x82ZlSNFS7wrKCeByBIE6tLjhTcDlv&#10;R18gnEfWWFomBQ9ysFz0e3NMtG35SM3JZyJA2CWoIPe+SqR0aU4G3dhWxMG72tqgD7LOpK6xDXBT&#10;ykkUzaTBgsNCjhWtc0pvp7tRsGuxXU3jTXO4XdePv/Pnz+8hJqWGg271DcJT59/hV3uvFXzM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ivQ6MQAAADbAAAA&#10;DwAAAAAAAAAAAAAAAACqAgAAZHJzL2Rvd25yZXYueG1sUEsFBgAAAAAEAAQA+gAAAJsDAAAAAA==&#10;">
                  <v:shape id="Freeform 567" o:spid="_x0000_s1070" style="position:absolute;left:3271;top:5067;width:218;height:167;visibility:visible;mso-wrap-style:square;v-text-anchor:top" coordsize="218,1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16UMQA&#10;AADbAAAADwAAAGRycy9kb3ducmV2LnhtbESPQWsCMRSE70L/Q3gFL1KzirhlNYoUBAteunrw+Exe&#10;N4ubl2UTde2vbwoFj8PMfMMs171rxI26UHtWMBlnIIi1NzVXCo6H7ds7iBCRDTaeScGDAqxXL4Ml&#10;Fsbf+YtuZaxEgnAoUIGNsS2kDNqSwzD2LXHyvn3nMCbZVdJ0eE9w18hpls2lw5rTgsWWPizpS3l1&#10;CqY/o/PkoktXnSjXn/v9zG78Tqnha79ZgIjUx2f4v70zCmY5/H1JP0C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TtelDEAAAA2wAAAA8AAAAAAAAAAAAAAAAAmAIAAGRycy9k&#10;b3ducmV2LnhtbFBLBQYAAAAABAAEAPUAAACJAwAAAAA=&#10;" path="m30,l,,44,167r31,l85,128r-25,l30,xe" fillcolor="black" stroked="f">
                    <v:path arrowok="t" o:connecttype="custom" o:connectlocs="30,5067;0,5067;44,5234;75,5234;85,5195;60,5195;30,5067" o:connectangles="0,0,0,0,0,0,0"/>
                  </v:shape>
                  <v:shape id="Freeform 566" o:spid="_x0000_s1071" style="position:absolute;left:3271;top:5067;width:218;height:167;visibility:visible;mso-wrap-style:square;v-text-anchor:top" coordsize="218,1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XLuIsIA&#10;AADbAAAADwAAAGRycy9kb3ducmV2LnhtbERPz2vCMBS+D/wfwhN2GTNVyiadUUQYVPCyuoPHt+St&#10;KTYvpYlt3V+/HAY7fny/N7vJtWKgPjSeFSwXGQhi7U3DtYLP8/vzGkSIyAZbz6TgTgF229nDBgvj&#10;R/6goYq1SCEcClRgY+wKKYO25DAsfEecuG/fO4wJ9rU0PY4p3LVylWUv0mHDqcFiRwdL+lrdnILV&#10;z9PX8qorV1/oVR9Pp9zufanU43zav4GINMV/8Z+7NAryNDZ9ST9Ab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cu4iwgAAANsAAAAPAAAAAAAAAAAAAAAAAJgCAABkcnMvZG93&#10;bnJldi54bWxQSwUGAAAAAAQABAD1AAAAhwMAAAAA&#10;" path="m134,39r-25,l143,167r29,l183,128r-26,l134,39xe" fillcolor="black" stroked="f">
                    <v:path arrowok="t" o:connecttype="custom" o:connectlocs="134,5106;109,5106;143,5234;172,5234;183,5195;157,5195;134,5106" o:connectangles="0,0,0,0,0,0,0"/>
                  </v:shape>
                  <v:shape id="Freeform 565" o:spid="_x0000_s1072" style="position:absolute;left:3271;top:5067;width:218;height:167;visibility:visible;mso-wrap-style:square;v-text-anchor:top" coordsize="218,1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5LucQA&#10;AADbAAAADwAAAGRycy9kb3ducmV2LnhtbESPT2sCMRTE7wW/Q3hCL0WzivhnNYoUCha8uPbQ4zN5&#10;bhY3L8sm1W0/fSMIHoeZ+Q2z2nSuFldqQ+VZwWiYgSDW3lRcKvg6fgzmIEJENlh7JgW/FGCz7r2s&#10;MDf+xge6FrEUCcIhRwU2xiaXMmhLDsPQN8TJO/vWYUyyLaVp8ZbgrpbjLJtKhxWnBYsNvVvSl+LH&#10;KRj/vZ1GF1248ptm+nO/n9it3yn12u+2SxCRuvgMP9o7o2CygPuX9APk+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+S7nEAAAA2wAAAA8AAAAAAAAAAAAAAAAAmAIAAGRycy9k&#10;b3ducmV2LnhtbFBLBQYAAAAABAAEAPUAAACJAwAAAAA=&#10;" path="m124,l94,,61,128r24,l109,39r25,l124,xe" fillcolor="black" stroked="f">
                    <v:path arrowok="t" o:connecttype="custom" o:connectlocs="124,5067;94,5067;61,5195;85,5195;109,5106;134,5106;124,5067" o:connectangles="0,0,0,0,0,0,0"/>
                  </v:shape>
                  <v:shape id="Freeform 564" o:spid="_x0000_s1073" style="position:absolute;left:3271;top:5067;width:218;height:167;visibility:visible;mso-wrap-style:square;v-text-anchor:top" coordsize="218,1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10+cEA&#10;AADbAAAADwAAAGRycy9kb3ducmV2LnhtbERPz2vCMBS+C/sfwht4kTVV5hydUWQgKHix7uDxLXlr&#10;is1LaaJW//rlIHj8+H7Pl71rxIW6UHtWMM5yEMTam5orBT+H9dsniBCRDTaeScGNAiwXL4M5FsZf&#10;eU+XMlYihXAoUIGNsS2kDNqSw5D5ljhxf75zGBPsKmk6vKZw18hJnn9IhzWnBostfVvSp/LsFEzu&#10;o9/xSZeuOtJMb3e7d7vyG6WGr/3qC0SkPj7FD/fGKJim9elL+gFy8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7ddPnBAAAA2wAAAA8AAAAAAAAAAAAAAAAAmAIAAGRycy9kb3du&#10;cmV2LnhtbFBLBQYAAAAABAAEAPUAAACGAwAAAAA=&#10;" path="m218,l189,,158,128r25,l218,xe" fillcolor="black" stroked="f">
                    <v:path arrowok="t" o:connecttype="custom" o:connectlocs="218,5067;189,5067;158,5195;183,5195;218,5067" o:connectangles="0,0,0,0,0"/>
                  </v:shape>
                </v:group>
                <v:group id="Group 557" o:spid="_x0000_s1074" style="position:absolute;left:3505;top:5110;width:121;height:128" coordorigin="3505,5110" coordsize="121,1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UG95BwwAAANsAAAAP&#10;AAAAAAAAAAAAAAAAAKoCAABkcnMvZG93bnJldi54bWxQSwUGAAAAAAQABAD6AAAAmgMAAAAA&#10;">
                  <v:shape id="Freeform 562" o:spid="_x0000_s1075" style="position:absolute;left:3505;top:5110;width:121;height:128;visibility:visible;mso-wrap-style:square;v-text-anchor:top" coordsize="121,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urMr4A&#10;AADbAAAADwAAAGRycy9kb3ducmV2LnhtbESPSwvCMBCE74L/IazgzaYKilajiCB40IOv+9JsH9hs&#10;ShNt/fdGEDwOs/PNzmrTmUq8qHGlZQXjKAZBnFpdcq7gdt2P5iCcR9ZYWSYFb3KwWfd7K0y0bflM&#10;r4vPRYCwS1BB4X2dSOnSggy6yNbEwctsY9AH2eRSN9gGuKnkJI5n0mDJoaHAmnYFpY/L04Q3zu6I&#10;Bzxm3SN1RraL+6nO7koNB912CcJT5//Hv/RBK5hO4LslAECuP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FF7qzK+AAAA2wAAAA8AAAAAAAAAAAAAAAAAmAIAAGRycy9kb3ducmV2&#10;LnhtbFBLBQYAAAAABAAEAPUAAACDAwAAAAA=&#10;" path="m105,21r-45,l63,21r6,1l83,41r-1,3l56,53r-5,l46,54r-5,1l35,56,,98r1,5l36,127r12,l56,126r15,-5l78,118r5,-5l121,113r,-7l49,106r-3,l27,94r,-7l40,73r3,-1l45,71r3,l54,70r6,-1l72,68r5,-2l81,63r27,l108,28r-2,-5l105,21xe" fillcolor="black" stroked="f">
                    <v:path arrowok="t" o:connecttype="custom" o:connectlocs="105,5131;60,5131;63,5131;69,5132;83,5151;82,5154;56,5163;51,5163;46,5164;41,5165;35,5166;0,5208;1,5213;36,5237;48,5237;56,5236;71,5231;78,5228;83,5223;121,5223;121,5216;49,5216;46,5216;27,5204;27,5197;40,5183;43,5182;45,5181;48,5181;54,5180;60,5179;72,5178;77,5176;81,5173;108,5173;108,5138;106,5133;105,5131" o:connectangles="0,0,0,0,0,0,0,0,0,0,0,0,0,0,0,0,0,0,0,0,0,0,0,0,0,0,0,0,0,0,0,0,0,0,0,0,0,0"/>
                  </v:shape>
                  <v:shape id="Freeform 561" o:spid="_x0000_s1076" style="position:absolute;left:3505;top:5110;width:121;height:128;visibility:visible;mso-wrap-style:square;v-text-anchor:top" coordsize="121,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cOqb4A&#10;AADbAAAADwAAAGRycy9kb3ducmV2LnhtbESPSwvCMBCE74L/IazgTVMVRatRRBA86MHXfWm2D2w2&#10;pYm2/nsjCB6H2flmZ7VpTSleVLvCsoLRMAJBnFhdcKbgdt0P5iCcR9ZYWiYFb3KwWXc7K4y1bfhM&#10;r4vPRICwi1FB7n0VS+mSnAy6oa2Ig5fa2qAPss6krrEJcFPKcRTNpMGCQ0OOFe1ySh6XpwlvnN0R&#10;D3hM20fijGwW91OV3pXq99rtEoSn1v+Pf+mDVjCdwHdLAIBcf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D43Dqm+AAAA2wAAAA8AAAAAAAAAAAAAAAAAmAIAAGRycy9kb3ducmV2&#10;LnhtbFBLBQYAAAAABAAEAPUAAACDAwAAAAA=&#10;" path="m121,113r-38,l84,118r3,4l94,126r4,1l106,127r15,-3l121,113xe" fillcolor="black" stroked="f">
                    <v:path arrowok="t" o:connecttype="custom" o:connectlocs="121,5223;83,5223;84,5228;87,5232;94,5236;98,5237;106,5237;121,5234;121,5223" o:connectangles="0,0,0,0,0,0,0,0,0"/>
                  </v:shape>
                  <v:shape id="Freeform 560" o:spid="_x0000_s1077" style="position:absolute;left:3505;top:5110;width:121;height:128;visibility:visible;mso-wrap-style:square;v-text-anchor:top" coordsize="121,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6W3b4A&#10;AADbAAAADwAAAGRycy9kb3ducmV2LnhtbESPSwvCMBCE74L/IazgTVNFRatRRBA86MHXfWm2D2w2&#10;pYm2/nsjCB6H2flmZ7VpTSleVLvCsoLRMAJBnFhdcKbgdt0P5iCcR9ZYWiYFb3KwWXc7K4y1bfhM&#10;r4vPRICwi1FB7n0VS+mSnAy6oa2Ig5fa2qAPss6krrEJcFPKcRTNpMGCQ0OOFe1ySh6XpwlvnN0R&#10;D3hM20fijGwW91OV3pXq99rtEoSn1v+Pf+mDVjCdwHdLAIBcf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LHelt2+AAAA2wAAAA8AAAAAAAAAAAAAAAAAmAIAAGRycy9kb3ducmV2&#10;LnhtbFBLBQYAAAAABAAEAPUAAACDAwAAAAA=&#10;" path="m108,63r-27,l81,87r-1,4l54,106r57,l110,105r-2,-2l108,100r,-37xe" fillcolor="black" stroked="f">
                    <v:path arrowok="t" o:connecttype="custom" o:connectlocs="108,5173;81,5173;81,5197;80,5201;54,5216;111,5216;110,5215;108,5213;108,5210;108,5173" o:connectangles="0,0,0,0,0,0,0,0,0,0"/>
                  </v:shape>
                  <v:shape id="Freeform 559" o:spid="_x0000_s1078" style="position:absolute;left:3505;top:5110;width:121;height:128;visibility:visible;mso-wrap-style:square;v-text-anchor:top" coordsize="121,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IzRr4A&#10;AADbAAAADwAAAGRycy9kb3ducmV2LnhtbESPSwvCMBCE74L/IazgzaYKilajiCB40IOv+9JsH9hs&#10;ShNt/fdGEDwOs/PNzmrTmUq8qHGlZQXjKAZBnFpdcq7gdt2P5iCcR9ZYWSYFb3KwWfd7K0y0bflM&#10;r4vPRYCwS1BB4X2dSOnSggy6yNbEwctsY9AH2eRSN9gGuKnkJI5n0mDJoaHAmnYFpY/L04Q3zu6I&#10;Bzxm3SN1RraL+6nO7koNB912CcJT5//Hv/RBK5hO4bslAECuP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N6SM0a+AAAA2wAAAA8AAAAAAAAAAAAAAAAAmAIAAGRycy9kb3ducmV2&#10;LnhtbFBLBQYAAAAABAAEAPUAAACDAwAAAAA=&#10;" path="m121,106r-2,l111,106r10,xe" fillcolor="black" stroked="f">
                    <v:path arrowok="t" o:connecttype="custom" o:connectlocs="121,5216;119,5216;111,5216;121,5216;121,5216" o:connectangles="0,0,0,0,0"/>
                  </v:shape>
                  <v:shape id="Freeform 558" o:spid="_x0000_s1079" style="position:absolute;left:3505;top:5110;width:121;height:128;visibility:visible;mso-wrap-style:square;v-text-anchor:top" coordsize="121,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CtMb4A&#10;AADbAAAADwAAAGRycy9kb3ducmV2LnhtbESPSwvCMBCE74L/IazgzaYKilajiCB40IOv+9JsH9hs&#10;ShNt/fdGEDwOs/PNzmrTmUq8qHGlZQXjKAZBnFpdcq7gdt2P5iCcR9ZYWSYFb3KwWfd7K0y0bflM&#10;r4vPRYCwS1BB4X2dSOnSggy6yNbEwctsY9AH2eRSN9gGuKnkJI5n0mDJoaHAmnYFpY/L04Q3zu6I&#10;Bzxm3SN1RraL+6nO7koNB912CcJT5//Hv/RBK5jO4LslAECuP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C5ArTG+AAAA2wAAAA8AAAAAAAAAAAAAAAAAmAIAAGRycy9kb3ducmV2&#10;LnhtbFBLBQYAAAAABAAEAPUAAACDAwAAAAA=&#10;" path="m65,l53,,46,,4,40r27,l32,33r2,-4l44,22r6,-1l105,21r-4,-7l97,11,88,5,83,3,71,,65,xe" fillcolor="black" stroked="f">
                    <v:path arrowok="t" o:connecttype="custom" o:connectlocs="65,5110;53,5110;46,5110;4,5150;31,5150;32,5143;34,5139;44,5132;50,5131;105,5131;101,5124;97,5121;88,5115;83,5113;71,5110;65,5110" o:connectangles="0,0,0,0,0,0,0,0,0,0,0,0,0,0,0,0"/>
                  </v:shape>
                </v:group>
                <v:group id="Group 555" o:spid="_x0000_s1080" style="position:absolute;left:3671;top:5067;width:2;height:167" coordorigin="3671,5067" coordsize="2,1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L7jrsUAAADbAAAADwAAAGRycy9kb3ducmV2LnhtbESPT2vCQBTE70K/w/IK&#10;vdVNWtJKdBWRtvQgBZOCeHtkn0kw+zZkt/nz7V2h4HGYmd8wq81oGtFT52rLCuJ5BIK4sLrmUsFv&#10;/vm8AOE8ssbGMimYyMFm/TBbYartwAfqM1+KAGGXooLK+zaV0hUVGXRz2xIH72w7gz7IrpS6wyHA&#10;TSNfouhNGqw5LFTY0q6i4pL9GQVfAw7b1/ij31/Ou+mUJz/HfUxKPT2O2yUIT6O/h//b31pB8g6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S+467FAAAA2wAA&#10;AA8AAAAAAAAAAAAAAAAAqgIAAGRycy9kb3ducmV2LnhtbFBLBQYAAAAABAAEAPoAAACcAwAAAAA=&#10;">
                  <v:shape id="Freeform 556" o:spid="_x0000_s1081" style="position:absolute;left:3671;top:5067;width:2;height:167;visibility:visible;mso-wrap-style:square;v-text-anchor:top" coordsize="2,1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7BAr4A&#10;AADbAAAADwAAAGRycy9kb3ducmV2LnhtbERPTYvCMBC9L/gfwgje1tSFylKNIsqKeFCs4nloxrbY&#10;TEoStf335iDs8fG+58vONOJJzteWFUzGCQjiwuqaSwWX89/3LwgfkDU2lklBTx6Wi8HXHDNtX3yi&#10;Zx5KEUPYZ6igCqHNpPRFRQb92LbEkbtZZzBE6EqpHb5iuGnkT5JMpcGaY0OFLa0rKu75wyg4bu75&#10;Yd/16K7b4Mw5vUzTPlFqNOxWMxCBuvAv/rh3WkEax8Yv8QfIxRs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PS+wQK+AAAA2wAAAA8AAAAAAAAAAAAAAAAAmAIAAGRycy9kb3ducmV2&#10;LnhtbFBLBQYAAAAABAAEAPUAAACDAwAAAAA=&#10;" path="m,l,167e" filled="f" strokeweight=".47061mm">
                    <v:path arrowok="t" o:connecttype="custom" o:connectlocs="0,5067;0,5234" o:connectangles="0,0"/>
                  </v:shape>
                </v:group>
                <v:group id="Group 551" o:spid="_x0000_s1082" style="position:absolute;left:3729;top:5067;width:113;height:167" coordorigin="3729,5067" coordsize="113,1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m3SR8UAAADbAAAADwAAAGRycy9kb3ducmV2LnhtbESPT2vCQBTE70K/w/IK&#10;vdVNWlJqdBWRtvQgBZOCeHtkn0kw+zZkt/nz7V2h4HGYmd8wq81oGtFT52rLCuJ5BIK4sLrmUsFv&#10;/vn8DsJ5ZI2NZVIwkYPN+mG2wlTbgQ/UZ74UAcIuRQWV920qpSsqMujmtiUO3tl2Bn2QXSl1h0OA&#10;m0a+RNGbNFhzWKiwpV1FxSX7Mwq+Bhy2r/FHv7+cd9MpT36O+5iUenoct0sQnkZ/D/+3v7WCZAG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pt0kfFAAAA2wAA&#10;AA8AAAAAAAAAAAAAAAAAqgIAAGRycy9kb3ducmV2LnhtbFBLBQYAAAAABAAEAPoAAACcAwAAAAA=&#10;">
                  <v:shape id="Freeform 554" o:spid="_x0000_s1083" style="position:absolute;left:3729;top:5067;width:113;height:167;visibility:visible;mso-wrap-style:square;v-text-anchor:top" coordsize="113,1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HRrMIA&#10;AADbAAAADwAAAGRycy9kb3ducmV2LnhtbERPTWuDQBC9F/oflgnkIsmaEoLYrJIG2nhoDzGBXAd3&#10;qrburLhbNf++eyj0+Hjf+3w2nRhpcK1lBZt1DIK4srrlWsH18rpKQDiPrLGzTAru5CDPHh/2mGo7&#10;8ZnG0tcihLBLUUHjfZ9K6aqGDLq17YkD92kHgz7AoZZ6wCmEm04+xfFOGmw5NDTY07Gh6rv8MQqS&#10;4v2Lbi9vx43R2yrSp+hDT5FSy8V8eAbhafb/4j93oRXswvrwJfwAmf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sdGswgAAANsAAAAPAAAAAAAAAAAAAAAAAJgCAABkcnMvZG93&#10;bnJldi54bWxQSwUGAAAAAAQABAD1AAAAhwMAAAAA&#10;" path="m27,l,,,167r27,l27,124,42,108r31,l64,95r-37,l27,xe" fillcolor="black" stroked="f">
                    <v:path arrowok="t" o:connecttype="custom" o:connectlocs="27,5067;0,5067;0,5234;27,5234;27,5191;42,5175;73,5175;64,5162;27,5162;27,5067" o:connectangles="0,0,0,0,0,0,0,0,0,0"/>
                  </v:shape>
                  <v:shape id="Freeform 553" o:spid="_x0000_s1084" style="position:absolute;left:3729;top:5067;width:113;height:167;visibility:visible;mso-wrap-style:square;v-text-anchor:top" coordsize="113,1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10N8UA&#10;AADbAAAADwAAAGRycy9kb3ducmV2LnhtbESPQWvCQBSE74L/YXlCL8FsUkoI0VVUsPVQD00LXh/Z&#10;Z5I2+zZkV5P++26h0OMwM98w6+1kOnGnwbWWFaRxAoK4srrlWsHH+3GZg3AeWWNnmRR8k4PtZj5b&#10;Y6HtyG90L30tAoRdgQoa7/tCSlc1ZNDFticO3tUOBn2QQy31gGOAm04+JkkmDbYcFhrs6dBQ9VXe&#10;jIL89PpJl/3zITX6qYr0S3TWY6TUw2LarUB4mvx/+K990gqyFH6/hB8gN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/XQ3xQAAANsAAAAPAAAAAAAAAAAAAAAAAJgCAABkcnMv&#10;ZG93bnJldi54bWxQSwUGAAAAAAQABAD1AAAAigMAAAAA&#10;" path="m73,108r-31,l79,167r33,l73,108xe" fillcolor="black" stroked="f">
                    <v:path arrowok="t" o:connecttype="custom" o:connectlocs="73,5175;42,5175;79,5234;112,5234;73,5175" o:connectangles="0,0,0,0,0"/>
                  </v:shape>
                  <v:shape id="Freeform 552" o:spid="_x0000_s1085" style="position:absolute;left:3729;top:5067;width:113;height:167;visibility:visible;mso-wrap-style:square;v-text-anchor:top" coordsize="113,1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/qQMUA&#10;AADbAAAADwAAAGRycy9kb3ducmV2LnhtbESPQWvCQBSE7wX/w/IEL6FuDEVC6ioqWHNoD2qh10f2&#10;NUnNvg3ZbZL++64geBxm5htmtRlNI3rqXG1ZwWIegyAurK65VPB5OTynIJxH1thYJgV/5GCznjyt&#10;MNN24BP1Z1+KAGGXoYLK+zaT0hUVGXRz2xIH79t2Bn2QXSl1h0OAm0YmcbyUBmsOCxW2tK+ouJ5/&#10;jYI0f/+hr93bfmH0SxHpY/Shh0ip2XTcvoLwNPpH+N7OtYJlArcv4QfI9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L+pAxQAAANsAAAAPAAAAAAAAAAAAAAAAAJgCAABkcnMv&#10;ZG93bnJldi54bWxQSwUGAAAAAAQABAD1AAAAigMAAAAA&#10;" path="m107,46r-32,l27,95r37,l61,90,107,46xe" fillcolor="black" stroked="f">
                    <v:path arrowok="t" o:connecttype="custom" o:connectlocs="107,5113;75,5113;27,5162;64,5162;61,5157;107,5113" o:connectangles="0,0,0,0,0,0"/>
                  </v:shape>
                </v:group>
                <v:group id="Group 549" o:spid="_x0000_s1086" style="position:absolute;left:3883;top:5113;width:2;height:121" coordorigin="3883,5113" coordsize="2,1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ekvEMQAAADbAAAA&#10;DwAAAAAAAAAAAAAAAACqAgAAZHJzL2Rvd25yZXYueG1sUEsFBgAAAAAEAAQA+gAAAJsDAAAAAA==&#10;">
                  <v:shape id="Freeform 550" o:spid="_x0000_s1087" style="position:absolute;left:3883;top:5113;width:2;height:121;visibility:visible;mso-wrap-style:square;v-text-anchor:top" coordsize="2,1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IxisIA&#10;AADbAAAADwAAAGRycy9kb3ducmV2LnhtbESPUWvCMBSF3wX/Q7jC3jRVXJFqFBHH9mrnD7g21za0&#10;ualJpp2/fhkM9ng453yHs9kNthN38sE4VjCfZSCIK6cN1wrOn2/TFYgQkTV2jknBNwXYbcejDRba&#10;PfhE9zLWIkE4FKigibEvpAxVQxbDzPXEybs6bzEm6WupPT4S3HZykWW5tGg4LTTY06Ghqi2/rILj&#10;e366lGF5uZnW1Hn/+jz49qnUy2TYr0FEGuJ/+K/9oRXkS/j9kn6A3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MjGKwgAAANsAAAAPAAAAAAAAAAAAAAAAAJgCAABkcnMvZG93&#10;bnJldi54bWxQSwUGAAAAAAQABAD1AAAAhwMAAAAA&#10;" path="m,l,121e" filled="f" strokeweight=".47061mm">
                    <v:path arrowok="t" o:connecttype="custom" o:connectlocs="0,5113;0,5234" o:connectangles="0,0"/>
                  </v:shape>
                </v:group>
                <v:group id="Group 547" o:spid="_x0000_s1088" style="position:absolute;left:3870;top:5080;width:27;height:2" coordorigin="3870,5080" coordsize="2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VMEv/FAAAA2wAA&#10;AA8AAAAAAAAAAAAAAAAAqgIAAGRycy9kb3ducmV2LnhtbFBLBQYAAAAABAAEAPoAAACcAwAAAAA=&#10;">
                  <v:shape id="Freeform 548" o:spid="_x0000_s1089" style="position:absolute;left:3870;top:5080;width:27;height:2;visibility:visible;mso-wrap-style:square;v-text-anchor:top" coordsize="2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65NMMA&#10;AADbAAAADwAAAGRycy9kb3ducmV2LnhtbESPzWrDMBCE74G8g9hAL6GR22IT3CghhJb2GMeGXBdr&#10;a5taK2Op/nn7KhDIcZiZb5jdYTKtGKh3jWUFL5sIBHFpdcOVgiL/fN6CcB5ZY2uZFMzk4LBfLnaY&#10;ajtyRsPFVyJA2KWooPa+S6V0ZU0G3cZ2xMH7sb1BH2RfSd3jGOCmla9RlEiDDYeFGjs61VT+Xv6M&#10;AjMXa/mh4zieXX6l6W2cv7KzUk+r6fgOwtPkH+F7+1srSBK4fQk/QO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165NMMAAADbAAAADwAAAAAAAAAAAAAAAACYAgAAZHJzL2Rv&#10;d25yZXYueG1sUEsFBgAAAAAEAAQA9QAAAIgDAAAAAA==&#10;" path="m,l26,e" filled="f" strokeweight=".44556mm">
                    <v:path arrowok="t" o:connecttype="custom" o:connectlocs="0,0;26,0" o:connectangles="0,0"/>
                  </v:shape>
                </v:group>
                <v:group id="Group 543" o:spid="_x0000_s1090" style="position:absolute;left:3941;top:5110;width:107;height:125" coordorigin="3941,5110" coordsize="107,1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tIpE8UAAADb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aweIP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rSKRPFAAAA2wAA&#10;AA8AAAAAAAAAAAAAAAAAqgIAAGRycy9kb3ducmV2LnhtbFBLBQYAAAAABAAEAPoAAACcAwAAAAA=&#10;">
                  <v:shape id="Freeform 546" o:spid="_x0000_s1091" style="position:absolute;left:3941;top:5110;width:107;height:125;visibility:visible;mso-wrap-style:square;v-text-anchor:top" coordsize="107,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+0/b4A&#10;AADbAAAADwAAAGRycy9kb3ducmV2LnhtbERPTYvCMBC9C/6HMII3myooSzWKCIK4XqxevA3N2Bab&#10;SUmi7frrzUHY4+N9rza9acSLnK8tK5gmKQjiwuqaSwXXy37yA8IHZI2NZVLwRx426+FghZm2HZ/p&#10;lYdSxBD2GSqoQmgzKX1RkUGf2JY4cnfrDIYIXSm1wy6Gm0bO0nQhDdYcGypsaVdR8cifRsFjfpOX&#10;zp2ML9LzQefvo7z/HpUaj/rtEkSgPvyLv+6DVrCIY+OX+APk+gM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DF/tP2+AAAA2wAAAA8AAAAAAAAAAAAAAAAAmAIAAGRycy9kb3ducmV2&#10;LnhtbFBLBQYAAAAABAAEAPUAAACDAwAAAAA=&#10;" path="m25,3l,3,,124r26,l26,48r1,-4l49,21r-24,l25,3xe" fillcolor="black" stroked="f">
                    <v:path arrowok="t" o:connecttype="custom" o:connectlocs="25,5113;0,5113;0,5234;26,5234;26,5158;27,5154;49,5131;25,5131;25,5131;25,5113" o:connectangles="0,0,0,0,0,0,0,0,0,0"/>
                  </v:shape>
                  <v:shape id="Freeform 545" o:spid="_x0000_s1092" style="position:absolute;left:3941;top:5110;width:107;height:125;visibility:visible;mso-wrap-style:square;v-text-anchor:top" coordsize="107,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MRZsQA&#10;AADbAAAADwAAAGRycy9kb3ducmV2LnhtbESPT2vCQBTE7wW/w/IEb83GgtKmrlKEQtBejF56e2Rf&#10;/mD2bdhdk+in7xYKPQ4z8xtms5tMJwZyvrWsYJmkIIhLq1uuFVzOn8+vIHxA1thZJgV38rDbzp42&#10;mGk78omGItQiQthnqKAJoc+k9GVDBn1ie+LoVdYZDFG6WmqHY4SbTr6k6VoabDkuNNjTvqHyWtyM&#10;guvqW55H92V8mZ5yXTwOsjoelFrMp493EIGm8B/+a+dawfoNfr/EHyC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4zEWbEAAAA2wAAAA8AAAAAAAAAAAAAAAAAmAIAAGRycy9k&#10;b3ducmV2LnhtbFBLBQYAAAAABAAEAPUAAACJAwAAAAA=&#10;" path="m103,21r-40,l69,23r8,9l79,38r,6l79,124r27,l106,27r-3,-6xe" fillcolor="black" stroked="f">
                    <v:path arrowok="t" o:connecttype="custom" o:connectlocs="103,5131;63,5131;69,5133;77,5142;79,5148;79,5154;79,5234;106,5234;106,5137;103,5131" o:connectangles="0,0,0,0,0,0,0,0,0,0"/>
                  </v:shape>
                  <v:shape id="Freeform 544" o:spid="_x0000_s1093" style="position:absolute;left:3941;top:5110;width:107;height:125;visibility:visible;mso-wrap-style:square;v-text-anchor:top" coordsize="107,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AuJr4A&#10;AADbAAAADwAAAGRycy9kb3ducmV2LnhtbERPTYvCMBC9C/6HMII3TRV2lWoUEQRRL1Yv3oZmbIvN&#10;pCRZW/315rDg8fG+l+vO1OJJzleWFUzGCQji3OqKCwXXy240B+EDssbaMil4kYf1qt9bYqpty2d6&#10;ZqEQMYR9igrKEJpUSp+XZNCPbUMcubt1BkOErpDaYRvDTS2nSfIrDVYcG0psaFtS/sj+jILHz01e&#10;WncyPk/Oe529D/J+PCg1HHSbBYhAXfiK/917rWAW18cv8QfI1Q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ErQLia+AAAA2wAAAA8AAAAAAAAAAAAAAAAAmAIAAGRycy9kb3ducmV2&#10;LnhtbFBLBQYAAAAABAAEAPUAAACDAwAAAAA=&#10;" path="m76,l55,,48,2,35,9r-6,6l25,21r24,l51,21r52,l102,17,87,3,76,xe" fillcolor="black" stroked="f">
                    <v:path arrowok="t" o:connecttype="custom" o:connectlocs="76,5110;55,5110;48,5112;35,5119;29,5125;25,5131;49,5131;51,5131;103,5131;102,5127;87,5113;76,5110" o:connectangles="0,0,0,0,0,0,0,0,0,0,0,0"/>
                  </v:shape>
                </v:group>
                <v:group id="Group 537" o:spid="_x0000_s1094" style="position:absolute;left:4084;top:5110;width:118;height:173" coordorigin="4084,5110" coordsize="118,17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+ugiHFAAAA2wAA&#10;AA8AAAAAAAAAAAAAAAAAqgIAAGRycy9kb3ducmV2LnhtbFBLBQYAAAAABAAEAPoAAACcAwAAAAA=&#10;">
                  <v:shape id="Freeform 542" o:spid="_x0000_s1095" style="position:absolute;left:4084;top:5110;width:118;height:173;visibility:visible;mso-wrap-style:square;v-text-anchor:top" coordsize="118,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2zqCcIA&#10;AADbAAAADwAAAGRycy9kb3ducmV2LnhtbESPT2sCMRTE7wW/Q3hCbzWrB1tXo4ii9dCCf++PzTNZ&#10;3Lwsm7iu374pFHoc5jczzGzRuUq01ITSs4LhIANBXHhdslFwPm3ePkCEiKyx8kwKnhRgMe+9zDDX&#10;/sEHao/RiFTCIUcFNsY6lzIUlhyGga+Jk3f1jcOYZGOkbvCRyl0lR1k2lg5LTgsWa1pZKm7Hu1Nw&#10;sWHSJua+Wn6tv/eHT7Mdr41Sr/1uOQURqYv/8F96pxW8j+D3S/oBcv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bOoJwgAAANsAAAAPAAAAAAAAAAAAAAAAAJgCAABkcnMvZG93&#10;bnJldi54bWxQSwUGAAAAAAQABAD1AAAAhwMAAAAA&#10;" path="m31,134r-27,l5,141r47,31l69,171r19,-4l105,156r2,-4l57,152r-4,l32,138r-1,-4xe" fillcolor="black" stroked="f">
                    <v:path arrowok="t" o:connecttype="custom" o:connectlocs="31,5244;4,5244;5,5251;52,5282;69,5281;88,5277;105,5266;107,5262;57,5262;53,5262;32,5248;31,5244" o:connectangles="0,0,0,0,0,0,0,0,0,0,0,0"/>
                  </v:shape>
                  <v:shape id="Freeform 541" o:spid="_x0000_s1096" style="position:absolute;left:4084;top:5110;width:118;height:173;visibility:visible;mso-wrap-style:square;v-text-anchor:top" coordsize="118,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BPksMA&#10;AADbAAAADwAAAGRycy9kb3ducmV2LnhtbESPQWsCMRSE7wX/Q3iCN822grWrUUSp9lBBrd4fm2ey&#10;dPOybOK6/fdNQehxmG9mmPmyc5VoqQmlZwXPowwEceF1yUbB+et9OAURIrLGyjMp+KEAy0XvaY65&#10;9nc+UnuKRqQSDjkqsDHWuZShsOQwjHxNnLyrbxzGJBsjdYP3VO4q+ZJlE+mw5LRgsaa1peL7dHMK&#10;Lja8tYm5rVefm/3huDPbycYoNeh3qxmISF38hx/pD63gdQx/X9IPkI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CBPksMAAADbAAAADwAAAAAAAAAAAAAAAACYAgAAZHJzL2Rv&#10;d25yZXYueG1sUEsFBgAAAAAEAAQA9QAAAIgDAAAAAA==&#10;" path="m118,103r-27,l91,131r-2,8l79,149r-8,3l107,152r8,-12l118,118r,-15xe" fillcolor="black" stroked="f">
                    <v:path arrowok="t" o:connecttype="custom" o:connectlocs="118,5213;91,5213;91,5241;89,5249;79,5259;71,5262;107,5262;115,5250;118,5228;118,5213" o:connectangles="0,0,0,0,0,0,0,0,0,0"/>
                  </v:shape>
                  <v:shape id="Freeform 540" o:spid="_x0000_s1097" style="position:absolute;left:4084;top:5110;width:118;height:173;visibility:visible;mso-wrap-style:square;v-text-anchor:top" coordsize="118,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nX5sMA&#10;AADbAAAADwAAAGRycy9kb3ducmV2LnhtbESPQWsCMRSE7wX/Q3iCN822iLWrUUSp9lBBrd4fm2ey&#10;dPOybOK6/fdNQehxmG9mmPmyc5VoqQmlZwXPowwEceF1yUbB+et9OAURIrLGyjMp+KEAy0XvaY65&#10;9nc+UnuKRqQSDjkqsDHWuZShsOQwjHxNnLyrbxzGJBsjdYP3VO4q+ZJlE+mw5LRgsaa1peL7dHMK&#10;Lja8tYm5rVefm/3huDPbycYoNeh3qxmISF38hx/pD63gdQx/X9IPkI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8nX5sMAAADbAAAADwAAAAAAAAAAAAAAAACYAgAAZHJzL2Rv&#10;d25yZXYueG1sUEsFBgAAAAAEAAQA9QAAAIgDAAAAAA==&#10;" path="m63,l46,,39,1,,52,,69r37,53l45,124r17,l69,122r13,-7l87,109r4,-6l53,103r-5,-1l27,58r,-5l30,43r1,-5l34,34r2,-4l40,27r8,-5l53,21r65,l118,20r-27,l87,13,82,8,70,1,63,xe" fillcolor="black" stroked="f">
                    <v:path arrowok="t" o:connecttype="custom" o:connectlocs="63,5110;46,5110;39,5111;0,5162;0,5179;37,5232;45,5234;62,5234;69,5232;82,5225;87,5219;91,5213;53,5213;48,5212;27,5168;27,5163;30,5153;31,5148;34,5144;36,5140;40,5137;48,5132;53,5131;118,5131;118,5130;91,5130;87,5123;82,5118;70,5111;63,5110" o:connectangles="0,0,0,0,0,0,0,0,0,0,0,0,0,0,0,0,0,0,0,0,0,0,0,0,0,0,0,0,0,0"/>
                  </v:shape>
                  <v:shape id="Freeform 539" o:spid="_x0000_s1098" style="position:absolute;left:4084;top:5110;width:118;height:173;visibility:visible;mso-wrap-style:square;v-text-anchor:top" coordsize="118,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IVyfcMA&#10;AADbAAAADwAAAGRycy9kb3ducmV2LnhtbESPQWsCMRSE7wX/Q3iCN822oLWrUUSp9lBBrd4fm2ey&#10;dPOybOK6/fdNQehxmG9mmPmyc5VoqQmlZwXPowwEceF1yUbB+et9OAURIrLGyjMp+KEAy0XvaY65&#10;9nc+UnuKRqQSDjkqsDHWuZShsOQwjHxNnLyrbxzGJBsjdYP3VO4q+ZJlE+mw5LRgsaa1peL7dHMK&#10;Lja8tYm5rVefm/3huDPbycYoNeh3qxmISF38hx/pD63gdQx/X9IPkI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IVyfcMAAADbAAAADwAAAAAAAAAAAAAAAACYAgAAZHJzL2Rv&#10;d25yZXYueG1sUEsFBgAAAAAEAAQA9QAAAIgDAAAAAA==&#10;" path="m118,21r-54,l69,22r9,4l91,56r,10l65,103r26,l118,103r,-82xe" fillcolor="black" stroked="f">
                    <v:path arrowok="t" o:connecttype="custom" o:connectlocs="118,5131;64,5131;69,5132;78,5136;91,5166;91,5176;65,5213;91,5213;91,5213;118,5213;118,5131" o:connectangles="0,0,0,0,0,0,0,0,0,0,0"/>
                  </v:shape>
                  <v:shape id="Freeform 538" o:spid="_x0000_s1099" style="position:absolute;left:4084;top:5110;width:118;height:173;visibility:visible;mso-wrap-style:square;v-text-anchor:top" coordsize="118,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fsCsMA&#10;AADbAAAADwAAAGRycy9kb3ducmV2LnhtbESPQWsCMRSE74L/ITyht5rVw7ZdjSKKtocKXVvvj81r&#10;snTzsmziuv33TUHwOMw3M8xyPbhG9NSF2rOC2TQDQVx5XbNR8PW5f3wGESKyxsYzKfilAOvVeLTE&#10;Qvsrl9SfohGphEOBCmyMbSFlqCw5DFPfEifv23cOY5KdkbrDayp3jZxnWS4d1pwWLLa0tVT9nC5O&#10;wdmGlz4xl+3mfXf8KF/NId8ZpR4mw2YBItIQ7/At/aYVPOXw/yX9ALn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FfsCsMAAADbAAAADwAAAAAAAAAAAAAAAACYAgAAZHJzL2Rv&#10;d25yZXYueG1sUEsFBgAAAAAEAAQA9QAAAIgDAAAAAA==&#10;" path="m118,3l91,3r,17l118,20r,-17xe" fillcolor="black" stroked="f">
                    <v:path arrowok="t" o:connecttype="custom" o:connectlocs="118,5113;91,5113;91,5130;118,5130;118,5113" o:connectangles="0,0,0,0,0"/>
                  </v:shape>
                </v:group>
                <v:group id="Group 533" o:spid="_x0000_s1100" style="position:absolute;left:4319;top:5063;width:152;height:175" coordorigin="4319,5063" coordsize="152,1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wu/zsQAAADbAAAADwAAAGRycy9kb3ducmV2LnhtbESPT4vCMBTE74LfITzB&#10;m6ZVdl26RhFR8SAL/oFlb4/m2Rabl9LEtn77jSB4HGbmN8x82ZlSNFS7wrKCeByBIE6tLjhTcDlv&#10;R18gnEfWWFomBQ9ysFz0e3NMtG35SM3JZyJA2CWoIPe+SqR0aU4G3dhWxMG72tqgD7LOpK6xDXBT&#10;ykkUfUqDBYeFHCta55TeTnejYNdiu5rGm+Zwu64ff+ePn99DTEoNB93qG4Snzr/Dr/ZeK5jN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wu/zsQAAADbAAAA&#10;DwAAAAAAAAAAAAAAAACqAgAAZHJzL2Rvd25yZXYueG1sUEsFBgAAAAAEAAQA+gAAAJsDAAAAAA==&#10;">
                  <v:shape id="Freeform 536" o:spid="_x0000_s1101" style="position:absolute;left:4319;top:5063;width:152;height:175;visibility:visible;mso-wrap-style:square;v-text-anchor:top" coordsize="152,1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j5x8MA&#10;AADbAAAADwAAAGRycy9kb3ducmV2LnhtbERPy2rCQBTdF/yH4Qrd1YldtBKdhCIKpYpSH7i9zdw8&#10;MHMnzUyT2K/vLIQuD+e9SAdTi45aV1lWMJ1EIIgzqysuFJyO66cZCOeRNdaWScGNHKTJ6GGBsbY9&#10;f1J38IUIIexiVFB638RSuqwkg25iG+LA5bY16ANsC6lb7EO4qeVzFL1IgxWHhhIbWpaUXQ8/RsFv&#10;v5z5bpPvV5ftbjts8o/z1/lbqcfx8DYH4Wnw/+K7+10reA1jw5fwA2Ty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Aj5x8MAAADbAAAADwAAAAAAAAAAAAAAAACYAgAAZHJzL2Rv&#10;d25yZXYueG1sUEsFBgAAAAAEAAQA9QAAAIgDAAAAAA==&#10;" path="m89,l67,,56,2,9,43,,76,,99r28,58l67,175r23,l99,173r17,-6l124,162r11,-11l71,151r-8,-2l29,95r,-15l63,26r8,-2l138,24r-3,-4l122,10,115,6,98,1,89,xe" fillcolor="black" stroked="f">
                    <v:path arrowok="t" o:connecttype="custom" o:connectlocs="89,5063;67,5063;56,5065;9,5106;0,5139;0,5162;28,5220;67,5238;90,5238;99,5236;116,5230;124,5225;135,5214;71,5214;63,5212;29,5158;29,5143;63,5089;71,5087;138,5087;135,5083;122,5073;115,5069;98,5064;89,5063" o:connectangles="0,0,0,0,0,0,0,0,0,0,0,0,0,0,0,0,0,0,0,0,0,0,0,0,0"/>
                  </v:shape>
                  <v:shape id="Freeform 535" o:spid="_x0000_s1102" style="position:absolute;left:4319;top:5063;width:152;height:175;visibility:visible;mso-wrap-style:square;v-text-anchor:top" coordsize="152,1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0RcXMYA&#10;AADbAAAADwAAAGRycy9kb3ducmV2LnhtbESPT2vCQBTE74LfYXlCb7qxB6upq4hUkCottZVen9mX&#10;P5h9G7PbJPXTd4WCx2FmfsPMl50pRUO1KywrGI8iEMSJ1QVnCr4+N8MpCOeRNZaWScEvOVgu+r05&#10;xtq2/EHNwWciQNjFqCD3voqldElOBt3IVsTBS21t0AdZZ1LX2Aa4KeVjFE2kwYLDQo4VrXNKzocf&#10;o+Darqe+2aXvL9/7t323S1+Pp+NFqYdBt3oG4anz9/B/e6sVPM3g9iX8ALn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0RcXMYAAADbAAAADwAAAAAAAAAAAAAAAACYAgAAZHJz&#10;L2Rvd25yZXYueG1sUEsFBgAAAAAEAAQA9QAAAIsDAAAAAA==&#10;" path="m151,107r-28,l122,113r-1,6l87,151r48,l136,150r5,-7l148,126r2,-9l151,107xe" fillcolor="black" stroked="f">
                    <v:path arrowok="t" o:connecttype="custom" o:connectlocs="151,5170;123,5170;122,5176;121,5182;87,5214;135,5214;136,5213;141,5206;148,5189;150,5180;151,5170" o:connectangles="0,0,0,0,0,0,0,0,0,0,0"/>
                  </v:shape>
                  <v:shape id="Freeform 534" o:spid="_x0000_s1103" style="position:absolute;left:4319;top:5063;width:152;height:175;visibility:visible;mso-wrap-style:square;v-text-anchor:top" coordsize="152,1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uF5sIA&#10;AADbAAAADwAAAGRycy9kb3ducmV2LnhtbERPy2rCQBTdC/2H4Rbc6aQuJKSOUqQFUVG0lW5vMzcP&#10;mrkTM2MS/XpnIbg8nPds0ZtKtNS40rKCt3EEgji1uuRcwc/31ygG4TyyxsoyKbiSg8X8ZTDDRNuO&#10;D9QefS5CCLsEFRTe14mULi3IoBvbmjhwmW0M+gCbXOoGuxBuKjmJoqk0WHJoKLCmZUHp//FiFNy6&#10;ZezbTbb//N3utv0mW5/+Tmelhq/9xzsIT71/ih/ulVYQh/XhS/gBcn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q4XmwgAAANsAAAAPAAAAAAAAAAAAAAAAAJgCAABkcnMvZG93&#10;bnJldi54bWxQSwUGAAAAAAQABAD1AAAAhwMAAAAA&#10;" path="m138,24r-52,l91,25r10,3l105,30r3,3l111,36r3,4l119,48r1,4l122,57r29,l150,48r-3,-8l140,26r-2,-2xe" fillcolor="black" stroked="f">
                    <v:path arrowok="t" o:connecttype="custom" o:connectlocs="138,5087;86,5087;91,5088;101,5091;105,5093;108,5096;111,5099;114,5103;119,5111;120,5115;122,5120;151,5120;150,5111;147,5103;140,5089;138,5087" o:connectangles="0,0,0,0,0,0,0,0,0,0,0,0,0,0,0,0"/>
                  </v:shape>
                </v:group>
                <v:group id="Group 530" o:spid="_x0000_s1104" style="position:absolute;left:4503;top:5110;width:122;height:128" coordorigin="4503,5110" coordsize="122,1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qe/IGwwAAANsAAAAP&#10;AAAAAAAAAAAAAAAAAKoCAABkcnMvZG93bnJldi54bWxQSwUGAAAAAAQABAD6AAAAmgMAAAAA&#10;">
                  <v:shape id="Freeform 532" o:spid="_x0000_s1105" style="position:absolute;left:4503;top:5110;width:122;height:128;visibility:visible;mso-wrap-style:square;v-text-anchor:top" coordsize="122,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9+jsUA&#10;AADbAAAADwAAAGRycy9kb3ducmV2LnhtbESPQWvCQBSE74L/YXlCb7pRrKSpG5EWUXopxiIeX7PP&#10;JCT7NmS3Me2v7xYKHoeZ+YZZbwbTiJ46V1lWMJ9FIIhzqysuFHycdtMYhPPIGhvLpOCbHGzS8WiN&#10;ibY3PlKf+UIECLsEFZTet4mULi/JoJvZljh4V9sZ9EF2hdQd3gLcNHIRRStpsOKwUGJLLyXldfZl&#10;FLw2T/OhXtn+J/588/vs0SzfL2elHibD9hmEp8Hfw//tg1YQL+DvS/gBMv0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D36OxQAAANsAAAAPAAAAAAAAAAAAAAAAAJgCAABkcnMv&#10;ZG93bnJldi54bWxQSwUGAAAAAAQABAD1AAAAigMAAAAA&#10;" path="m70,l51,,42,1,1,46,,53,,74r42,52l51,127r19,l79,126r15,-7l100,115r8,-9l55,106r-5,-1l26,69r,-11l55,21r53,l100,12,94,8,79,1,70,xe" fillcolor="black" stroked="f">
                    <v:path arrowok="t" o:connecttype="custom" o:connectlocs="70,5110;51,5110;42,5111;1,5156;0,5163;0,5184;42,5236;51,5237;70,5237;79,5236;94,5229;100,5225;108,5216;55,5216;50,5215;26,5179;26,5168;55,5131;108,5131;100,5122;94,5118;79,5111;70,5110" o:connectangles="0,0,0,0,0,0,0,0,0,0,0,0,0,0,0,0,0,0,0,0,0,0,0"/>
                  </v:shape>
                  <v:shape id="Freeform 531" o:spid="_x0000_s1106" style="position:absolute;left:4503;top:5110;width:122;height:128;visibility:visible;mso-wrap-style:square;v-text-anchor:top" coordsize="122,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PbFcUA&#10;AADbAAAADwAAAGRycy9kb3ducmV2LnhtbESPQWvCQBSE74L/YXlCb2ajtRJTV5GWYvEipkU8PrOv&#10;STD7NmS3Me2v7woFj8PMfMMs172pRUetqywrmEQxCOLc6ooLBZ8fb+MEhPPIGmvLpOCHHKxXw8ES&#10;U22vfKAu84UIEHYpKii9b1IpXV6SQRfZhjh4X7Y16INsC6lbvAa4qeU0jufSYMVhocSGXkrKL9m3&#10;UfBaLyb9ZW673+S889vsycz2p6NSD6N+8wzCU+/v4f/2u1aQPMLtS/gBcvU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Q9sVxQAAANsAAAAPAAAAAAAAAAAAAAAAAJgCAABkcnMv&#10;ZG93bnJldi54bWxQSwUGAAAAAAQABAD1AAAAigMAAAAA&#10;" path="m108,21r-41,l72,22r8,5l95,58r,11l67,106r41,l121,53r-1,-7l115,30r-4,-7l108,21xe" fillcolor="black" stroked="f">
                    <v:path arrowok="t" o:connecttype="custom" o:connectlocs="108,5131;67,5131;72,5132;80,5137;95,5168;95,5179;67,5216;108,5216;121,5163;120,5156;115,5140;111,5133;108,5131" o:connectangles="0,0,0,0,0,0,0,0,0,0,0,0,0"/>
                  </v:shape>
                </v:group>
                <v:group id="Group 524" o:spid="_x0000_s1107" style="position:absolute;left:4662;top:5110;width:176;height:125" coordorigin="4662,5110" coordsize="176,1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gxRnsQAAADbAAAA&#10;DwAAAAAAAAAAAAAAAACqAgAAZHJzL2Rvd25yZXYueG1sUEsFBgAAAAAEAAQA+gAAAJsDAAAAAA==&#10;">
                  <v:shape id="Freeform 529" o:spid="_x0000_s1108" style="position:absolute;left:4662;top:5110;width:176;height:125;visibility:visible;mso-wrap-style:square;v-text-anchor:top" coordsize="176,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+gapMUA&#10;AADbAAAADwAAAGRycy9kb3ducmV2LnhtbESP3WrCQBSE74W+w3IKvTMbS2sluhGxtBSEgqmol4fs&#10;yQ9mz8bsGtO37xYEL4eZ+YZZLAfTiJ46V1tWMIliEMS51TWXCnY/H+MZCOeRNTaWScEvOVimD6MF&#10;JtpeeUt95ksRIOwSVFB53yZSurwigy6yLXHwCtsZ9EF2pdQdXgPcNPI5jqfSYM1hocKW1hXlp+xi&#10;FLx8Zt/7y+T83tcb/1ZujofCnFmpp8dhNQfhafD38K39pRXMXuH/S/gBM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6BqkxQAAANsAAAAPAAAAAAAAAAAAAAAAAJgCAABkcnMv&#10;ZG93bnJldi54bWxQSwUGAAAAAAQABAD1AAAAigMAAAAA&#10;" path="m25,3l,3,,124r27,l27,47r,-4l50,21r124,l173,20,25,20,25,3xe" fillcolor="black" stroked="f">
                    <v:path arrowok="t" o:connecttype="custom" o:connectlocs="25,5113;0,5113;0,5234;27,5234;27,5157;27,5153;50,5131;174,5131;173,5130;25,5130;25,5113" o:connectangles="0,0,0,0,0,0,0,0,0,0,0"/>
                  </v:shape>
                  <v:shape id="Freeform 528" o:spid="_x0000_s1109" style="position:absolute;left:4662;top:5110;width:176;height:125;visibility:visible;mso-wrap-style:square;v-text-anchor:top" coordsize="176,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zqE08UA&#10;AADbAAAADwAAAGRycy9kb3ducmV2LnhtbESP3WrCQBSE7wXfYTmF3ulGKalEVylKSyFQMC3Vy0P2&#10;mASzZ2N289O37wqFXg4z8w2z2Y2mFj21rrKsYDGPQBDnVldcKPj6fJ2tQDiPrLG2TAp+yMFuO51s&#10;MNF24CP1mS9EgLBLUEHpfZNI6fKSDLq5bYiDd7GtQR9kW0jd4hDgppbLKIqlwYrDQokN7UvKr1ln&#10;FDy9ZR/f3eJ26KvUPxfp+XQxN1bq8WF8WYPwNPr/8F/7XStYxXD/En6A3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OoTTxQAAANsAAAAPAAAAAAAAAAAAAAAAAJgCAABkcnMv&#10;ZG93bnJldi54bWxQSwUGAAAAAAQABAD1AAAAigMAAAAA&#10;" path="m118,21r-57,l67,23r6,9l74,38r,86l101,124r,-81l103,35r8,-11l118,21xe" fillcolor="black" stroked="f">
                    <v:path arrowok="t" o:connecttype="custom" o:connectlocs="118,5131;61,5131;67,5133;73,5142;74,5148;74,5234;101,5234;101,5153;103,5145;111,5134;118,5131" o:connectangles="0,0,0,0,0,0,0,0,0,0,0"/>
                  </v:shape>
                  <v:shape id="Freeform 527" o:spid="_x0000_s1110" style="position:absolute;left:4662;top:5110;width:176;height:125;visibility:visible;mso-wrap-style:square;v-text-anchor:top" coordsize="176,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YhSMUA&#10;AADbAAAADwAAAGRycy9kb3ducmV2LnhtbESP3WrCQBSE7wXfYTmF3unGUlTSbEKxtAiCYFraXh6y&#10;Jz80ezZm1xjf3hWEXg4z8w2TZKNpxUC9aywrWMwjEMSF1Q1XCr4+32drEM4ja2wtk4ILOcjS6STB&#10;WNszH2jIfSUChF2MCmrvu1hKV9Rk0M1tRxy80vYGfZB9JXWP5wA3rXyKoqU02HBYqLGjTU3FX34y&#10;Cp4/8v33aXF8G5qdX1W735/SHFmpx4fx9QWEp9H/h+/trVawXsHtS/gBMr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diFIxQAAANsAAAAPAAAAAAAAAAAAAAAAAJgCAABkcnMv&#10;ZG93bnJldi54bWxQSwUGAAAAAAQABAD1AAAAigMAAAAA&#10;" path="m174,21r-42,l136,22r6,3l149,124r26,l175,26r-1,-5xe" fillcolor="black" stroked="f">
                    <v:path arrowok="t" o:connecttype="custom" o:connectlocs="174,5131;132,5131;136,5132;142,5135;149,5234;175,5234;175,5136;174,5131" o:connectangles="0,0,0,0,0,0,0,0"/>
                  </v:shape>
                  <v:shape id="Freeform 526" o:spid="_x0000_s1111" style="position:absolute;left:4662;top:5110;width:176;height:125;visibility:visible;mso-wrap-style:square;v-text-anchor:top" coordsize="176,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em1OsEA&#10;AADbAAAADwAAAGRycy9kb3ducmV2LnhtbERPTYvCMBC9L/gfwgje1lSRtVSjiLLLgiDYFfU4NGNb&#10;bCa1ibX+e3MQ9vh43/NlZyrRUuNKywpGwwgEcWZ1ybmCw9/3ZwzCeWSNlWVS8CQHy0XvY46Jtg/e&#10;U5v6XIQQdgkqKLyvEyldVpBBN7Q1ceAutjHoA2xyqRt8hHBTyXEUfUmDJYeGAmtaF5Rd07tRMPlJ&#10;d8f76LZpy62f5tvz6WJurNSg361mIDx1/l/8dv9qBXEYG76EHyAX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XptTrBAAAA2wAAAA8AAAAAAAAAAAAAAAAAmAIAAGRycy9kb3du&#10;cmV2LnhtbFBLBQYAAAAABAAEAPUAAACGAwAAAAA=&#10;" path="m71,l58,,54,,26,20r71,l94,13,90,8,77,1,71,xe" fillcolor="black" stroked="f">
                    <v:path arrowok="t" o:connecttype="custom" o:connectlocs="71,5110;58,5110;54,5110;26,5130;97,5130;94,5123;90,5118;77,5111;71,5110" o:connectangles="0,0,0,0,0,0,0,0,0"/>
                  </v:shape>
                  <v:shape id="Freeform 525" o:spid="_x0000_s1112" style="position:absolute;left:4662;top:5110;width:176;height:125;visibility:visible;mso-wrap-style:square;v-text-anchor:top" coordsize="176,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UQocUA&#10;AADbAAAADwAAAGRycy9kb3ducmV2LnhtbESP3WrCQBSE74W+w3IKvdONpdQY3YhYWgpCwSi2l4fs&#10;yQ9mz8bsGtO37xYEL4eZ+YZZrgbTiJ46V1tWMJ1EIIhzq2suFRz27+MYhPPIGhvLpOCXHKzSh9ES&#10;E22vvKM+86UIEHYJKqi8bxMpXV6RQTexLXHwCtsZ9EF2pdQdXgPcNPI5il6lwZrDQoUtbSrKT9nF&#10;KHj5yL6Ol+n5ra+3flZuf74Lc2alnh6H9QKEp8Hfw7f2p1YQz+H/S/gBM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pRChxQAAANsAAAAPAAAAAAAAAAAAAAAAAJgCAABkcnMv&#10;ZG93bnJldi54bWxQSwUGAAAAAAQABAD1AAAAigMAAAAA&#10;" path="m148,l126,r-7,2l107,9r-5,5l97,20r76,l172,15,158,3,148,xe" fillcolor="black" stroked="f">
                    <v:path arrowok="t" o:connecttype="custom" o:connectlocs="148,5110;126,5110;119,5112;107,5119;102,5124;97,5130;173,5130;172,5125;158,5113;148,5110" o:connectangles="0,0,0,0,0,0,0,0,0,0"/>
                  </v:shape>
                </v:group>
                <v:group id="Group 519" o:spid="_x0000_s1113" style="position:absolute;left:4881;top:5110;width:120;height:169" coordorigin="4881,5110" coordsize="120,16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O7BQMMAAADbAAAADwAAAGRycy9kb3ducmV2LnhtbERPy2rCQBTdC/2H4Ra6&#10;M5O0KG10FAlt6UIEk0Jxd8lck2DmTshM8/h7Z1Ho8nDe2/1kWjFQ7xrLCpIoBkFcWt1wpeC7+Fi+&#10;gnAeWWNrmRTM5GC/e1hsMdV25DMNua9ECGGXooLa+y6V0pU1GXSR7YgDd7W9QR9gX0nd4xjCTSuf&#10;43gtDTYcGmrsKKupvOW/RsHniOPhJXkfjrdrNl+K1ennmJBST4/TYQPC0+T/xX/uL63gLawP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A7sFAwwAAANsAAAAP&#10;AAAAAAAAAAAAAAAAAKoCAABkcnMvZG93bnJldi54bWxQSwUGAAAAAAQABAD6AAAAmgMAAAAA&#10;">
                  <v:shape id="Freeform 523" o:spid="_x0000_s1114" style="position:absolute;left:4881;top:5110;width:120;height:169;visibility:visible;mso-wrap-style:square;v-text-anchor:top" coordsize="120,1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I3KMIA&#10;AADbAAAADwAAAGRycy9kb3ducmV2LnhtbESPS4vCMBSF9wP+h3AFd2OqCx/VKCqIM6sZq6DLS3Nt&#10;is1NaaLWf28GBlwezuPjzJetrcSdGl86VjDoJyCIc6dLLhQcD9vPCQgfkDVWjknBkzwsF52POaba&#10;PXhP9ywUIo6wT1GBCaFOpfS5IYu+72ri6F1cYzFE2RRSN/iI47aSwyQZSYslR4LBmjaG8mt2sxFS&#10;rM2v3k3Go5X/eWbD7/Mp7J1SvW67moEI1IZ3+L/9pRVMB/D3Jf4AuXg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lsjcowgAAANsAAAAPAAAAAAAAAAAAAAAAAJgCAABkcnMvZG93&#10;bnJldi54bWxQSwUGAAAAAAQABAD1AAAAhwMAAAAA&#10;" path="m26,3l,3,,169r27,l27,108r80,l109,106r-54,l50,105,26,70r,-19l29,40,40,25r9,-4l108,21r-1,-2l26,19,26,3xe" fillcolor="black" stroked="f">
                    <v:path arrowok="t" o:connecttype="custom" o:connectlocs="26,5113;0,5113;0,5279;27,5279;27,5218;107,5218;109,5216;55,5216;50,5215;26,5180;26,5161;29,5150;40,5135;49,5131;108,5131;107,5129;26,5129;26,5113" o:connectangles="0,0,0,0,0,0,0,0,0,0,0,0,0,0,0,0,0,0"/>
                  </v:shape>
                  <v:shape id="Freeform 522" o:spid="_x0000_s1115" style="position:absolute;left:4881;top:5110;width:120;height:169;visibility:visible;mso-wrap-style:square;v-text-anchor:top" coordsize="120,1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CpX8MA&#10;AADbAAAADwAAAGRycy9kb3ducmV2LnhtbESPzWrCQBSF94LvMFzBnU6ahbWpY4hCUVetUdDlJXOb&#10;Cc3cCZmpxrfvFApdHs7Px1nlg23FjXrfOFbwNE9AEFdON1wrOJ/eZksQPiBrbB2Tggd5yNfj0Qoz&#10;7e58pFsZahFH2GeowITQZVL6ypBFP3cdcfQ+XW8xRNnXUvd4j+O2lWmSLKTFhiPBYEdbQ9VX+W0j&#10;pN6YD71bPi8K//4o08P1Eo5OqelkKF5BBBrCf/ivvdcKXlL4/RJ/gF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WCpX8MAAADbAAAADwAAAAAAAAAAAAAAAACYAgAAZHJzL2Rv&#10;d25yZXYueG1sUEsFBgAAAAAEAAQA9QAAAIgDAAAAAA==&#10;" path="m107,108r-79,l30,112r34,15l77,127r8,-2l98,118r5,-4l107,108xe" fillcolor="black" stroked="f">
                    <v:path arrowok="t" o:connecttype="custom" o:connectlocs="107,5218;28,5218;30,5222;64,5237;77,5237;85,5235;98,5228;103,5224;107,5218" o:connectangles="0,0,0,0,0,0,0,0,0"/>
                  </v:shape>
                  <v:shape id="Freeform 521" o:spid="_x0000_s1116" style="position:absolute;left:4881;top:5110;width:120;height:169;visibility:visible;mso-wrap-style:square;v-text-anchor:top" coordsize="120,1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wMxMIA&#10;AADbAAAADwAAAGRycy9kb3ducmV2LnhtbESPX2vCMBTF3wW/Q7iCb5rOgbpqFBWG7snZDfTx0lyb&#10;suamNFHrt18EwcfD+fPjzJetrcSVGl86VvA2TEAQ506XXCj4/fkcTEH4gKyxckwK7uRhueh25phq&#10;d+MDXbNQiDjCPkUFJoQ6ldLnhiz6oauJo3d2jcUQZVNI3eAtjttKjpJkLC2WHAkGa9oYyv+yi42Q&#10;Ym2+9XY6Ga/8/p6Nvk7HcHBK9XvtagYiUBte4Wd7pxV8vMPjS/wB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6LAzEwgAAANsAAAAPAAAAAAAAAAAAAAAAAJgCAABkcnMvZG93&#10;bnJldi54bWxQSwUGAAAAAAQABAD1AAAAhwMAAAAA&#10;" path="m108,21r-42,l70,22r9,5l94,58,93,70,66,106r43,l112,102r3,-7l119,80r1,-8l120,55r-1,-8l114,31r-3,-7l108,21xe" fillcolor="black" stroked="f">
                    <v:path arrowok="t" o:connecttype="custom" o:connectlocs="108,5131;66,5131;70,5132;79,5137;94,5168;93,5180;66,5216;109,5216;112,5212;115,5205;119,5190;120,5182;120,5165;119,5157;114,5141;111,5134;108,5131" o:connectangles="0,0,0,0,0,0,0,0,0,0,0,0,0,0,0,0,0"/>
                  </v:shape>
                  <v:shape id="Freeform 520" o:spid="_x0000_s1117" style="position:absolute;left:4881;top:5110;width:120;height:169;visibility:visible;mso-wrap-style:square;v-text-anchor:top" coordsize="120,1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WUsMIA&#10;AADbAAAADwAAAGRycy9kb3ducmV2LnhtbESPX2vCMBTF3wW/Q7iCb5pOhrpqFBWG7snZDfTx0lyb&#10;suamNFHrt18EwcfD+fPjzJetrcSVGl86VvA2TEAQ506XXCj4/fkcTEH4gKyxckwK7uRhueh25phq&#10;d+MDXbNQiDjCPkUFJoQ6ldLnhiz6oauJo3d2jcUQZVNI3eAtjttKjpJkLC2WHAkGa9oYyv+yi42Q&#10;Ym2+9XY6Ga/8/p6Nvk7HcHBK9XvtagYiUBte4Wd7pxV8vMPjS/wB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1xZSwwgAAANsAAAAPAAAAAAAAAAAAAAAAAJgCAABkcnMvZG93&#10;bnJldi54bWxQSwUGAAAAAAQABAD1AAAAhwMAAAAA&#10;" path="m73,l56,,49,1,35,7r-5,5l26,19r81,l102,13,96,8,81,1,73,xe" fillcolor="black" stroked="f">
                    <v:path arrowok="t" o:connecttype="custom" o:connectlocs="73,5110;56,5110;49,5111;35,5117;30,5122;26,5129;107,5129;102,5123;96,5118;81,5111;73,5110" o:connectangles="0,0,0,0,0,0,0,0,0,0,0"/>
                  </v:shape>
                </v:group>
                <v:group id="Group 515" o:spid="_x0000_s1118" style="position:absolute;left:5033;top:5110;width:117;height:128" coordorigin="5033,5110" coordsize="117,1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Jli2MUAAADbAAAADwAAAGRycy9kb3ducmV2LnhtbESPT2vCQBTE70K/w/IK&#10;vdVNWlJqdBWRtvQgBZOCeHtkn0kw+zZkt/nz7V2h4HGYmd8wq81oGtFT52rLCuJ5BIK4sLrmUsFv&#10;/vn8DsJ5ZI2NZVIwkYPN+mG2wlTbgQ/UZ74UAcIuRQWV920qpSsqMujmtiUO3tl2Bn2QXSl1h0OA&#10;m0a+RNGbNFhzWKiwpV1FxSX7Mwq+Bhy2r/FHv7+cd9MpT36O+5iUenoct0sQnkZ/D/+3v7WCRQK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CZYtjFAAAA2wAA&#10;AA8AAAAAAAAAAAAAAAAAqgIAAGRycy9kb3ducmV2LnhtbFBLBQYAAAAABAAEAPoAAACcAwAAAAA=&#10;">
                  <v:shape id="Freeform 518" o:spid="_x0000_s1119" style="position:absolute;left:5033;top:5110;width:117;height:128;visibility:visible;mso-wrap-style:square;v-text-anchor:top" coordsize="117,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KpR8IA&#10;AADbAAAADwAAAGRycy9kb3ducmV2LnhtbESPQWvCQBSE70L/w/IK3nSjoNjUVUQtCJ6SSM+P7Gs2&#10;bfZtzG5j/PduoeBxmJlvmPV2sI3oqfO1YwWzaQKCuHS65krBpfiYrED4gKyxcUwK7uRhu3kZrTHV&#10;7sYZ9XmoRISwT1GBCaFNpfSlIYt+6lri6H25zmKIsquk7vAW4baR8yRZSos1xwWDLe0NlT/5r1Uw&#10;P/hr/rlI+m9dFewynR2Ls1Fq/Drs3kEEGsIz/N8+aQVvS/j7En+A3D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IqlHwgAAANsAAAAPAAAAAAAAAAAAAAAAAJgCAABkcnMvZG93&#10;bnJldi54bWxQSwUGAAAAAAQABAD1AAAAhwMAAAAA&#10;" path="m68,l49,,41,1,1,47,,55,,73r41,53l50,127r16,l105,106r-51,l49,105,27,75r,-5l116,70r1,-9l116,53r-89,l27,48,54,21r48,l98,15,92,10,77,2,68,xe" fillcolor="black" stroked="f">
                    <v:path arrowok="t" o:connecttype="custom" o:connectlocs="68,5110;49,5110;41,5111;1,5157;0,5165;0,5183;41,5236;50,5237;66,5237;105,5216;54,5216;49,5215;27,5185;27,5180;116,5180;117,5171;116,5163;27,5163;27,5158;54,5131;102,5131;98,5125;92,5120;77,5112;68,5110" o:connectangles="0,0,0,0,0,0,0,0,0,0,0,0,0,0,0,0,0,0,0,0,0,0,0,0,0"/>
                  </v:shape>
                  <v:shape id="Freeform 517" o:spid="_x0000_s1120" style="position:absolute;left:5033;top:5110;width:117;height:128;visibility:visible;mso-wrap-style:square;v-text-anchor:top" coordsize="117,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24M3MIA&#10;AADbAAAADwAAAGRycy9kb3ducmV2LnhtbESPQWvCQBSE7wX/w/KE3upGQaupq0i1UPCURDw/sq/Z&#10;tNm3aXaN6b93hYLHYWa+YdbbwTaip87XjhVMJwkI4tLpmisFp+LjZQnCB2SNjWNS8EcetpvR0xpT&#10;7a6cUZ+HSkQI+xQVmBDaVEpfGrLoJ64ljt6X6yyGKLtK6g6vEW4bOUuShbRYc1ww2NK7ofInv1gF&#10;s73/zc/zpP/WVcEu09mhOBqlnsfD7g1EoCE8wv/tT61g9Qr3L/EHyM0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bgzcwgAAANsAAAAPAAAAAAAAAAAAAAAAAJgCAABkcnMvZG93&#10;bnJldi54bWxQSwUGAAAAAAQABAD1AAAAhwMAAAAA&#10;" path="m114,86r-25,l86,93r-3,5l73,105r-6,1l105,106r5,-8l112,93r1,-1l114,86xe" fillcolor="black" stroked="f">
                    <v:path arrowok="t" o:connecttype="custom" o:connectlocs="114,5196;89,5196;86,5203;83,5208;73,5215;67,5216;105,5216;110,5208;112,5203;113,5202;114,5196" o:connectangles="0,0,0,0,0,0,0,0,0,0,0"/>
                  </v:shape>
                  <v:shape id="Freeform 516" o:spid="_x0000_s1121" style="position:absolute;left:5033;top:5110;width:117;height:128;visibility:visible;mso-wrap-style:square;v-text-anchor:top" coordsize="117,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GYrr8A&#10;AADbAAAADwAAAGRycy9kb3ducmV2LnhtbERPz2vCMBS+D/wfwhO8zVRBmdUo4iYMdmornh/Ns6k2&#10;L7WJtfvvl4Ow48f3e7MbbCN66nztWMFsmoAgLp2uuVJwKo7vHyB8QNbYOCYFv+Rhtx29bTDV7skZ&#10;9XmoRAxhn6ICE0KbSulLQxb91LXEkbu4zmKIsKuk7vAZw20j50mylBZrjg0GWzoYKm/5wyqYf/p7&#10;fl4k/VVXBbtMZ1/Fj1FqMh72axCBhvAvfrm/tYJVHBu/xB8gt3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e8ZiuvwAAANsAAAAPAAAAAAAAAAAAAAAAAJgCAABkcnMvZG93bnJl&#10;di54bWxQSwUGAAAAAAQABAD1AAAAhAMAAAAA&#10;" path="m102,21r-39,l67,22r7,3l89,53r27,l112,36r-4,-8l102,21xe" fillcolor="black" stroked="f">
                    <v:path arrowok="t" o:connecttype="custom" o:connectlocs="102,5131;63,5131;67,5132;74,5135;89,5163;116,5163;116,5163;112,5146;108,5138;102,5131" o:connectangles="0,0,0,0,0,0,0,0,0,0"/>
                  </v:shape>
                </v:group>
                <v:group id="Group 510" o:spid="_x0000_s1122" style="position:absolute;left:5172;top:5077;width:71;height:159" coordorigin="5172,5077" coordsize="71,1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dRo3cQAAADbAAAA&#10;DwAAAAAAAAAAAAAAAACqAgAAZHJzL2Rvd25yZXYueG1sUEsFBgAAAAAEAAQA+gAAAJsDAAAAAA==&#10;">
                  <v:shape id="Freeform 514" o:spid="_x0000_s1123" style="position:absolute;left:5172;top:5077;width:71;height:159;visibility:visible;mso-wrap-style:square;v-text-anchor:top" coordsize="71,1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RyNcUA&#10;AADcAAAADwAAAGRycy9kb3ducmV2LnhtbESPzWrDQAyE74W8w6JAL6Ve19Bg3KxDCQmkp9L80Kvw&#10;KraxV2u828R+++pQ6E1iRjOf1pvJ9epGY2g9G3hJUlDElbct1wbOp/1zDipEZIu9ZzIwU4BNuXhY&#10;Y2H9nb/odoy1khAOBRpoYhwKrUPVkMOQ+IFYtKsfHUZZx1rbEe8S7nqdpelKO2xZGhocaNtQ1R1/&#10;nIGnvP3efVTXbvXqMxszvnzOc2/M43J6fwMVaYr/5r/rgxX8VPDlGZlA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1HI1xQAAANwAAAAPAAAAAAAAAAAAAAAAAJgCAABkcnMv&#10;ZG93bnJldi54bWxQSwUGAAAAAAQABAD1AAAAigMAAAAA&#10;" path="m47,56r-27,l20,132r27,26l59,158r12,-1l71,137r-14,l54,137r-7,-9l47,126r,-70xe" fillcolor="black" stroked="f">
                    <v:path arrowok="t" o:connecttype="custom" o:connectlocs="47,5133;20,5133;20,5209;47,5235;59,5235;71,5234;71,5214;57,5214;54,5214;47,5205;47,5203;47,5133" o:connectangles="0,0,0,0,0,0,0,0,0,0,0,0"/>
                  </v:shape>
                  <v:shape id="Freeform 513" o:spid="_x0000_s1124" style="position:absolute;left:5172;top:5077;width:71;height:159;visibility:visible;mso-wrap-style:square;v-text-anchor:top" coordsize="71,1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jXrsAA&#10;AADcAAAADwAAAGRycy9kb3ducmV2LnhtbERPS4vCMBC+L/gfwgheFk0trEg1FREFPS3rA69DM31g&#10;MylN1PbfG0HY23x8z1muOlOLB7WusqxgOolAEGdWV1woOJ924zkI55E11pZJQU8OVunga4mJtk/+&#10;o8fRFyKEsEtQQel9k0jpspIMuoltiAOX29agD7AtpG7xGcJNLeMomkmDFYeGEhvalJTdjnej4Hte&#10;XbeHLL/NfmysfcyX376vlRoNu/UChKfO/4s/7r0O86MpvJ8JF8j0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pjXrsAAAADcAAAADwAAAAAAAAAAAAAAAACYAgAAZHJzL2Rvd25y&#10;ZXYueG1sUEsFBgAAAAAEAAQA9QAAAIUDAAAAAA==&#10;" path="m71,136r-2,1l67,137r-10,l71,137r,-1xe" fillcolor="black" stroked="f">
                    <v:path arrowok="t" o:connecttype="custom" o:connectlocs="71,5213;69,5214;67,5214;57,5214;71,5214;71,5213" o:connectangles="0,0,0,0,0,0"/>
                  </v:shape>
                  <v:shape id="Freeform 512" o:spid="_x0000_s1125" style="position:absolute;left:5172;top:5077;width:71;height:159;visibility:visible;mso-wrap-style:square;v-text-anchor:top" coordsize="71,1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pJ2cEA&#10;AADcAAAADwAAAGRycy9kb3ducmV2LnhtbERPS4vCMBC+C/sfwgh7EU0tKKWaiiwurCfxsex1aKYP&#10;bCalyWr7740geJuP7znrTW8acaPO1ZYVzGcRCOLc6ppLBZfz9zQB4TyyxsYyKRjIwSb7GK0x1fbO&#10;R7qdfClCCLsUFVTet6mULq/IoJvZljhwhe0M+gC7UuoO7yHcNDKOoqU0WHNoqLClr4ry6+nfKJgk&#10;9d9unxfX5cLG2sf8exiGRqnPcb9dgfDU+7f45f7RYX4Uw/OZcIHMH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pKSdnBAAAA3AAAAA8AAAAAAAAAAAAAAAAAmAIAAGRycy9kb3du&#10;cmV2LnhtbFBLBQYAAAAABAAEAPUAAACGAwAAAAA=&#10;" path="m71,36l,36,,56r71,l71,36xe" fillcolor="black" stroked="f">
                    <v:path arrowok="t" o:connecttype="custom" o:connectlocs="71,5113;0,5113;0,5133;71,5133;71,5113" o:connectangles="0,0,0,0,0"/>
                  </v:shape>
                  <v:shape id="Freeform 511" o:spid="_x0000_s1126" style="position:absolute;left:5172;top:5077;width:71;height:159;visibility:visible;mso-wrap-style:square;v-text-anchor:top" coordsize="71,1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bsQsEA&#10;AADcAAAADwAAAGRycy9kb3ducmV2LnhtbERPS4vCMBC+L/gfwgheFk23okhtFFlWWE/iC69DM31g&#10;MylNVtt/vxEEb/PxPSddd6YWd2pdZVnB1yQCQZxZXXGh4HzajhcgnEfWWFsmBT05WK8GHykm2j74&#10;QPejL0QIYZeggtL7JpHSZSUZdBPbEAcut61BH2BbSN3iI4SbWsZRNJcGKw4NJTb0XVJ2O/4ZBZ+L&#10;6vqzy/LbfGZj7WO+7Pu+Vmo07DZLEJ46/xa/3L86zI+m8HwmXCBX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UG7ELBAAAA3AAAAA8AAAAAAAAAAAAAAAAAmAIAAGRycy9kb3du&#10;cmV2LnhtbFBLBQYAAAAABAAEAPUAAACGAwAAAAA=&#10;" path="m47,l20,r,36l47,36,47,xe" fillcolor="black" stroked="f">
                    <v:path arrowok="t" o:connecttype="custom" o:connectlocs="47,5077;20,5077;20,5113;47,5113;47,5077" o:connectangles="0,0,0,0,0"/>
                  </v:shape>
                </v:group>
                <v:group id="Group 508" o:spid="_x0000_s1127" style="position:absolute;left:5291;top:5113;width:2;height:121" coordorigin="5291,5113" coordsize="2,1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P+cX8QAAADcAAAA&#10;DwAAAAAAAAAAAAAAAACqAgAAZHJzL2Rvd25yZXYueG1sUEsFBgAAAAAEAAQA+gAAAJsDAAAAAA==&#10;">
                  <v:shape id="Freeform 509" o:spid="_x0000_s1128" style="position:absolute;left:5291;top:5113;width:2;height:121;visibility:visible;mso-wrap-style:square;v-text-anchor:top" coordsize="2,1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gKpsEA&#10;AADcAAAADwAAAGRycy9kb3ducmV2LnhtbERP3WrCMBS+H/gO4Qx2N9OJFqlGGaK4W6sPcGzO2tDm&#10;pCZRO59+GQy8Ox/f71muB9uJG/lgHCv4GGcgiCunDdcKTsfd+xxEiMgaO8ek4IcCrFejlyUW2t35&#10;QLcy1iKFcChQQRNjX0gZqoYshrHriRP37bzFmKCvpfZ4T+G2k5Msy6VFw6mhwZ42DVVtebUKtvv8&#10;cC7D9HwxranzfvbY+Pah1Nvr8LkAEWmIT/G/+0un+dkM/p5JF8jV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YoCqbBAAAA3AAAAA8AAAAAAAAAAAAAAAAAmAIAAGRycy9kb3du&#10;cmV2LnhtbFBLBQYAAAAABAAEAPUAAACGAwAAAAA=&#10;" path="m,l,121e" filled="f" strokeweight=".47061mm">
                    <v:path arrowok="t" o:connecttype="custom" o:connectlocs="0,5113;0,5234" o:connectangles="0,0"/>
                  </v:shape>
                </v:group>
                <v:group id="Group 506" o:spid="_x0000_s1129" style="position:absolute;left:5278;top:5080;width:27;height:2" coordorigin="5278,5080" coordsize="2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Kthp7PCAAAA3AAAAA8A&#10;AAAAAAAAAAAAAAAAqgIAAGRycy9kb3ducmV2LnhtbFBLBQYAAAAABAAEAPoAAACZAwAAAAA=&#10;">
                  <v:shape id="Freeform 507" o:spid="_x0000_s1130" style="position:absolute;left:5278;top:5080;width:27;height:2;visibility:visible;mso-wrap-style:square;v-text-anchor:top" coordsize="2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PWdcAA&#10;AADcAAAADwAAAGRycy9kb3ducmV2LnhtbERPS4vCMBC+L/gfwgheFk11qUo1ioiix/UBXodmbIvN&#10;pDTRtv/eLAh7m4/vOct1a0rxotoVlhWMRxEI4tTqgjMF18t+OAfhPLLG0jIp6MjBetX7WmKibcMn&#10;ep19JkIIuwQV5N5XiZQuzcmgG9mKOHB3Wxv0AdaZ1DU2IdyUchJFU2mw4NCQY0XbnNLH+WkUmO76&#10;LXc6juPOXW7U/jTd4fSr1KDfbhYgPLX+X/xxH3WYH83g75lwgVy9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gPWdcAAAADcAAAADwAAAAAAAAAAAAAAAACYAgAAZHJzL2Rvd25y&#10;ZXYueG1sUEsFBgAAAAAEAAQA9QAAAIUDAAAAAA==&#10;" path="m,l27,e" filled="f" strokeweight=".44556mm">
                    <v:path arrowok="t" o:connecttype="custom" o:connectlocs="0,0;27,0" o:connectangles="0,0"/>
                  </v:shape>
                </v:group>
                <v:group id="Group 501" o:spid="_x0000_s1131" style="position:absolute;left:5337;top:5077;width:71;height:159" coordorigin="5337,5077" coordsize="71,1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bKWWsYAAADc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BOh&#10;lWdkAp3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1spZaxgAAANwA&#10;AAAPAAAAAAAAAAAAAAAAAKoCAABkcnMvZG93bnJldi54bWxQSwUGAAAAAAQABAD6AAAAnQMAAAAA&#10;">
                  <v:shape id="Freeform 505" o:spid="_x0000_s1132" style="position:absolute;left:5337;top:5077;width:71;height:159;visibility:visible;mso-wrap-style:square;v-text-anchor:top" coordsize="71,1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7bqMEA&#10;AADcAAAADwAAAGRycy9kb3ducmV2LnhtbERPTYvCMBC9C/6HMIIX0XQLK1obZVlW0JOou3gdmrEt&#10;bSalidr+e7MgeJvH+5x005la3Kl1pWUFH7MIBHFmdcm5gt/zdroA4TyyxtoyKejJwWY9HKSYaPvg&#10;I91PPhchhF2CCgrvm0RKlxVk0M1sQxy4q20N+gDbXOoWHyHc1DKOork0WHJoKLCh74Ky6nQzCiaL&#10;8vKzz67V/NPG2sf8d+j7WqnxqPtagfDU+bf45d7pMD9awv8z4QK5f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Tu26jBAAAA3AAAAA8AAAAAAAAAAAAAAAAAmAIAAGRycy9kb3du&#10;cmV2LnhtbFBLBQYAAAAABAAEAPUAAACGAwAAAAA=&#10;" path="m46,56r-26,l20,132r26,26l59,158r11,-1l70,137r-14,l54,137,46,126r,-70xe" fillcolor="black" stroked="f">
                    <v:path arrowok="t" o:connecttype="custom" o:connectlocs="46,5133;20,5133;20,5209;46,5235;59,5235;70,5234;70,5214;56,5214;54,5214;46,5203;46,5133" o:connectangles="0,0,0,0,0,0,0,0,0,0,0"/>
                  </v:shape>
                  <v:shape id="Freeform 504" o:spid="_x0000_s1133" style="position:absolute;left:5337;top:5077;width:71;height:159;visibility:visible;mso-wrap-style:square;v-text-anchor:top" coordsize="71,1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3k6MUA&#10;AADcAAAADwAAAGRycy9kb3ducmV2LnhtbESPQWvDMAyF74P+B6PBLmN1GlgoWZ0yygrdqSxb6VXE&#10;ahISyyH22uTfV4fBbhLv6b1Pm+3kenWlMbSeDayWCSjiytuWawM/3/uXNagQkS32nsnATAG2xeJh&#10;g7n1N/6iaxlrJSEccjTQxDjkWoeqIYdh6Qdi0S5+dBhlHWttR7xJuOt1miSZdtiyNDQ40K6hqit/&#10;nYHndXv++KwuXfbqUxtTPh3nuTfm6XF6fwMVaYr/5r/rgxX8leDLMzKB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DeToxQAAANwAAAAPAAAAAAAAAAAAAAAAAJgCAABkcnMv&#10;ZG93bnJldi54bWxQSwUGAAAAAAQABAD1AAAAigMAAAAA&#10;" path="m70,136r-1,1l67,137r-11,l70,137r,-1xe" fillcolor="black" stroked="f">
                    <v:path arrowok="t" o:connecttype="custom" o:connectlocs="70,5213;69,5214;67,5214;56,5214;70,5214;70,5213" o:connectangles="0,0,0,0,0,0"/>
                  </v:shape>
                  <v:shape id="Freeform 503" o:spid="_x0000_s1134" style="position:absolute;left:5337;top:5077;width:71;height:159;visibility:visible;mso-wrap-style:square;v-text-anchor:top" coordsize="71,1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0FBc8EA&#10;AADcAAAADwAAAGRycy9kb3ducmV2LnhtbERPS4vCMBC+L/gfwgheFk1bWJHaKCIKelrWB16HZvrA&#10;ZlKaqO2/NwsLe5uP7znZujeNeFLnassK4lkEgji3uuZSweW8ny5AOI+ssbFMCgZysF6NPjJMtX3x&#10;Dz1PvhQhhF2KCirv21RKl1dk0M1sSxy4wnYGfYBdKXWHrxBuGplE0VwarDk0VNjStqL8fnoYBZ+L&#10;+rY75sV9/mUT7RO+fg9Do9Rk3G+WIDz1/l/85z7oMD+O4feZcIFcv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9BQXPBAAAA3AAAAA8AAAAAAAAAAAAAAAAAmAIAAGRycy9kb3du&#10;cmV2LnhtbFBLBQYAAAAABAAEAPUAAACGAwAAAAA=&#10;" path="m70,36l,36,,56r70,l70,36xe" fillcolor="black" stroked="f">
                    <v:path arrowok="t" o:connecttype="custom" o:connectlocs="70,5113;0,5113;0,5133;70,5133;70,5113" o:connectangles="0,0,0,0,0"/>
                  </v:shape>
                  <v:shape id="Freeform 502" o:spid="_x0000_s1135" style="position:absolute;left:5337;top:5077;width:71;height:159;visibility:visible;mso-wrap-style:square;v-text-anchor:top" coordsize="71,1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5PfBMAA&#10;AADcAAAADwAAAGRycy9kb3ducmV2LnhtbERPS4vCMBC+L/gfwgheFk0trEg1FREFPS3rA69DM31g&#10;MylN1PbfG0HY23x8z1muOlOLB7WusqxgOolAEGdWV1woOJ924zkI55E11pZJQU8OVunga4mJtk/+&#10;o8fRFyKEsEtQQel9k0jpspIMuoltiAOX29agD7AtpG7xGcJNLeMomkmDFYeGEhvalJTdjnej4Hte&#10;XbeHLL/NfmysfcyX376vlRoNu/UChKfO/4s/7r0O86cxvJ8JF8j0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5PfBMAAAADcAAAADwAAAAAAAAAAAAAAAACYAgAAZHJzL2Rvd25y&#10;ZXYueG1sUEsFBgAAAAAEAAQA9QAAAIUDAAAAAA==&#10;" path="m46,l20,r,36l46,36,46,xe" fillcolor="black" stroked="f">
                    <v:path arrowok="t" o:connecttype="custom" o:connectlocs="46,5077;20,5077;20,5113;46,5113;46,5077" o:connectangles="0,0,0,0,0"/>
                  </v:shape>
                </v:group>
                <v:group id="Group 499" o:spid="_x0000_s1136" style="position:absolute;left:5456;top:5113;width:2;height:121" coordorigin="5456,5113" coordsize="2,1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Ps+S9sEAAADcAAAADwAA&#10;AAAAAAAAAAAAAACqAgAAZHJzL2Rvd25yZXYueG1sUEsFBgAAAAAEAAQA+gAAAJgDAAAAAA==&#10;">
                  <v:shape id="Freeform 500" o:spid="_x0000_s1137" style="position:absolute;left:5456;top:5113;width:2;height:121;visibility:visible;mso-wrap-style:square;v-text-anchor:top" coordsize="2,1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054MEA&#10;AADcAAAADwAAAGRycy9kb3ducmV2LnhtbERP3WrCMBS+H/gO4Qy8m6niyqhGGaK4W+se4Ngc29Dm&#10;pCZRO59+GQy8Ox/f71muB9uJG/lgHCuYTjIQxJXThmsF38fd2weIEJE1do5JwQ8FWK9GL0sstLvz&#10;gW5lrEUK4VCggibGvpAyVA1ZDBPXEyfu7LzFmKCvpfZ4T+G2k7Msy6VFw6mhwZ42DVVtebUKtvv8&#10;cCrD/HQxranz/v2x8e1DqfHr8LkAEWmIT/G/+0un+dM5/D2TLpCr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y9OeDBAAAA3AAAAA8AAAAAAAAAAAAAAAAAmAIAAGRycy9kb3du&#10;cmV2LnhtbFBLBQYAAAAABAAEAPUAAACGAwAAAAA=&#10;" path="m,l,121e" filled="f" strokeweight=".47061mm">
                    <v:path arrowok="t" o:connecttype="custom" o:connectlocs="0,5113;0,5234" o:connectangles="0,0"/>
                  </v:shape>
                </v:group>
                <v:group id="Group 497" o:spid="_x0000_s1138" style="position:absolute;left:5443;top:5080;width:27;height:2" coordorigin="5443,5080" coordsize="2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3mqvGcEAAADcAAAADwAA&#10;AAAAAAAAAAAAAACqAgAAZHJzL2Rvd25yZXYueG1sUEsFBgAAAAAEAAQA+gAAAJgDAAAAAA==&#10;">
                  <v:shape id="Freeform 498" o:spid="_x0000_s1139" style="position:absolute;left:5443;top:5080;width:27;height:2;visibility:visible;mso-wrap-style:square;v-text-anchor:top" coordsize="2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blM8EA&#10;AADcAAAADwAAAGRycy9kb3ducmV2LnhtbERPS2vCQBC+C/6HZQpeRDexRCR1FSkt7VETweuQnSah&#10;2dmQ3ebx77uC4G0+vufsj6NpRE+dqy0riNcRCOLC6ppLBdf8c7UD4TyyxsYyKZjIwfEwn+0x1Xbg&#10;C/WZL0UIYZeigsr7NpXSFRUZdGvbEgfux3YGfYBdKXWHQwg3jdxE0VYarDk0VNjSe0XFb/ZnFJjp&#10;upQfOkmSyeU3Gl+H6etyVmrxMp7eQHga/VP8cH/rMD/ewv2ZcIE8/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yW5TPBAAAA3AAAAA8AAAAAAAAAAAAAAAAAmAIAAGRycy9kb3du&#10;cmV2LnhtbFBLBQYAAAAABAAEAPUAAACGAwAAAAA=&#10;" path="m,l26,e" filled="f" strokeweight=".44556mm">
                    <v:path arrowok="t" o:connecttype="custom" o:connectlocs="0,0;26,0" o:connectangles="0,0"/>
                  </v:shape>
                </v:group>
                <v:group id="Group 494" o:spid="_x0000_s1140" style="position:absolute;left:5508;top:5110;width:122;height:128" coordorigin="5508,5110" coordsize="122,1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fSU9cQAAADcAAAADwAAAGRycy9kb3ducmV2LnhtbERPS2vCQBC+F/wPywi9&#10;NZsobSVmFZFaegiFqiDehuyYBLOzIbvN4993C4Xe5uN7TrYdTSN66lxtWUESxSCIC6trLhWcT4en&#10;FQjnkTU2lknBRA62m9lDhqm2A39Rf/SlCCHsUlRQed+mUrqiIoMusi1x4G62M+gD7EqpOxxCuGnk&#10;Io5fpMGaQ0OFLe0rKu7Hb6PgfcBht0ze+vx+20/X0/PnJU9Iqcf5uFuD8DT6f/Gf+0OH+ckr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QfSU9cQAAADcAAAA&#10;DwAAAAAAAAAAAAAAAACqAgAAZHJzL2Rvd25yZXYueG1sUEsFBgAAAAAEAAQA+gAAAJsDAAAAAA==&#10;">
                  <v:shape id="Freeform 496" o:spid="_x0000_s1141" style="position:absolute;left:5508;top:5110;width:122;height:128;visibility:visible;mso-wrap-style:square;v-text-anchor:top" coordsize="122,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qShcYA&#10;AADcAAAADwAAAGRycy9kb3ducmV2LnhtbESPQWvCQBCF74L/YZlCb7pJqWJTV5GWUulFjKX0OM1O&#10;k2B2NmS3MfrrOwfB2wzvzXvfLNeDa1RPXag9G0inCSjiwtuaSwOfh7fJAlSIyBYbz2TgTAHWq/Fo&#10;iZn1J95Tn8dSSQiHDA1UMbaZ1qGoyGGY+pZYtF/fOYyydqW2HZ4k3DX6IUnm2mHN0lBhSy8VFcf8&#10;zxl4bZ7S4Tj3/WXx8xHf85l73H1/GXN/N2yeQUUa4s18vd5awU+FVp6RCfTq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OqShcYAAADcAAAADwAAAAAAAAAAAAAAAACYAgAAZHJz&#10;L2Rvd25yZXYueG1sUEsFBgAAAAAEAAQA9QAAAIsDAAAAAA==&#10;" path="m71,l51,,43,1,1,46,,53,,74r43,52l51,127r20,l79,126r15,-7l101,115r8,-9l55,106r-5,-1l27,69r,-11l27,53,30,43r2,-5l35,34r2,-4l41,27r9,-5l55,21r54,l101,12,94,8,79,1,71,xe" fillcolor="black" stroked="f">
                    <v:path arrowok="t" o:connecttype="custom" o:connectlocs="71,5110;51,5110;43,5111;1,5156;0,5163;0,5184;43,5236;51,5237;71,5237;79,5236;94,5229;101,5225;109,5216;55,5216;50,5215;27,5179;27,5168;27,5163;30,5153;32,5148;35,5144;37,5140;41,5137;50,5132;55,5131;109,5131;101,5122;94,5118;79,5111;71,5110" o:connectangles="0,0,0,0,0,0,0,0,0,0,0,0,0,0,0,0,0,0,0,0,0,0,0,0,0,0,0,0,0,0"/>
                  </v:shape>
                  <v:shape id="Freeform 495" o:spid="_x0000_s1142" style="position:absolute;left:5508;top:5110;width:122;height:128;visibility:visible;mso-wrap-style:square;v-text-anchor:top" coordsize="122,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6Y3HsQA&#10;AADcAAAADwAAAGRycy9kb3ducmV2LnhtbERPTWvCQBC9C/0PyxR6001KFU3dSGkpihcxLcXjmJ0m&#10;IdnZkN3G6K93BaG3ebzPWa4G04ieOldZVhBPIhDEudUVFwq+vz7HcxDOI2tsLJOCMzlYpQ+jJSba&#10;nnhPfeYLEULYJaig9L5NpHR5SQbdxLbEgfu1nUEfYFdI3eEphJtGPkfRTBqsODSU2NJ7SXmd/RkF&#10;H80iHuqZ7S/z49avs6l52R1+lHp6HN5eQXga/L/47t7oMD9ewO2ZcIFMr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OmNx7EAAAA3AAAAA8AAAAAAAAAAAAAAAAAmAIAAGRycy9k&#10;b3ducmV2LnhtbFBLBQYAAAAABAAEAPUAAACJAwAAAAA=&#10;" path="m109,21r-42,l72,22r9,5l95,58r,11l67,106r42,l122,53r-1,-7l115,30r-4,-7l109,21xe" fillcolor="black" stroked="f">
                    <v:path arrowok="t" o:connecttype="custom" o:connectlocs="109,5131;67,5131;72,5132;81,5137;95,5168;95,5179;67,5216;109,5216;122,5163;121,5156;115,5140;111,5133;109,5131" o:connectangles="0,0,0,0,0,0,0,0,0,0,0,0,0"/>
                  </v:shape>
                </v:group>
                <v:group id="Group 490" o:spid="_x0000_s1143" style="position:absolute;left:5667;top:5110;width:107;height:125" coordorigin="5667,5110" coordsize="107,1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BxxjzFAAAA3AAA&#10;AA8AAAAAAAAAAAAAAAAAqgIAAGRycy9kb3ducmV2LnhtbFBLBQYAAAAABAAEAPoAAACcAwAAAAA=&#10;">
                  <v:shape id="Freeform 493" o:spid="_x0000_s1144" style="position:absolute;left:5667;top:5110;width:107;height:125;visibility:visible;mso-wrap-style:square;v-text-anchor:top" coordsize="107,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wvF8EA&#10;AADcAAAADwAAAGRycy9kb3ducmV2LnhtbERPTYvCMBC9C/sfwix401RBWbrGIsKCqBerl70NzdiW&#10;NpOSZG311xtB2Ns83uesssG04kbO15YVzKYJCOLC6ppLBZfzz+QLhA/IGlvLpOBOHrL1x2iFqbY9&#10;n+iWh1LEEPYpKqhC6FIpfVGRQT+1HXHkrtYZDBG6UmqHfQw3rZwnyVIarDk2VNjRtqKiyf+Mgmbx&#10;K8+9OxpfJKedzh97eT3slRp/DptvEIGG8C9+u3c6zp/P4PVMvECu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+sLxfBAAAA3AAAAA8AAAAAAAAAAAAAAAAAmAIAAGRycy9kb3du&#10;cmV2LnhtbFBLBQYAAAAABAAEAPUAAACGAwAAAAA=&#10;" path="m26,3l,3,,124r27,l27,48r1,-4l49,21r-23,l26,3xe" fillcolor="black" stroked="f">
                    <v:path arrowok="t" o:connecttype="custom" o:connectlocs="26,5113;0,5113;0,5234;27,5234;27,5158;28,5154;49,5131;26,5131;26,5131;26,5113" o:connectangles="0,0,0,0,0,0,0,0,0,0"/>
                  </v:shape>
                  <v:shape id="Freeform 492" o:spid="_x0000_s1145" style="position:absolute;left:5667;top:5110;width:107;height:125;visibility:visible;mso-wrap-style:square;v-text-anchor:top" coordsize="107,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6xYMIA&#10;AADcAAAADwAAAGRycy9kb3ducmV2LnhtbERPTWuDQBC9F/oflin0VtcILcFmIyVQkKQXNZfcBnei&#10;EndWdrfR9Nd3C4Xc5vE+Z1MsZhRXcn6wrGCVpCCIW6sH7hQcm8+XNQgfkDWOlknBjTwU28eHDeba&#10;zlzRtQ6diCHsc1TQhzDlUvq2J4M+sRNx5M7WGQwRuk5qh3MMN6PM0vRNGhw4NvQ40a6n9lJ/GwWX&#10;15NsZvdlfJtWpa5/9vJ82Cv1/LR8vIMItIS7+N9d6jg/y+DvmXiB3P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frFgwgAAANwAAAAPAAAAAAAAAAAAAAAAAJgCAABkcnMvZG93&#10;bnJldi54bWxQSwUGAAAAAAQABAD1AAAAhwMAAAAA&#10;" path="m104,21r-40,l70,23r8,9l80,38r,6l80,124r27,l107,27r-3,-6xe" fillcolor="black" stroked="f">
                    <v:path arrowok="t" o:connecttype="custom" o:connectlocs="104,5131;64,5131;70,5133;78,5142;80,5148;80,5154;80,5234;107,5234;107,5137;104,5131" o:connectangles="0,0,0,0,0,0,0,0,0,0"/>
                  </v:shape>
                  <v:shape id="Freeform 491" o:spid="_x0000_s1146" style="position:absolute;left:5667;top:5110;width:107;height:125;visibility:visible;mso-wrap-style:square;v-text-anchor:top" coordsize="107,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IU+8AA&#10;AADcAAAADwAAAGRycy9kb3ducmV2LnhtbERPTYvCMBC9L/gfwgje1lRFkWoUERbE9WL14m1oxrbY&#10;TEqStdVfvxEEb/N4n7Ncd6YWd3K+sqxgNExAEOdWV1woOJ9+vucgfEDWWFsmBQ/ysF71vpaYatvy&#10;ke5ZKEQMYZ+igjKEJpXS5yUZ9EPbEEfuap3BEKErpHbYxnBTy3GSzKTBimNDiQ1tS8pv2Z9RcJte&#10;5Kl1B+Pz5LjT2XMvr797pQb9brMAEagLH/HbvdNx/ngCr2fiBXL1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DIU+8AAAADcAAAADwAAAAAAAAAAAAAAAACYAgAAZHJzL2Rvd25y&#10;ZXYueG1sUEsFBgAAAAAEAAQA9QAAAIUDAAAAAA==&#10;" path="m77,l56,,48,2,35,9r-5,6l26,21r23,l52,21r52,l103,17,87,3,77,xe" fillcolor="black" stroked="f">
                    <v:path arrowok="t" o:connecttype="custom" o:connectlocs="77,5110;56,5110;48,5112;35,5119;30,5125;26,5131;49,5131;52,5131;104,5131;103,5127;87,5113;77,5110" o:connectangles="0,0,0,0,0,0,0,0,0,0,0,0"/>
                  </v:shape>
                </v:group>
                <v:group id="Group 488" o:spid="_x0000_s1147" style="position:absolute;left:5930;top:4940;width:2;height:375" coordorigin="5930,4940" coordsize="2,3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0rAP8IAAADcAAAADwAAAGRycy9kb3ducmV2LnhtbERPTYvCMBC9C/sfwix4&#10;07SuLlKNIrIrHkRQF8Tb0IxtsZmUJtvWf28Ewds83ufMl50pRUO1KywriIcRCOLU6oIzBX+n38EU&#10;hPPIGkvLpOBODpaLj94cE21bPlBz9JkIIewSVJB7XyVSujQng25oK+LAXW1t0AdYZ1LX2IZwU8pR&#10;FH1LgwWHhhwrWueU3o7/RsGmxXb1Ff80u9t1fb+cJvvzLial+p/dagbCU+ff4pd7q8P80Ri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9KwD/CAAAA3AAAAA8A&#10;AAAAAAAAAAAAAAAAqgIAAGRycy9kb3ducmV2LnhtbFBLBQYAAAAABAAEAPoAAACZAwAAAAA=&#10;">
                  <v:shape id="Freeform 489" o:spid="_x0000_s1148" style="position:absolute;left:5930;top:4940;width:2;height:375;visibility:visible;mso-wrap-style:square;v-text-anchor:top" coordsize="2,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kWN8IA&#10;AADcAAAADwAAAGRycy9kb3ducmV2LnhtbERPzWoCMRC+F/oOYQq91cQFbVmNotKiBw+t7QMMm3Gz&#10;uJksSXS3Pr0RCr3Nx/c78+XgWnGhEBvPGsYjBYK48qbhWsPP98fLG4iYkA22nknDL0VYLh4f5lga&#10;3/MXXQ6pFjmEY4kabEpdKWWsLDmMI98RZ+7og8OUYailCdjncNfKQqmpdNhwbrDY0cZSdTqcnYak&#10;1q/W9qtA223RTD7Xqrvu37V+fhpWMxCJhvQv/nPvTJ5fTOD+TL5ALm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aRY3wgAAANwAAAAPAAAAAAAAAAAAAAAAAJgCAABkcnMvZG93&#10;bnJldi54bWxQSwUGAAAAAAQABAD1AAAAhwMAAAAA&#10;" path="m,l,374e" filled="f" strokeweight=".25119mm">
                    <v:path arrowok="t" o:connecttype="custom" o:connectlocs="0,4940;0,5314" o:connectangles="0,0"/>
                  </v:shape>
                </v:group>
                <v:group id="Group 484" o:spid="_x0000_s1149" style="position:absolute;left:6122;top:4967;width:262;height:268" coordorigin="6122,4967" coordsize="262,2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DU+9PCAAAA3AAAAA8A&#10;AAAAAAAAAAAAAAAAqgIAAGRycy9kb3ducmV2LnhtbFBLBQYAAAAABAAEAPoAAACZAwAAAAA=&#10;">
                  <v:shape id="Freeform 487" o:spid="_x0000_s1150" style="position:absolute;left:6122;top:4967;width:262;height:268;visibility:visible;mso-wrap-style:square;v-text-anchor:top" coordsize="262,2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Ks2sEA&#10;AADcAAAADwAAAGRycy9kb3ducmV2LnhtbERP22rCQBB9L/gPywi+1V0FWxuzShFK8xAQYz9gyE4u&#10;mJ2N2a3Gv3cLQt/mcK6T7kbbiSsNvnWsYTFXIIhLZ1quNfycvl7XIHxANtg5Jg138rDbTl5STIy7&#10;8ZGuRahFDGGfoIYmhD6R0pcNWfRz1xNHrnKDxRDhUEsz4C2G204ulXqTFluODQ32tG+oPBe/VsP3&#10;/mD9WNSno6ouuPpQeWizXOvZdPzcgAg0hn/x052ZOH/5Dn/PxAvk9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AirNrBAAAA3AAAAA8AAAAAAAAAAAAAAAAAmAIAAGRycy9kb3du&#10;cmV2LnhtbFBLBQYAAAAABAAEAPUAAACGAwAAAAA=&#10;" path="m161,l101,,,267r59,l80,207r159,l223,164r-127,l130,65r56,l161,xe" fillcolor="#df2027" stroked="f">
                    <v:path arrowok="t" o:connecttype="custom" o:connectlocs="161,4967;101,4967;0,5234;59,5234;80,5174;239,5174;223,5131;96,5131;130,5032;186,5032;161,4967" o:connectangles="0,0,0,0,0,0,0,0,0,0,0"/>
                  </v:shape>
                  <v:shape id="Freeform 486" o:spid="_x0000_s1151" style="position:absolute;left:6122;top:4967;width:262;height:268;visibility:visible;mso-wrap-style:square;v-text-anchor:top" coordsize="262,2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04qMMA&#10;AADcAAAADwAAAGRycy9kb3ducmV2LnhtbESPQYvCMBCF7wv+hzDC3tZEwUWrUURY9CAsVn/A0Ixt&#10;sZnUJqvdf+8cBG8zvDfvfbNc975Rd+piHdjCeGRAERfB1VxaOJ9+vmagYkJ22AQmC/8UYb0afCwx&#10;c+HBR7rnqVQSwjFDC1VKbaZ1LCryGEehJRbtEjqPSdau1K7Dh4T7Rk+M+dYea5aGClvaVlRc8z9v&#10;Ybf99bHPy9PRXG44nZtDqvcHaz+H/WYBKlGf3ubX9d4J/kRo5RmZQK+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b04qMMAAADcAAAADwAAAAAAAAAAAAAAAACYAgAAZHJzL2Rv&#10;d25yZXYueG1sUEsFBgAAAAAEAAQA9QAAAIgDAAAAAA==&#10;" path="m239,207r-59,l200,267r61,l239,207xe" fillcolor="#df2027" stroked="f">
                    <v:path arrowok="t" o:connecttype="custom" o:connectlocs="239,5174;180,5174;200,5234;261,5234;239,5174" o:connectangles="0,0,0,0,0"/>
                  </v:shape>
                  <v:shape id="Freeform 485" o:spid="_x0000_s1152" style="position:absolute;left:6122;top:4967;width:262;height:268;visibility:visible;mso-wrap-style:square;v-text-anchor:top" coordsize="262,2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GdM78A&#10;AADcAAAADwAAAGRycy9kb3ducmV2LnhtbERPzYrCMBC+C/sOYRa8abKCotUoiyB6EMTWBxiasS02&#10;k9pErW9vBMHbfHy/s1h1thZ3an3lWMPfUIEgzp2puNBwyjaDKQgfkA3WjknDkzyslj+9BSbGPfhI&#10;9zQUIoawT1BDGUKTSOnzkiz6oWuII3d2rcUQYVtI0+IjhttajpSaSIsVx4YSG1qXlF/Sm9WwXR+s&#10;79IiO6rzFccztQ/Vbq91/7f7n4MI1IWv+OPemTh/NIP3M/ECuXw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O8Z0zvwAAANwAAAAPAAAAAAAAAAAAAAAAAJgCAABkcnMvZG93bnJl&#10;di54bWxQSwUGAAAAAAQABAD1AAAAhAMAAAAA&#10;" path="m186,65r-55,l165,164r58,l186,65xe" fillcolor="#df2027" stroked="f">
                    <v:path arrowok="t" o:connecttype="custom" o:connectlocs="186,5032;131,5032;165,5131;223,5131;186,5032" o:connectangles="0,0,0,0,0"/>
                  </v:shape>
                </v:group>
                <v:group id="Group 481" o:spid="_x0000_s1153" style="position:absolute;left:6423;top:5047;width:150;height:188" coordorigin="6423,5047" coordsize="150,1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WoUOHFAAAA3AAA&#10;AA8AAAAAAAAAAAAAAAAAqgIAAGRycy9kb3ducmV2LnhtbFBLBQYAAAAABAAEAPoAAACcAwAAAAA=&#10;">
                  <v:shape id="Freeform 483" o:spid="_x0000_s1154" style="position:absolute;left:6423;top:5047;width:150;height:188;visibility:visible;mso-wrap-style:square;v-text-anchor:top" coordsize="150,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RXacMA&#10;AADcAAAADwAAAGRycy9kb3ducmV2LnhtbESP0YrCMBBF3wX/IYzgm6ZVWJauUaoiCC4Lun7A0EzT&#10;YjMpTdT2742wsG8z3HvP3FltetuIB3W+dqwgnScgiAunazYKrr+H2ScIH5A1No5JwUAeNuvxaIWZ&#10;dk8+0+MSjIgQ9hkqqEJoMyl9UZFFP3ctcdRK11kMce2M1B0+I9w2cpEkH9JizfFChS3tKipul7uN&#10;lLP5/rmVZk+7Ybsoh2ueylOu1HTS518gAvXh3/yXPupYf5nC+5k4gVy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/RXacMAAADcAAAADwAAAAAAAAAAAAAAAACYAgAAZHJzL2Rv&#10;d25yZXYueG1sUEsFBgAAAAAEAAQA9QAAAIgDAAAAAA==&#10;" path="m96,l,,,187r41,l41,120r55,l144,88,41,88r,-56l144,32r,-2l140,24,129,13,123,8,106,1,96,xe" fillcolor="#df2027" stroked="f">
                    <v:path arrowok="t" o:connecttype="custom" o:connectlocs="96,5047;0,5047;0,5234;41,5234;41,5167;96,5167;144,5135;41,5135;41,5079;144,5079;144,5077;140,5071;129,5060;123,5055;106,5048;96,5047" o:connectangles="0,0,0,0,0,0,0,0,0,0,0,0,0,0,0,0"/>
                  </v:shape>
                  <v:shape id="Freeform 482" o:spid="_x0000_s1155" style="position:absolute;left:6423;top:5047;width:150;height:188;visibility:visible;mso-wrap-style:square;v-text-anchor:top" coordsize="150,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bJHsMA&#10;AADcAAAADwAAAGRycy9kb3ducmV2LnhtbESP0YrCMBBF3wX/IYywb5paQaRrlKoIwoqg6wcMzTQt&#10;NpPSRG3/frOwsG8z3HvP3Flve9uIF3W+dqxgPktAEBdO12wU3L+P0xUIH5A1No5JwUAetpvxaI2Z&#10;dm++0usWjIgQ9hkqqEJoMyl9UZFFP3MtcdRK11kMce2M1B2+I9w2Mk2SpbRYc7xQYUv7iorH7Wkj&#10;5WrOl0dpDrQfdmk53PO5/MqV+pj0+SeIQH34N/+lTzrWX6Tw+0ycQG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ybJHsMAAADcAAAADwAAAAAAAAAAAAAAAACYAgAAZHJzL2Rv&#10;d25yZXYueG1sUEsFBgAAAAAEAAQA9QAAAIgDAAAAAA==&#10;" path="m144,32r-66,l83,32r8,2l110,54r,12l78,88r66,l148,75r1,-8l149,52r-1,-7l144,32xe" fillcolor="#df2027" stroked="f">
                    <v:path arrowok="t" o:connecttype="custom" o:connectlocs="144,5079;78,5079;83,5079;91,5081;110,5101;110,5113;78,5135;144,5135;148,5122;149,5114;149,5099;148,5092;144,5079" o:connectangles="0,0,0,0,0,0,0,0,0,0,0,0,0"/>
                  </v:shape>
                </v:group>
                <v:group id="Group 477" o:spid="_x0000_s1156" style="position:absolute;left:6615;top:5047;width:162;height:188" coordorigin="6615,5047" coordsize="162,1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1es6WwwAAANwAAAAP&#10;AAAAAAAAAAAAAAAAAKoCAABkcnMvZG93bnJldi54bWxQSwUGAAAAAAQABAD6AAAAmgMAAAAA&#10;">
                  <v:shape id="Freeform 480" o:spid="_x0000_s1157" style="position:absolute;left:6615;top:5047;width:162;height:188;visibility:visible;mso-wrap-style:square;v-text-anchor:top" coordsize="162,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LUrsMA&#10;AADcAAAADwAAAGRycy9kb3ducmV2LnhtbERPTU8CMRC9m/AfmiHhJl0FiawUIgQSwwHiwoXbuB23&#10;1e10sy2w/ntqYuJtXt7nzBadq8WF2mA9K3gYZiCIS68tVwqOh839M4gQkTXWnknBDwVYzHt3M8y1&#10;v/I7XYpYiRTCIUcFJsYmlzKUhhyGoW+IE/fpW4cxwbaSusVrCne1fMyyiXRoOTUYbGhlqPwuzk5B&#10;VYRmGacbXu/Dk/k6Le3uY2uVGvS71xcQkbr4L/5zv+k0fzSG32fSBXJ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9LUrsMAAADcAAAADwAAAAAAAAAAAAAAAACYAgAAZHJzL2Rv&#10;d25yZXYueG1sUEsFBgAAAAAEAAQA9QAAAIgDAAAAAA==&#10;" path="m109,l,,,187r41,l41,114r105,l126,99r,-1l137,94r7,-6l146,84,41,84r,-52l152,32r-2,-7l146,20,136,10,130,7,117,1,109,xe" fillcolor="#df2027" stroked="f">
                    <v:path arrowok="t" o:connecttype="custom" o:connectlocs="109,5047;0,5047;0,5234;41,5234;41,5161;146,5161;126,5146;126,5145;137,5141;144,5135;146,5131;41,5131;41,5079;152,5079;150,5072;146,5067;136,5057;130,5054;117,5048;109,5047" o:connectangles="0,0,0,0,0,0,0,0,0,0,0,0,0,0,0,0,0,0,0,0"/>
                  </v:shape>
                  <v:shape id="Freeform 479" o:spid="_x0000_s1158" style="position:absolute;left:6615;top:5047;width:162;height:188;visibility:visible;mso-wrap-style:square;v-text-anchor:top" coordsize="162,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5xNcMA&#10;AADcAAAADwAAAGRycy9kb3ducmV2LnhtbERPTWsCMRC9C/0PYQreNFtFqVujqCiUHipde+ltuhk3&#10;sZvJskl1++8bQfA2j/c582XnanGmNljPCp6GGQji0mvLlYLPw27wDCJEZI21Z1LwRwGWi4feHHPt&#10;L/xB5yJWIoVwyFGBibHJpQylIYdh6BvixB196zAm2FZSt3hJ4a6WoyybSoeWU4PBhjaGyp/i1ymo&#10;itCs42zH232YmNPX2r5/v1ml+o/d6gVEpC7exTf3q07zxxO4PpMukI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J5xNcMAAADcAAAADwAAAAAAAAAAAAAAAACYAgAAZHJzL2Rv&#10;d25yZXYueG1sUEsFBgAAAAAEAAQA9QAAAIgDAAAAAA==&#10;" path="m146,114r-53,l100,116r9,9l112,132r3,18l116,158r1,16l118,181r2,6l161,187r-2,-3l158,181r-4,-32l154,143r-1,-5l153,133r-2,-9l149,119r-3,-5xe" fillcolor="#df2027" stroked="f">
                    <v:path arrowok="t" o:connecttype="custom" o:connectlocs="146,5161;93,5161;100,5163;109,5172;112,5179;115,5197;116,5205;117,5221;118,5228;120,5234;161,5234;159,5231;158,5228;154,5196;154,5190;153,5185;153,5180;151,5171;149,5166;146,5161" o:connectangles="0,0,0,0,0,0,0,0,0,0,0,0,0,0,0,0,0,0,0,0"/>
                  </v:shape>
                  <v:shape id="Freeform 478" o:spid="_x0000_s1159" style="position:absolute;left:6615;top:5047;width:162;height:188;visibility:visible;mso-wrap-style:square;v-text-anchor:top" coordsize="162,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EzvQsMA&#10;AADcAAAADwAAAGRycy9kb3ducmV2LnhtbERPTWsCMRC9F/ofwhS8abaKUrdGUVEoPShde+ltuhk3&#10;sZvJskl1/feNIPQ2j/c5s0XnanGmNljPCp4HGQji0mvLlYLPw7b/AiJEZI21Z1JwpQCL+ePDDHPt&#10;L/xB5yJWIoVwyFGBibHJpQylIYdh4BvixB196zAm2FZSt3hJ4a6WwyybSIeWU4PBhtaGyp/i1ymo&#10;itCs4nTLm30Ym9PXyu6+361Svadu+QoiUhf/xXf3m07zRxO4PZMukP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EzvQsMAAADcAAAADwAAAAAAAAAAAAAAAACYAgAAZHJzL2Rv&#10;d25yZXYueG1sUEsFBgAAAAAEAAQA9QAAAIgDAAAAAA==&#10;" path="m152,32r-56,l103,34r5,4l112,42r3,7l115,67r-3,7l103,82r-7,2l146,84r8,-12l156,62r,-18l155,38r-3,-6xe" fillcolor="#df2027" stroked="f">
                    <v:path arrowok="t" o:connecttype="custom" o:connectlocs="152,5079;96,5079;103,5081;108,5085;112,5089;115,5096;115,5114;112,5121;103,5129;96,5131;146,5131;154,5119;156,5109;156,5091;155,5085;152,5079" o:connectangles="0,0,0,0,0,0,0,0,0,0,0,0,0,0,0,0"/>
                  </v:shape>
                </v:group>
                <v:group id="Group 475" o:spid="_x0000_s1160" style="position:absolute;left:6842;top:5047;width:2;height:188" coordorigin="6842,5047" coordsize="2,1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kHIlcQAAADcAAAADwAAAGRycy9kb3ducmV2LnhtbERPS2vCQBC+C/0PyxR6&#10;M5s01JY0q4jU0oMU1ELpbciOSTA7G7JrHv/eFQre5uN7Tr4aTSN66lxtWUESxSCIC6trLhX8HLfz&#10;NxDOI2tsLJOCiRyslg+zHDNtB95Tf/ClCCHsMlRQed9mUrqiIoMusi1x4E62M+gD7EqpOxxCuGnk&#10;cxwvpMGaQ0OFLW0qKs6Hi1HwOeCwTpOPfnc+baa/48v37y4hpZ4ex/U7CE+jv4v/3V86zE9f4f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CkHIlcQAAADcAAAA&#10;DwAAAAAAAAAAAAAAAACqAgAAZHJzL2Rvd25yZXYueG1sUEsFBgAAAAAEAAQA+gAAAJsDAAAAAA==&#10;">
                  <v:shape id="Freeform 476" o:spid="_x0000_s1161" style="position:absolute;left:6842;top:5047;width:2;height:188;visibility:visible;mso-wrap-style:square;v-text-anchor:top" coordsize="2,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0WyTMYA&#10;AADcAAAADwAAAGRycy9kb3ducmV2LnhtbESPQU/CQBCF7yb+h82YcCGwBSMxhYUYjVEvRrA/YOgO&#10;7UJ3tnTXUv69czDxNpP35r1vVpvBN6qnLrrABmbTDBRxGazjykDx/Tp5BBUTssUmMBm4UoTN+vZm&#10;hbkNF95Sv0uVkhCOORqoU2pzrWNZk8c4DS2xaIfQeUyydpW2HV4k3Dd6nmUL7dGxNNTY0nNN5Wn3&#10;4w08bLnoz8l9fuzHb9X463pcFO7FmNHd8LQElWhI/+a/63cr+PdCK8/IBHr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0WyTMYAAADcAAAADwAAAAAAAAAAAAAAAACYAgAAZHJz&#10;L2Rvd25yZXYueG1sUEsFBgAAAAAEAAQA9QAAAIsDAAAAAA==&#10;" path="m,l,187e" filled="f" strokecolor="#df2027" strokeweight=".72603mm">
                    <v:path arrowok="t" o:connecttype="custom" o:connectlocs="0,5047;0,5234" o:connectangles="0,0"/>
                  </v:shape>
                </v:group>
                <v:group id="Group 473" o:spid="_x0000_s1162" style="position:absolute;left:6916;top:5217;width:133;height:2" coordorigin="6916,5217" coordsize="13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JL5fMQAAADcAAAADwAAAGRycy9kb3ducmV2LnhtbERPS2vCQBC+C/0PyxR6&#10;M5s0VNo0q4jU0oMU1ELpbciOSTA7G7JrHv/eFQre5uN7Tr4aTSN66lxtWUESxSCIC6trLhX8HLfz&#10;VxDOI2tsLJOCiRyslg+zHDNtB95Tf/ClCCHsMlRQed9mUrqiIoMusi1x4E62M+gD7EqpOxxCuGnk&#10;cxwvpMGaQ0OFLW0qKs6Hi1HwOeCwTpOPfnc+baa/48v37y4hpZ4ex/U7CE+jv4v/3V86zE/f4P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FJL5fMQAAADcAAAA&#10;DwAAAAAAAAAAAAAAAACqAgAAZHJzL2Rvd25yZXYueG1sUEsFBgAAAAAEAAQA+gAAAJsDAAAAAA==&#10;">
                  <v:shape id="Freeform 474" o:spid="_x0000_s1163" style="position:absolute;left:6916;top:5217;width:133;height:2;visibility:visible;mso-wrap-style:square;v-text-anchor:top" coordsize="13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3a898YA&#10;AADcAAAADwAAAGRycy9kb3ducmV2LnhtbESPQWvCQBCF7wX/wzKCt7qxiJToKipUeyik2l68Ddkx&#10;iWZnQ3ZN0n/fORR6m+G9ee+b1WZwteqoDZVnA7NpAoo497biwsD319vzK6gQkS3WnsnADwXYrEdP&#10;K0yt7/lE3TkWSkI4pGigjLFJtQ55SQ7D1DfEol196zDK2hbatthLuKv1S5IstMOKpaHEhvYl5ffz&#10;wxm4ZX11yD4uw/bRZ8fuc3GaXYudMZPxsF2CijTEf/Pf9bsV/LngyzMygV7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3a898YAAADcAAAADwAAAAAAAAAAAAAAAACYAgAAZHJz&#10;L2Rvd25yZXYueG1sUEsFBgAAAAAEAAQA9QAAAIsDAAAAAA==&#10;" path="m,l132,e" filled="f" strokecolor="#df2027" strokeweight="1.8pt">
                    <v:path arrowok="t" o:connecttype="custom" o:connectlocs="0,0;132,0" o:connectangles="0,0"/>
                  </v:shape>
                </v:group>
                <v:group id="Group 471" o:spid="_x0000_s1164" style="position:absolute;left:6936;top:5047;width:2;height:152" coordorigin="6936,5047" coordsize="2,1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uKGB8QAAADcAAAADwAAAGRycy9kb3ducmV2LnhtbERPS2vCQBC+F/wPywi9&#10;NZtoWyRmFZFaegiFqiDehuyYBLOzIbvN4993C4Xe5uN7TrYdTSN66lxtWUESxSCIC6trLhWcT4en&#10;FQjnkTU2lknBRA62m9lDhqm2A39Rf/SlCCHsUlRQed+mUrqiIoMusi1x4G62M+gD7EqpOxxCuGnk&#10;Io5fpcGaQ0OFLe0rKu7Hb6PgfcBht0ze+vx+20/X08vnJU9Iqcf5uFuD8DT6f/Gf+0OH+c8J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uKGB8QAAADcAAAA&#10;DwAAAAAAAAAAAAAAAACqAgAAZHJzL2Rvd25yZXYueG1sUEsFBgAAAAAEAAQA+gAAAJsDAAAAAA==&#10;">
                  <v:shape id="Freeform 472" o:spid="_x0000_s1165" style="position:absolute;left:6936;top:5047;width:2;height:152;visibility:visible;mso-wrap-style:square;v-text-anchor:top" coordsize="2,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O9Q8YA&#10;AADcAAAADwAAAGRycy9kb3ducmV2LnhtbESPT2vCQBDF70K/wzIFL1I3tVIlugmloBY8iFrodciO&#10;STA7G7Jb8+fTdwuCtxnee795s047U4kbNa60rOB1GoEgzqwuOVfwfd68LEE4j6yxskwKenKQJk+j&#10;Ncbatnyk28nnIkDYxaig8L6OpXRZQQbd1NbEQbvYxqAPa5NL3WAb4KaSsyh6lwZLDhcKrOmzoOx6&#10;+jWB0trD9uetWvTLYbeY1Puz5Oug1Pi5+1iB8NT5h/me/tKh/nwG/8+ECWTy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IO9Q8YAAADcAAAADwAAAAAAAAAAAAAAAACYAgAAZHJz&#10;L2Rvd25yZXYueG1sUEsFBgAAAAAEAAQA9QAAAIsDAAAAAA==&#10;" path="m,l,152e" filled="f" strokecolor="#df2027" strokeweight=".72603mm">
                    <v:path arrowok="t" o:connecttype="custom" o:connectlocs="0,5047;0,5199" o:connectangles="0,0"/>
                  </v:shape>
                </v:group>
                <v:group id="Group 466" o:spid="_x0000_s1166" style="position:absolute;left:7207;top:4967;width:193;height:272" coordorigin="7207,4967" coordsize="193,27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Xy968QAAADcAAAADwAAAGRycy9kb3ducmV2LnhtbERPS2vCQBC+C/0PyxR6&#10;M5s0tZQ0q4jU0oMU1ELpbciOSTA7G7JrHv/eFQre5uN7Tr4aTSN66lxtWUESxSCIC6trLhX8HLfz&#10;NxDOI2tsLJOCiRyslg+zHDNtB95Tf/ClCCHsMlRQed9mUrqiIoMusi1x4E62M+gD7EqpOxxCuGnk&#10;cxy/SoM1h4YKW9pUVJwPF6Pgc8BhnSYf/e582kx/x8X37y4hpZ4ex/U7CE+jv4v/3V86zH9J4f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Xy968QAAADcAAAA&#10;DwAAAAAAAAAAAAAAAACqAgAAZHJzL2Rvd25yZXYueG1sUEsFBgAAAAAEAAQA+gAAAJsDAAAAAA==&#10;">
                  <v:shape id="Freeform 470" o:spid="_x0000_s1167" style="position:absolute;left:7207;top:4967;width:193;height:272;visibility:visible;mso-wrap-style:square;v-text-anchor:top" coordsize="193,2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FEncIA&#10;AADcAAAADwAAAGRycy9kb3ducmV2LnhtbERPzWrCQBC+F3yHZQq91Y2iVmNWESHipYemPsCQHZPQ&#10;7GzIbpPVp3eFQm/z8f1Otg+mFQP1rrGsYDZNQBCXVjdcKbh85+9rEM4ja2wtk4IbOdjvJi8ZptqO&#10;/EVD4SsRQ9ilqKD2vkuldGVNBt3UdsSRu9reoI+wr6TucYzhppXzJFlJgw3Hhho7OtZU/hS/RsHq&#10;uMlP5d3PbpfD6UM2Mizvn0Gpt9dw2ILwFPy/+M991nH+YgHPZ+IFcv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0USdwgAAANwAAAAPAAAAAAAAAAAAAAAAAJgCAABkcnMvZG93&#10;bnJldi54bWxQSwUGAAAAAAQABAD1AAAAhwMAAAAA&#10;" path="m92,l30,36,3,99,,142r,13l15,218r45,46l100,272r14,l175,236r4,-8l92,228r-6,-1l57,173r,-6l92,131r90,l179,126r-5,-6l52,120r,-1l67,60,92,40r85,l174,32,117,1,92,xe" fillcolor="#df2027" stroked="f">
                    <v:path arrowok="t" o:connecttype="custom" o:connectlocs="92,4967;30,5003;3,5066;0,5109;0,5122;15,5185;60,5231;100,5239;114,5239;175,5203;179,5195;92,5195;86,5194;57,5140;57,5134;92,5098;182,5098;179,5093;174,5087;52,5087;52,5086;67,5027;92,5007;177,5007;174,4999;117,4968;92,4967" o:connectangles="0,0,0,0,0,0,0,0,0,0,0,0,0,0,0,0,0,0,0,0,0,0,0,0,0,0,0"/>
                  </v:shape>
                  <v:shape id="Freeform 469" o:spid="_x0000_s1168" style="position:absolute;left:7207;top:4967;width:193;height:272;visibility:visible;mso-wrap-style:square;v-text-anchor:top" coordsize="193,2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3hBsIA&#10;AADcAAAADwAAAGRycy9kb3ducmV2LnhtbERPzYrCMBC+L/gOYQRva6r42zWKCJW97GHVBxia2bbY&#10;TEoT29inNwsLe5uP73d2h2Bq0VHrKssKZtMEBHFudcWFgts1e9+AcB5ZY22ZFDzJwWE/etthqm3P&#10;39RdfCFiCLsUFZTeN6mULi/JoJvahjhyP7Y16CNsC6lb7GO4qeU8SVbSYMWxocSGTiXl98vDKFid&#10;ttk5H/zseTue17KSYTl8BaUm43D8AOEp+H/xn/tTx/mLJfw+Ey+Q+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4neEGwgAAANwAAAAPAAAAAAAAAAAAAAAAAJgCAABkcnMvZG93&#10;bnJldi54bWxQSwUGAAAAAAQABAD1AAAAhwMAAAAA&#10;" path="m182,131r-76,l112,132r10,6l139,186r-1,6l105,228r74,l181,226r9,-24l192,190r,-24l190,155r-6,-20l182,131xe" fillcolor="#df2027" stroked="f">
                    <v:path arrowok="t" o:connecttype="custom" o:connectlocs="182,5098;106,5098;112,5099;122,5105;139,5153;138,5159;105,5195;179,5195;181,5193;190,5169;192,5157;192,5133;190,5122;184,5102;182,5098" o:connectangles="0,0,0,0,0,0,0,0,0,0,0,0,0,0,0"/>
                  </v:shape>
                  <v:shape id="Freeform 468" o:spid="_x0000_s1169" style="position:absolute;left:7207;top:4967;width:193;height:272;visibility:visible;mso-wrap-style:square;v-text-anchor:top" coordsize="193,2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9/ccMA&#10;AADcAAAADwAAAGRycy9kb3ducmV2LnhtbERPS2rDMBDdF3oHMYXuGjmlcVvHcggBh26yaJIDDNbU&#10;NrFGxlJj2aevAoHu5vG+k2+C6cSVBtdaVrBcJCCIK6tbrhWcT+XLBwjnkTV2lknBRA42xeNDjpm2&#10;I3/T9ehrEUPYZaig8b7PpHRVQwbdwvbEkfuxg0Ef4VBLPeAYw00nX5MklQZbjg0N9rRrqLocf42C&#10;dPdZ7qvZL6fzdv8uWxlW8yEo9fwUtmsQnoL/F9/dXzrOf0vh9ky8QB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E9/ccMAAADcAAAADwAAAAAAAAAAAAAAAACYAgAAZHJzL2Rv&#10;d25yZXYueG1sUEsFBgAAAAAEAAQA9QAAAIgDAAAAAA==&#10;" path="m123,91r-24,l88,93r-20,9l60,110r-8,10l174,120,123,91xe" fillcolor="#df2027" stroked="f">
                    <v:path arrowok="t" o:connecttype="custom" o:connectlocs="123,5058;99,5058;88,5060;68,5069;60,5077;52,5087;174,5087;123,5058" o:connectangles="0,0,0,0,0,0,0,0"/>
                  </v:shape>
                  <v:shape id="Freeform 467" o:spid="_x0000_s1170" style="position:absolute;left:7207;top:4967;width:193;height:272;visibility:visible;mso-wrap-style:square;v-text-anchor:top" coordsize="193,2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Pa6sIA&#10;AADcAAAADwAAAGRycy9kb3ducmV2LnhtbERPzYrCMBC+L/gOYQRva6q46naNIkKLFw+rPsDQzLZl&#10;m0lpoo19erMg7G0+vt/Z7IJpxJ06V1tWMJsmIIgLq2suFVwv2fsahPPIGhvLpOBBDnbb0dsGU217&#10;/qb72ZcihrBLUUHlfZtK6YqKDLqpbYkj92M7gz7CrpS6wz6Gm0bOk2QpDdYcGyps6VBR8Xu+GQXL&#10;w2eWF4OfPa77fCVrGT6GU1BqMg77LxCegv8Xv9xHHecvVvD3TLxAb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A9rqwgAAANwAAAAPAAAAAAAAAAAAAAAAAJgCAABkcnMvZG93&#10;bnJldi54bWxQSwUGAAAAAAQABAD1AAAAhwMAAAAA&#10;" path="m177,40r-66,l119,43r12,13l135,63r2,9l188,72,186,60,183,50,177,40xe" fillcolor="#df2027" stroked="f">
                    <v:path arrowok="t" o:connecttype="custom" o:connectlocs="177,5007;111,5007;119,5010;131,5023;135,5030;137,5039;188,5039;186,5027;183,5017;177,5007" o:connectangles="0,0,0,0,0,0,0,0,0,0"/>
                  </v:shape>
                </v:group>
                <v:group id="Group 464" o:spid="_x0000_s1171" style="position:absolute;left:7560;top:5132;width:188;height:2" coordorigin="7560,5132" coordsize="18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j2C+axgAAANwA&#10;AAAPAAAAAAAAAAAAAAAAAKoCAABkcnMvZG93bnJldi54bWxQSwUGAAAAAAQABAD6AAAAnQMAAAAA&#10;">
                  <v:shape id="Freeform 465" o:spid="_x0000_s1172" style="position:absolute;left:7560;top:5132;width:188;height:2;visibility:visible;mso-wrap-style:square;v-text-anchor:top" coordsize="18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gvScIA&#10;AADcAAAADwAAAGRycy9kb3ducmV2LnhtbERPS2sCMRC+F/wPYYTeatYibV2NImWFQnupWvA4JLMP&#10;3EyWJO5u/31TELzNx/ec9Xa0rejJh8axgvksA0GsnWm4UnA67p/eQISIbLB1TAp+KcB2M3lYY27c&#10;wN/UH2IlUgiHHBXUMXa5lEHXZDHMXEecuNJ5izFBX0njcUjhtpXPWfYiLTacGmrs6L0mfTlcrYKf&#10;clf0hTstytezduHzq9B+uCj1OB13KxCRxngX39wfJs1fLOH/mXSB3P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uC9JwgAAANwAAAAPAAAAAAAAAAAAAAAAAJgCAABkcnMvZG93&#10;bnJldi54bWxQSwUGAAAAAAQABAD1AAAAhwMAAAAA&#10;" path="m,l187,e" filled="f" strokecolor="#df2027" strokeweight=".80575mm">
                    <v:path arrowok="t" o:connecttype="custom" o:connectlocs="0,0;187,0" o:connectangles="0,0"/>
                  </v:shape>
                </v:group>
                <v:group id="Group 459" o:spid="_x0000_s1173" style="position:absolute;left:7926;top:4967;width:288;height:268" coordorigin="7926,4967" coordsize="288,2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Yd7VBxgAAANwA&#10;AAAPAAAAAAAAAAAAAAAAAKoCAABkcnMvZG93bnJldi54bWxQSwUGAAAAAAQABAD6AAAAnQMAAAAA&#10;">
                  <v:shape id="Freeform 463" o:spid="_x0000_s1174" style="position:absolute;left:7926;top:4967;width:288;height:268;visibility:visible;mso-wrap-style:square;v-text-anchor:top" coordsize="288,2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+iRO8IA&#10;AADcAAAADwAAAGRycy9kb3ducmV2LnhtbERPS4vCMBC+C/sfwix4kTX1sYtUoywLC72JD9zr2Ixt&#10;sZmUJNvWf28Ewdt8fM9ZbXpTi5acrywrmIwTEMS51RUXCo6H348FCB+QNdaWScGNPGzWb4MVptp2&#10;vKN2HwoRQ9inqKAMoUml9HlJBv3YNsSRu1hnMEToCqkddjHc1HKaJF/SYMWxocSGfkrKr/t/oyBz&#10;p8PoYk5nSZ3J5n/N9jY7tkoN3/vvJYhAfXiJn+5Mx/mfE3g8Ey+Q6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36JE7wgAAANwAAAAPAAAAAAAAAAAAAAAAAJgCAABkcnMvZG93&#10;bnJldi54bWxQSwUGAAAAAAQABAD1AAAAhwMAAAAA&#10;" path="m83,l,,,267r55,l55,79r55,l83,xe" fillcolor="#df2027" stroked="f">
                    <v:path arrowok="t" o:connecttype="custom" o:connectlocs="83,4967;0,4967;0,5234;55,5234;55,5046;110,5046;83,4967" o:connectangles="0,0,0,0,0,0,0"/>
                  </v:shape>
                  <v:shape id="Freeform 462" o:spid="_x0000_s1175" style="position:absolute;left:7926;top:4967;width:288;height:268;visibility:visible;mso-wrap-style:square;v-text-anchor:top" coordsize="288,2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oPTMEA&#10;AADcAAAADwAAAGRycy9kb3ducmV2LnhtbERPS4vCMBC+C/sfwizsRdZ01V2kGmURFnoTH7jXsRnb&#10;YjMpSWzrvzeC4G0+vucsVr2pRUvOV5YVfI0SEMS51RUXCg77v88ZCB+QNdaWScGNPKyWb4MFptp2&#10;vKV2FwoRQ9inqKAMoUml9HlJBv3INsSRO1tnMEToCqkddjHc1HKcJD/SYMWxocSG1iXll93VKMjc&#10;cT88m+NJUmey6X+zuU0OrVIf7/3vHESgPrzET3em4/zvMTyeiRfI5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c6D0zBAAAA3AAAAA8AAAAAAAAAAAAAAAAAmAIAAGRycy9kb3du&#10;cmV2LnhtbFBLBQYAAAAABAAEAPUAAACGAwAAAAA=&#10;" path="m110,79r-54,l121,267r45,l195,183r-50,l110,79xe" fillcolor="#df2027" stroked="f">
                    <v:path arrowok="t" o:connecttype="custom" o:connectlocs="110,5046;56,5046;121,5234;166,5234;195,5150;145,5150;110,5046" o:connectangles="0,0,0,0,0,0,0"/>
                  </v:shape>
                  <v:shape id="Freeform 461" o:spid="_x0000_s1176" style="position:absolute;left:7926;top:4967;width:288;height:268;visibility:visible;mso-wrap-style:square;v-text-anchor:top" coordsize="288,2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aq18IA&#10;AADcAAAADwAAAGRycy9kb3ducmV2LnhtbERPTWvCQBC9C/0PyxS8SN20aimpqxShkJtoRK/T7JiE&#10;ZmfD7prEf+8Kgrd5vM9ZrgfTiI6cry0reJ8mIIgLq2suFRzy37cvED4ga2wsk4IreVivXkZLTLXt&#10;eUfdPpQihrBPUUEVQptK6YuKDPqpbYkjd7bOYIjQlVI77GO4aeRHknxKgzXHhgpb2lRU/O8vRkHm&#10;jvnkbI5/knqTzU/t9jo7dEqNX4efbxCBhvAUP9yZjvMXM7g/Ey+Qq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dqrXwgAAANwAAAAPAAAAAAAAAAAAAAAAAJgCAABkcnMvZG93&#10;bnJldi54bWxQSwUGAAAAAAQABAD1AAAAhwMAAAAA&#10;" path="m288,77r-55,l233,267r55,l288,77xe" fillcolor="#df2027" stroked="f">
                    <v:path arrowok="t" o:connecttype="custom" o:connectlocs="288,5044;233,5044;233,5234;288,5234;288,5044" o:connectangles="0,0,0,0,0"/>
                  </v:shape>
                  <v:shape id="Freeform 460" o:spid="_x0000_s1177" style="position:absolute;left:7926;top:4967;width:288;height:268;visibility:visible;mso-wrap-style:square;v-text-anchor:top" coordsize="288,2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8yo8IA&#10;AADcAAAADwAAAGRycy9kb3ducmV2LnhtbERPTWvCQBC9F/wPywi9FN1orUjMRqQg5FaqYq9jdkyC&#10;2dmwu03iv+8WCr3N431OthtNK3pyvrGsYDFPQBCXVjdcKTifDrMNCB+QNbaWScGDPOzyyVOGqbYD&#10;f1J/DJWIIexTVFCH0KVS+rImg35uO+LI3awzGCJ0ldQOhxhuWrlMkrU02HBsqLGj95rK+/HbKCjc&#10;5fRyM5erpMEUq6/u4/F67pV6no77LYhAY/gX/7kLHee/reD3mXiBzH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nzKjwgAAANwAAAAPAAAAAAAAAAAAAAAAAJgCAABkcnMvZG93&#10;bnJldi54bWxQSwUGAAAAAAQABAD1AAAAhwMAAAAA&#10;" path="m288,l205,,146,183r49,l232,77r56,l288,xe" fillcolor="#df2027" stroked="f">
                    <v:path arrowok="t" o:connecttype="custom" o:connectlocs="288,4967;205,4967;146,5150;195,5150;232,5044;288,5044;288,4967" o:connectangles="0,0,0,0,0,0,0"/>
                  </v:shape>
                </v:group>
                <v:group id="Group 455" o:spid="_x0000_s1178" style="position:absolute;left:8262;top:5047;width:183;height:188" coordorigin="8262,5047" coordsize="183,1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gAFtnCAAAA3AAAAA8A&#10;AAAAAAAAAAAAAAAAqgIAAGRycy9kb3ducmV2LnhtbFBLBQYAAAAABAAEAPoAAACZAwAAAAA=&#10;">
                  <v:shape id="Freeform 458" o:spid="_x0000_s1179" style="position:absolute;left:8262;top:5047;width:183;height:188;visibility:visible;mso-wrap-style:square;v-text-anchor:top" coordsize="183,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T8j8UA&#10;AADcAAAADwAAAGRycy9kb3ducmV2LnhtbERPS2vCQBC+F/oflin0UnRji6Kpq/hAanrSKHodstMk&#10;bXY2ZFeN/94VCt7m43vOeNqaSpypcaVlBb1uBII4s7rkXMF+t+oMQTiPrLGyTAqu5GA6eX4aY6zt&#10;hbd0Tn0uQgi7GBUU3texlC4ryKDr2po4cD+2MegDbHKpG7yEcFPJ9ygaSIMlh4YCa1oUlP2lJ6Pg&#10;tEnSUZK8Lb+P9WZ7mLcfh9/hl1KvL+3sE4Sn1j/E/+61DvP7A7g/Ey6Qk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tPyPxQAAANwAAAAPAAAAAAAAAAAAAAAAAJgCAABkcnMv&#10;ZG93bnJldi54bWxQSwUGAAAAAAQABAD1AAAAigMAAAAA&#10;" path="m113,l71,,,187r42,l56,145r112,l156,115r-89,l92,46r39,l113,xe" fillcolor="#df2027" stroked="f">
                    <v:path arrowok="t" o:connecttype="custom" o:connectlocs="113,5047;71,5047;0,5234;42,5234;56,5192;168,5192;156,5162;67,5162;92,5093;131,5093;113,5047" o:connectangles="0,0,0,0,0,0,0,0,0,0,0"/>
                  </v:shape>
                  <v:shape id="Freeform 457" o:spid="_x0000_s1180" style="position:absolute;left:8262;top:5047;width:183;height:188;visibility:visible;mso-wrap-style:square;v-text-anchor:top" coordsize="183,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hZFMUA&#10;AADcAAAADwAAAGRycy9kb3ducmV2LnhtbERPTWvCQBC9F/wPywi9FN20otXUVdqKaHrSKPY6ZMck&#10;Njsbsqum/94VCr3N433OdN6aSlyocaVlBc/9CARxZnXJuYL9btkbg3AeWWNlmRT8koP5rPMwxVjb&#10;K2/pkvpchBB2MSoovK9jKV1WkEHXtzVx4I62MegDbHKpG7yGcFPJlygaSYMlh4YCa/osKPtJz0bB&#10;eZOkkyR5Wnx915vt4aMdHE7jlVKP3fb9DYSn1v+L/9xrHeYPX+H+TLhAz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+FkUxQAAANwAAAAPAAAAAAAAAAAAAAAAAJgCAABkcnMv&#10;ZG93bnJldi54bWxQSwUGAAAAAAQABAD1AAAAigMAAAAA&#10;" path="m168,145r-42,l141,187r42,l168,145xe" fillcolor="#df2027" stroked="f">
                    <v:path arrowok="t" o:connecttype="custom" o:connectlocs="168,5192;126,5192;141,5234;183,5234;168,5192" o:connectangles="0,0,0,0,0"/>
                  </v:shape>
                  <v:shape id="Freeform 456" o:spid="_x0000_s1181" style="position:absolute;left:8262;top:5047;width:183;height:188;visibility:visible;mso-wrap-style:square;v-text-anchor:top" coordsize="183,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fNZscA&#10;AADcAAAADwAAAGRycy9kb3ducmV2LnhtbESPQU/CQBCF7yb+h82YcCGyVaKBykJUQrCeoBK8Trpj&#10;W+3ONt0Fyr9nDiTeZvLevPfNbNG7Rh2pC7VnAw+jBBRx4W3NpYHd1+p+AipEZIuNZzJwpgCL+e3N&#10;DFPrT7ylYx5LJSEcUjRQxdimWoeiIodh5Fti0X585zDK2pXadniScNfoxyR51g5rloYKW3qvqPjL&#10;D87AYZPl0ywbLj+/2812/9aP97+TtTGDu/71BVSkPv6br9cfVvCfhFaekQn0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1nzWbHAAAA3AAAAA8AAAAAAAAAAAAAAAAAmAIAAGRy&#10;cy9kb3ducmV2LnhtbFBLBQYAAAAABAAEAPUAAACMAwAAAAA=&#10;" path="m131,46r-39,l116,115r40,l131,46xe" fillcolor="#df2027" stroked="f">
                    <v:path arrowok="t" o:connecttype="custom" o:connectlocs="131,5093;92,5093;116,5162;156,5162;131,5093" o:connectangles="0,0,0,0,0"/>
                  </v:shape>
                </v:group>
                <v:group id="Group 452" o:spid="_x0000_s1182" style="position:absolute;left:8439;top:5047;width:180;height:188" coordorigin="8439,5047" coordsize="180,1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JTRzcwwAAANwAAAAP&#10;AAAAAAAAAAAAAAAAAKoCAABkcnMvZG93bnJldi54bWxQSwUGAAAAAAQABAD6AAAAmgMAAAAA&#10;">
                  <v:shape id="Freeform 454" o:spid="_x0000_s1183" style="position:absolute;left:8439;top:5047;width:180;height:188;visibility:visible;mso-wrap-style:square;v-text-anchor:top" coordsize="180,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Wth8YA&#10;AADcAAAADwAAAGRycy9kb3ducmV2LnhtbESPQWvDMAyF74P9B6PBLmF1VkoYWd0yBi09DdoNxm4i&#10;1pIssZzFbur+++pQ6E3iPb33ablOrlcTjaH1bOB5loMirrxtuTbw9bl5egEVIrLF3jMZOFOA9er+&#10;boml9Sfe03SItZIQDiUaaGIcSq1D1ZDDMPMDsWi/fnQYZR1rbUc8Sbjr9TzPC+2wZWlocKD3hqru&#10;cHQGtsf00X2n6X/oso392RbZovjLjHl8SG+voCKleDNfr3dW8AvBl2dkAr26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fWth8YAAADcAAAADwAAAAAAAAAAAAAAAACYAgAAZHJz&#10;L2Rvd25yZXYueG1sUEsFBgAAAAAEAAQA9QAAAIsDAAAAAA==&#10;" path="m46,l,,69,114r,73l110,187r,-72l135,74r-45,l46,xe" fillcolor="#df2027" stroked="f">
                    <v:path arrowok="t" o:connecttype="custom" o:connectlocs="46,5047;0,5047;69,5161;69,5234;110,5234;110,5162;135,5121;90,5121;46,5047" o:connectangles="0,0,0,0,0,0,0,0,0"/>
                  </v:shape>
                  <v:shape id="Freeform 453" o:spid="_x0000_s1184" style="position:absolute;left:8439;top:5047;width:180;height:188;visibility:visible;mso-wrap-style:square;v-text-anchor:top" coordsize="180,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kIHMMA&#10;AADcAAAADwAAAGRycy9kb3ducmV2LnhtbERPTWvCQBC9F/wPyxR6CXVjkSCpqxRB6amgFcTbkB2T&#10;mOxsml3j9t+7guBtHu9z5stgWjFQ72rLCibjFARxYXXNpYL97/p9BsJ5ZI2tZVLwTw6Wi9HLHHNt&#10;r7ylYedLEUPY5aig8r7LpXRFRQbd2HbEkTvZ3qCPsC+l7vEaw00rP9I0kwZrjg0VdrSqqGh2F6Ng&#10;cwk/zSEMf12TrPVxkyXT7Jwo9fYavj5BeAr+KX64v3Wcn03g/ky8QC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rkIHMMAAADcAAAADwAAAAAAAAAAAAAAAACYAgAAZHJzL2Rv&#10;d25yZXYueG1sUEsFBgAAAAAEAAQA9QAAAIgDAAAAAA==&#10;" path="m179,l134,,90,74r45,l179,xe" fillcolor="#df2027" stroked="f">
                    <v:path arrowok="t" o:connecttype="custom" o:connectlocs="179,5047;134,5047;90,5121;135,5121;179,5047" o:connectangles="0,0,0,0,0"/>
                  </v:shape>
                </v:group>
                <v:group id="Group 447" o:spid="_x0000_s1185" style="position:absolute;left:8768;top:4967;width:195;height:273" coordorigin="8768,4967" coordsize="195,27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mFRBDCAAAA3AAAAA8A&#10;AAAAAAAAAAAAAAAAqgIAAGRycy9kb3ducmV2LnhtbFBLBQYAAAAABAAEAPoAAACZAwAAAAA=&#10;">
                  <v:shape id="Freeform 451" o:spid="_x0000_s1186" style="position:absolute;left:8768;top:4967;width:195;height:273;visibility:visible;mso-wrap-style:square;v-text-anchor:top" coordsize="195,2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z7rsUA&#10;AADcAAAADwAAAGRycy9kb3ducmV2LnhtbESPQWvCQBCF70L/wzKF3nQTCyKpq7QFQfSgRg/tbchO&#10;k9DsbNhdk/jvXUHwNsN78743i9VgGtGR87VlBekkAUFcWF1zqeB8Wo/nIHxA1thYJgVX8rBavowW&#10;mGnb85G6PJQihrDPUEEVQptJ6YuKDPqJbYmj9medwRBXV0rtsI/hppHTJJlJgzVHQoUtfVdU/OcX&#10;EyGHr+Gna1ya9qed/l3v0V22W6XeXofPDxCBhvA0P643OtafvcP9mTiBX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vPuuxQAAANwAAAAPAAAAAAAAAAAAAAAAAJgCAABkcnMv&#10;ZG93bnJldi54bWxQSwUGAAAAAAQABAD1AAAAigMAAAAA&#10;" path="m51,177l,178r2,21l7,217r51,49l98,272r12,l174,243r10,-15l89,228r-7,-1l51,184r,-7xe" fillcolor="#df2027" stroked="f">
                    <v:path arrowok="t" o:connecttype="custom" o:connectlocs="51,5144;0,5145;2,5166;7,5184;58,5233;98,5239;110,5239;174,5210;184,5195;89,5195;82,5194;51,5151;51,5144" o:connectangles="0,0,0,0,0,0,0,0,0,0,0,0,0"/>
                  </v:shape>
                  <v:shape id="Freeform 450" o:spid="_x0000_s1187" style="position:absolute;left:8768;top:4967;width:195;height:273;visibility:visible;mso-wrap-style:square;v-text-anchor:top" coordsize="195,2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1Vj2sUA&#10;AADcAAAADwAAAGRycy9kb3ducmV2LnhtbESPQWvCQBCF70L/wzKF3nQTKSKpq7QFQfSgRg/tbchO&#10;k9DsbNhdk/jvXUHwNsN78743i9VgGtGR87VlBekkAUFcWF1zqeB8Wo/nIHxA1thYJgVX8rBavowW&#10;mGnb85G6PJQihrDPUEEVQptJ6YuKDPqJbYmj9medwRBXV0rtsI/hppHTJJlJgzVHQoUtfVdU/OcX&#10;EyGHr+Gna1ya9qed/l3v0V22W6XeXofPDxCBhvA0P643OtafvcP9mTiBX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VWPaxQAAANwAAAAPAAAAAAAAAAAAAAAAAJgCAABkcnMv&#10;ZG93bnJldi54bWxQSwUGAAAAAAQABAD1AAAAigMAAAAA&#10;" path="m79,111r,37l92,148r14,1l140,200r-5,10l119,225r-10,3l184,228r8,-16l195,200r,-14l192,165r-9,-18l168,134r-19,-7l149,126r12,-4l170,116r3,-5l85,111r-6,xe" fillcolor="#df2027" stroked="f">
                    <v:path arrowok="t" o:connecttype="custom" o:connectlocs="79,5078;79,5115;92,5115;106,5116;140,5167;135,5177;119,5192;109,5195;184,5195;192,5179;195,5167;195,5153;192,5132;183,5114;168,5101;149,5094;149,5093;161,5089;170,5083;173,5078;85,5078;79,5078" o:connectangles="0,0,0,0,0,0,0,0,0,0,0,0,0,0,0,0,0,0,0,0,0,0"/>
                  </v:shape>
                  <v:shape id="Freeform 449" o:spid="_x0000_s1188" style="position:absolute;left:8768;top:4967;width:195;height:273;visibility:visible;mso-wrap-style:square;v-text-anchor:top" coordsize="195,2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nGQcUA&#10;AADcAAAADwAAAGRycy9kb3ducmV2LnhtbESPQWvCQBCF70L/wzKF3nQToSKpq7QFQfSgRg/tbchO&#10;k9DsbNhdk/jvXUHwNsN78743i9VgGtGR87VlBekkAUFcWF1zqeB8Wo/nIHxA1thYJgVX8rBavowW&#10;mGnb85G6PJQihrDPUEEVQptJ6YuKDPqJbYmj9medwRBXV0rtsI/hppHTJJlJgzVHQoUtfVdU/OcX&#10;EyGHr+Gna1ya9qed/l3v0V22W6XeXofPDxCBhvA0P643OtafvcP9mTiBX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GcZBxQAAANwAAAAPAAAAAAAAAAAAAAAAAJgCAABkcnMv&#10;ZG93bnJldi54bWxQSwUGAAAAAAQABAD1AAAAigMAAAAA&#10;" path="m179,43r-72,l116,46r15,12l135,67r,19l91,111r82,l182,96r3,-11l185,60,183,50r-4,-7xe" fillcolor="#df2027" stroked="f">
                    <v:path arrowok="t" o:connecttype="custom" o:connectlocs="179,5010;107,5010;116,5013;131,5025;135,5034;135,5053;91,5078;173,5078;182,5063;185,5052;185,5027;183,5017;179,5010" o:connectangles="0,0,0,0,0,0,0,0,0,0,0,0,0"/>
                  </v:shape>
                  <v:shape id="Freeform 448" o:spid="_x0000_s1189" style="position:absolute;left:8768;top:4967;width:195;height:273;visibility:visible;mso-wrap-style:square;v-text-anchor:top" coordsize="195,2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tYNsUA&#10;AADcAAAADwAAAGRycy9kb3ducmV2LnhtbESPQWvCQBCF74L/YRnBm27SQ5DUTaiCIPZQqz20tyE7&#10;TYLZ2bC7JvHfdwuF3mZ4b973ZltOphMDOd9aVpCuExDEldUt1wo+rofVBoQPyBo7y6TgQR7KYj7b&#10;Yq7tyO80XEItYgj7HBU0IfS5lL5qyKBf2544at/WGQxxdbXUDscYbjr5lCSZNNhyJDTY076h6na5&#10;mwg576bPoXNpOl5f9dfhDd39dFJquZhenkEEmsK/+e/6qGP9LIPfZ+IEsv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y1g2xQAAANwAAAAPAAAAAAAAAAAAAAAAAJgCAABkcnMv&#10;ZG93bnJldi54bWxQSwUGAAAAAAQABAD1AAAAigMAAAAA&#10;" path="m108,l84,,72,2,18,42,7,90r50,l57,77,60,66,74,48,84,43r95,l172,32r-7,-7l149,12,139,7,118,1,108,xe" fillcolor="#df2027" stroked="f">
                    <v:path arrowok="t" o:connecttype="custom" o:connectlocs="108,4967;84,4967;72,4969;18,5009;7,5057;57,5057;57,5044;60,5033;74,5015;84,5010;179,5010;172,4999;165,4992;149,4979;139,4974;118,4968;108,4967" o:connectangles="0,0,0,0,0,0,0,0,0,0,0,0,0,0,0,0,0"/>
                  </v:shape>
                </v:group>
                <v:group id="Group 444" o:spid="_x0000_s1190" style="position:absolute;left:9022;top:4972;width:120;height:263" coordorigin="9022,4972" coordsize="120,26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fLniMMAAADcAAAADwAAAGRycy9kb3ducmV2LnhtbERPS4vCMBC+C/6HMIK3&#10;Na2yunSNIqLiQRZ8wLK3oRnbYjMpTWzrv98Igrf5+J4zX3amFA3VrrCsIB5FIIhTqwvOFFzO248v&#10;EM4jaywtk4IHOVgu+r05Jtq2fKTm5DMRQtglqCD3vkqkdGlOBt3IVsSBu9raoA+wzqSusQ3hppTj&#10;KJpKgwWHhhwrWueU3k53o2DXYruaxJvmcLuuH3/nz5/fQ0xKDQfd6huEp86/xS/3Xof50x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Z8ueIwwAAANwAAAAP&#10;AAAAAAAAAAAAAAAAAKoCAABkcnMvZG93bnJldi54bWxQSwUGAAAAAAQABAD6AAAAmgMAAAAA&#10;">
                  <v:shape id="Freeform 446" o:spid="_x0000_s1191" style="position:absolute;left:9022;top:4972;width:120;height:263;visibility:visible;mso-wrap-style:square;v-text-anchor:top" coordsize="120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TVxSsMA&#10;AADcAAAADwAAAGRycy9kb3ducmV2LnhtbESPzW7CMAzH70h7h8iTuEEKB4Q6AtqYQJwQAx7Aa7ym&#10;auNUTQrdnh4fkHaz5f/Hz6vN4Bt1oy5WgQ3Mphko4iLYiksD18tusgQVE7LFJjAZ+KUIm/XLaIW5&#10;DXf+ots5lUpCOOZowKXU5lrHwpHHOA0tsdx+QucxydqV2nZ4l3Df6HmWLbTHiqXBYUtbR0V97r30&#10;pkt9CPvTyX0s68/t36w/fvdHY8avw/sbqERD+hc/3Qcr+AuhlWdkAr1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TVxSsMAAADcAAAADwAAAAAAAAAAAAAAAACYAgAAZHJzL2Rv&#10;d25yZXYueG1sUEsFBgAAAAAEAAQA9QAAAIgDAAAAAA==&#10;" path="m,52l,92r66,l66,262r53,l119,52,9,52,,52xe" fillcolor="#df2027" stroked="f">
                    <v:path arrowok="t" o:connecttype="custom" o:connectlocs="0,5024;0,5064;66,5064;66,5234;119,5234;119,5024;9,5024;0,5024" o:connectangles="0,0,0,0,0,0,0,0"/>
                  </v:shape>
                  <v:shape id="Freeform 445" o:spid="_x0000_s1192" style="position:absolute;left:9022;top:4972;width:120;height:263;visibility:visible;mso-wrap-style:square;v-text-anchor:top" coordsize="120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nU0cQA&#10;AADcAAAADwAAAGRycy9kb3ducmV2LnhtbESPzW7CMBCE75V4B2uRuBWHHhANGMSPijghCjzAEi9x&#10;lHgdxQ4Enr6uhMRtVzM73+xs0dlK3KjxhWMFo2ECgjhzuuBcwfn08zkB4QOyxsoxKXiQh8W89zHD&#10;VLs7/9LtGHIRQ9inqMCEUKdS+syQRT90NXHUrq6xGOLa5FI3eI/htpJfSTKWFguOBIM1rQ1l5bG1&#10;kRtO5c5tDwezmpSb9XPU7i/tXqlBv1tOQQTqwtv8ut7pWH/8Df/PxAnk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Z51NHEAAAA3AAAAA8AAAAAAAAAAAAAAAAAmAIAAGRycy9k&#10;b3ducmV2LnhtbFBLBQYAAAAABAAEAPUAAACJAwAAAAA=&#10;" path="m119,l77,,75,10r-3,8l18,51,9,52r110,l119,xe" fillcolor="#df2027" stroked="f">
                    <v:path arrowok="t" o:connecttype="custom" o:connectlocs="119,4972;77,4972;75,4982;72,4990;18,5023;9,5024;119,5024;119,4972" o:connectangles="0,0,0,0,0,0,0,0"/>
                  </v:shape>
                </v:group>
                <v:group id="Group 442" o:spid="_x0000_s1193" style="position:absolute;left:9250;top:5176;width:59;height:120" coordorigin="9250,5176" coordsize="59,1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TwukhxgAAANwA&#10;AAAPAAAAAAAAAAAAAAAAAKoCAABkcnMvZG93bnJldi54bWxQSwUGAAAAAAQABAD6AAAAnQMAAAAA&#10;">
                  <v:shape id="Freeform 443" o:spid="_x0000_s1194" style="position:absolute;left:9250;top:5176;width:59;height:120;visibility:visible;mso-wrap-style:square;v-text-anchor:top" coordsize="59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eHT8EA&#10;AADcAAAADwAAAGRycy9kb3ducmV2LnhtbERPPW/CMBDdK/U/WFepW3HoUKqAQRG0Ehsl7cB4io84&#10;EJ8j2xD339dISN3u6X3eYpVsL67kQ+dYwXRSgCBunO64VfDz/fnyDiJEZI29Y1LwSwFWy8eHBZba&#10;jbynax1bkUM4lKjAxDiUUobGkMUwcQNx5o7OW4wZ+lZqj2MOt718LYo3abHj3GBwoLWh5lxfrAJM&#10;B7+pkqmG8evjsqmb3RZPO6Wen1I1BxEpxX/x3b3Vef5sCrdn8gVy+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QXh0/BAAAA3AAAAA8AAAAAAAAAAAAAAAAAmAIAAGRycy9kb3du&#10;cmV2LnhtbFBLBQYAAAAABAAEAPUAAACGAwAAAAA=&#10;" path="m58,l,,,58r27,l27,62,,93r,27l57,74r1,-8l58,xe" fillcolor="#df2027" stroked="f">
                    <v:path arrowok="t" o:connecttype="custom" o:connectlocs="58,5176;0,5176;0,5234;27,5234;27,5238;0,5269;0,5296;57,5250;58,5242;58,5176" o:connectangles="0,0,0,0,0,0,0,0,0,0"/>
                  </v:shape>
                </v:group>
                <v:group id="Group 439" o:spid="_x0000_s1195" style="position:absolute;left:9492;top:4967;width:193;height:268" coordorigin="9492,4967" coordsize="193,2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FzSzcIAAADcAAAADwAAAGRycy9kb3ducmV2LnhtbERPTYvCMBC9C/sfwix4&#10;07QuulKNIrIrHkRQF8Tb0IxtsZmUJtvWf28Ewds83ufMl50pRUO1KywriIcRCOLU6oIzBX+n38EU&#10;hPPIGkvLpOBODpaLj94cE21bPlBz9JkIIewSVJB7XyVSujQng25oK+LAXW1t0AdYZ1LX2IZwU8pR&#10;FE2kwYJDQ44VrXNKb8d/o2DTYrv6in+a3e26vl9O4/15F5NS/c9uNQPhqfNv8cu91WH+9wi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xc0s3CAAAA3AAAAA8A&#10;AAAAAAAAAAAAAAAAqgIAAGRycy9kb3ducmV2LnhtbFBLBQYAAAAABAAEAPoAAACZAwAAAAA=&#10;">
                  <v:shape id="Freeform 441" o:spid="_x0000_s1196" style="position:absolute;left:9492;top:4967;width:193;height:268;visibility:visible;mso-wrap-style:square;v-text-anchor:top" coordsize="193,2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54MwsEA&#10;AADcAAAADwAAAGRycy9kb3ducmV2LnhtbERP32vCMBB+H+x/CDfY20x1YKUzShkb7G1aZc9Hc7bV&#10;5FKSWLv/3giCb/fx/bzlerRGDORD51jBdJKBIK6d7rhRsN99vy1AhIis0TgmBf8UYL16flpiod2F&#10;tzRUsREphEOBCtoY+0LKULdkMUxcT5y4g/MWY4K+kdrjJYVbI2dZNpcWO04NLfb02VJ9qs5Wwe8+&#10;/xtO88rkm2G6OBr/VZdlptTry1h+gIg0xof47v7RaX7+Drdn0gVydQ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eeDMLBAAAA3AAAAA8AAAAAAAAAAAAAAAAAmAIAAGRycy9kb3du&#10;cmV2LnhtbFBLBQYAAAAABAAEAPUAAACGAwAAAAA=&#10;" path="m182,45r-72,l119,49r15,14l137,73r,21l94,142r-6,4l31,188,1,246,,267r192,l192,221r-124,l75,212r7,-8l99,191r9,-6l126,173r26,-18l188,106r3,-11l191,69,188,57,182,45xe" fillcolor="#df2027" stroked="f">
                    <v:path arrowok="t" o:connecttype="custom" o:connectlocs="182,5012;110,5012;119,5016;134,5030;137,5040;137,5061;94,5109;88,5113;31,5155;1,5213;0,5234;192,5234;192,5188;68,5188;75,5179;82,5171;99,5158;108,5152;126,5140;152,5122;188,5073;191,5062;191,5036;188,5024;182,5012" o:connectangles="0,0,0,0,0,0,0,0,0,0,0,0,0,0,0,0,0,0,0,0,0,0,0,0,0"/>
                  </v:shape>
                  <v:shape id="Freeform 440" o:spid="_x0000_s1197" style="position:absolute;left:9492;top:4967;width:193;height:268;visibility:visible;mso-wrap-style:square;v-text-anchor:top" coordsize="193,2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eUtsEA&#10;AADcAAAADwAAAGRycy9kb3ducmV2LnhtbERP32vCMBB+H+x/CDfY20yVYaUzShkb7G1aZc9Hc7bV&#10;5FKSWLv/3giCb/fx/bzlerRGDORD51jBdJKBIK6d7rhRsN99vy1AhIis0TgmBf8UYL16flpiod2F&#10;tzRUsREphEOBCtoY+0LKULdkMUxcT5y4g/MWY4K+kdrjJYVbI2dZNpcWO04NLfb02VJ9qs5Wwe8+&#10;/xtO88rkm2G6OBr/VZdlptTry1h+gIg0xof47v7RaX7+Drdn0gVydQ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h3lLbBAAAA3AAAAA8AAAAAAAAAAAAAAAAAmAIAAGRycy9kb3du&#10;cmV2LnhtbFBLBQYAAAAABAAEAPUAAACGAwAAAAA=&#10;" path="m113,l47,13,10,66,6,106r50,l56,99r1,-8l90,45r92,l178,37r-6,-9l155,14,146,9,124,1,113,xe" fillcolor="#df2027" stroked="f">
                    <v:path arrowok="t" o:connecttype="custom" o:connectlocs="113,4967;47,4980;10,5033;6,5073;56,5073;56,5066;57,5058;90,5012;182,5012;178,5004;172,4995;155,4981;146,4976;124,4968;113,4967" o:connectangles="0,0,0,0,0,0,0,0,0,0,0,0,0,0,0"/>
                  </v:shape>
                </v:group>
                <v:group id="Group 436" o:spid="_x0000_s1198" style="position:absolute;left:9725;top:4967;width:192;height:273" coordorigin="9725,4967" coordsize="192,27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DtUq5wwAAANwAAAAP&#10;AAAAAAAAAAAAAAAAAKoCAABkcnMvZG93bnJldi54bWxQSwUGAAAAAAQABAD6AAAAmgMAAAAA&#10;">
                  <v:shape id="Freeform 438" o:spid="_x0000_s1199" style="position:absolute;left:9725;top:4967;width:192;height:273;visibility:visible;mso-wrap-style:square;v-text-anchor:top" coordsize="192,2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S3rsEA&#10;AADcAAAADwAAAGRycy9kb3ducmV2LnhtbERPS2vCQBC+F/wPywje6sYetERXKRWLIB6Mj16H7JiE&#10;ZmdDdtT4711B6G0+vufMFp2r1ZXaUHk2MBomoIhzbysuDBz2q/dPUEGQLdaeycCdAizmvbcZptbf&#10;eEfXTAoVQzikaKAUaVKtQ16SwzD0DXHkzr51KBG2hbYt3mK4q/VHkoy1w4pjQ4kNfZeU/2UXZ6Cp&#10;fjfn/HRZHQ9YY7ZH+ZHl1phBv/uaghLq5F/8cq9tnD8Zw/OZeIGe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Ykt67BAAAA3AAAAA8AAAAAAAAAAAAAAAAAmAIAAGRycy9kb3du&#10;cmV2LnhtbFBLBQYAAAAABAAEAPUAAACGAwAAAAA=&#10;" path="m108,l40,17,7,71,,151r1,18l17,227r53,43l82,272r26,l163,242r9,-14l84,228r-8,-3l70,218r-6,-7l60,202,52,122r1,-10l72,51,88,43r85,l163,29,154,18,144,11,121,2,108,xe" fillcolor="#df2027" stroked="f">
                    <v:path arrowok="t" o:connecttype="custom" o:connectlocs="108,4967;40,4984;7,5038;0,5118;1,5136;17,5194;70,5237;82,5239;108,5239;163,5209;172,5195;84,5195;76,5192;70,5185;64,5178;60,5169;52,5089;53,5079;72,5018;88,5010;173,5010;163,4996;154,4985;144,4978;121,4969;108,4967" o:connectangles="0,0,0,0,0,0,0,0,0,0,0,0,0,0,0,0,0,0,0,0,0,0,0,0,0,0"/>
                  </v:shape>
                  <v:shape id="Freeform 437" o:spid="_x0000_s1200" style="position:absolute;left:9725;top:4967;width:192;height:273;visibility:visible;mso-wrap-style:square;v-text-anchor:top" coordsize="192,2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gSNcEA&#10;AADcAAAADwAAAGRycy9kb3ducmV2LnhtbERPS2vCQBC+F/wPywje6sYeqkRXEcVSkB6a+LgO2TEJ&#10;ZmdDdtT033cLBW/z8T1nsepdo+7Uhdqzgck4AUVceFtzaeCQ715noIIgW2w8k4EfCrBaDl4WmFr/&#10;4G+6Z1KqGMIhRQOVSJtqHYqKHIaxb4kjd/GdQ4mwK7Xt8BHDXaPfkuRdO6w5NlTY0qai4prdnIG2&#10;Pu8vxem2Ox6wwSxH+ZDtlzGjYb+egxLq5Sn+d3/aOH86hb9n4gV6+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oEjXBAAAA3AAAAA8AAAAAAAAAAAAAAAAAmAIAAGRycy9kb3du&#10;cmV2LnhtbFBLBQYAAAAABAAEAPUAAACGAwAAAAA=&#10;" path="m173,43r-71,l108,45r10,6l138,112r,37l138,151r-12,60l106,228r66,l190,170r1,-48l190,102,187,83,182,63,173,44r,-1xe" fillcolor="#df2027" stroked="f">
                    <v:path arrowok="t" o:connecttype="custom" o:connectlocs="173,5010;102,5010;108,5012;118,5018;138,5079;138,5116;138,5118;126,5178;106,5195;172,5195;190,5137;191,5089;190,5069;187,5050;182,5030;173,5011;173,5010" o:connectangles="0,0,0,0,0,0,0,0,0,0,0,0,0,0,0,0,0"/>
                  </v:shape>
                </v:group>
                <v:group id="Group 433" o:spid="_x0000_s1201" style="position:absolute;left:9977;top:4972;width:120;height:263" coordorigin="9977,4972" coordsize="120,26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ttOUnxgAAANwA&#10;AAAPAAAAAAAAAAAAAAAAAKoCAABkcnMvZG93bnJldi54bWxQSwUGAAAAAAQABAD6AAAAnQMAAAAA&#10;">
                  <v:shape id="Freeform 435" o:spid="_x0000_s1202" style="position:absolute;left:9977;top:4972;width:120;height:263;visibility:visible;mso-wrap-style:square;v-text-anchor:top" coordsize="120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6BCDMUA&#10;AADcAAAADwAAAGRycy9kb3ducmV2LnhtbESPzW7CMBCE75V4B2uRuBUHDhQCBgFVK06IvwdY4iWO&#10;Eq+j2IG0T4+RKvW2q5mdb3ax6mwl7tT4wrGC0TABQZw5XXCu4HL+ep+C8AFZY+WYFPyQh9Wy97bA&#10;VLsHH+l+CrmIIexTVGBCqFMpfWbIoh+6mjhqN9dYDHFtcqkbfMRwW8lxkkykxYIjwWBNW0NZeWpt&#10;5IZzuXPfh4PZTMvP7e+o3V/bvVKDfreegwjUhX/z3/VOx/ofM3g9EyeQy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oEIMxQAAANwAAAAPAAAAAAAAAAAAAAAAAJgCAABkcnMv&#10;ZG93bnJldi54bWxQSwUGAAAAAAQABAD1AAAAigMAAAAA&#10;" path="m,52l,92r65,l65,262r54,l119,52,9,52,,52xe" fillcolor="#df2027" stroked="f">
                    <v:path arrowok="t" o:connecttype="custom" o:connectlocs="0,5024;0,5064;65,5064;65,5234;119,5234;119,5024;9,5024;0,5024" o:connectangles="0,0,0,0,0,0,0,0"/>
                  </v:shape>
                  <v:shape id="Freeform 434" o:spid="_x0000_s1203" style="position:absolute;left:9977;top:4972;width:120;height:263;visibility:visible;mso-wrap-style:square;v-text-anchor:top" coordsize="120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0+btsMA&#10;AADcAAAADwAAAGRycy9kb3ducmV2LnhtbESPzW7CMAzH70h7h8iTdoOUHaaqEBAwbeKEGPAApjFN&#10;1capmhS6Pf18mLSbLf8/fl6uR9+qO/WxDmxgPstAEZfB1lwZuJw/pjmomJAttoHJwDdFWK+eJkss&#10;bHjwF91PqVISwrFAAy6lrtA6lo48xlnoiOV2C73HJGtfadvjQ8J9q1+z7E17rFkaHHa0c1Q2p8FL&#10;bzo3+/B5PLpt3rzvfubD4TocjHl5HjcLUInG9C/+c++t4OeCL8/IBHr1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0+btsMAAADcAAAADwAAAAAAAAAAAAAAAACYAgAAZHJzL2Rv&#10;d25yZXYueG1sUEsFBgAAAAAEAAQA9QAAAIgDAAAAAA==&#10;" path="m119,l76,,75,10r-3,8l18,51,9,52r110,l119,xe" fillcolor="#df2027" stroked="f">
                    <v:path arrowok="t" o:connecttype="custom" o:connectlocs="119,4972;76,4972;75,4982;72,4990;18,5023;9,5024;119,5024;119,4972" o:connectangles="0,0,0,0,0,0,0,0"/>
                  </v:shape>
                </v:group>
                <v:group id="Group 420" o:spid="_x0000_s1204" style="position:absolute;left:10188;top:4972;width:195;height:268" coordorigin="10188,4972" coordsize="195,2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SVs8ncEAAADcAAAADwAA&#10;AAAAAAAAAAAAAACqAgAAZHJzL2Rvd25yZXYueG1sUEsFBgAAAAAEAAQA+gAAAJgDAAAAAA==&#10;">
                  <v:shape id="Freeform 432" o:spid="_x0000_s1205" style="position:absolute;left:10188;top:4972;width:195;height:268;visibility:visible;mso-wrap-style:square;v-text-anchor:top" coordsize="195,2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ERPcMA&#10;AADcAAAADwAAAGRycy9kb3ducmV2LnhtbERPTWvCQBC9F/wPywjemo2KRaKrBEGw7ak2RbwN2TEJ&#10;ZmfD7tYk/75bKPQ2j/c52/1gWvEg5xvLCuZJCoK4tLrhSkHxeXxeg/ABWWNrmRSM5GG/mzxtMdO2&#10;5w96nEMlYgj7DBXUIXSZlL6syaBPbEccuZt1BkOErpLaYR/DTSsXafoiDTYcG2rs6FBTeT9/GwX5&#10;SlerefH6fm3cV/52l8vhNF6Umk2HfAMi0BD+xX/uk47z1wv4fSZeIH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GERPcMAAADcAAAADwAAAAAAAAAAAAAAAACYAgAAZHJzL2Rv&#10;d25yZXYueG1sUEsFBgAAAAAEAAQA9QAAAIgDAAAAAA==&#10;" path="m53,184l,184r,14l39,253r46,14l98,267r13,l175,232r6,-9l84,223r-9,-3l59,206,55,196,53,184xe" fillcolor="#df2027" stroked="f">
                    <v:path arrowok="t" o:connecttype="custom" o:connectlocs="53,5156;0,5156;0,5170;39,5225;85,5239;98,5239;111,5239;175,5204;181,5195;84,5195;75,5192;59,5178;55,5168;53,5156" o:connectangles="0,0,0,0,0,0,0,0,0,0,0,0,0,0"/>
                  </v:shape>
                  <v:shape id="Freeform 431" o:spid="_x0000_s1206" style="position:absolute;left:10188;top:4972;width:195;height:268;visibility:visible;mso-wrap-style:square;v-text-anchor:top" coordsize="195,2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y20psMA&#10;AADcAAAADwAAAGRycy9kb3ducmV2LnhtbERP32vCMBB+F/Y/hBvsTVMnlVKNUgYDN5/WOcbejuZs&#10;is2lJJnW/34RBr7dx/fz1tvR9uJMPnSOFcxnGQjixumOWwWHz9dpASJEZI29Y1JwpQDbzcNkjaV2&#10;F/6gcx1bkUI4lKjAxDiUUobGkMUwcwNx4o7OW4wJ+lZqj5cUbnv5nGVLabHj1GBwoBdDzan+tQqq&#10;XLf5/PC2/+n8V/V+kotxd/1W6ulxrFYgIo3xLv5373SaXyzg9ky6QG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y20psMAAADcAAAADwAAAAAAAAAAAAAAAACYAgAAZHJzL2Rv&#10;d25yZXYueG1sUEsFBgAAAAAEAAQA9QAAAIgDAAAAAA==&#10;" path="m184,124r-80,l110,125r11,5l142,166r,13l103,223r78,l182,222r10,-23l195,186r,-26l193,149r-7,-22l184,124xe" fillcolor="#df2027" stroked="f">
                    <v:path arrowok="t" o:connecttype="custom" o:connectlocs="184,5096;104,5096;110,5097;121,5102;142,5138;142,5151;103,5195;181,5195;182,5194;192,5171;195,5158;195,5132;193,5121;186,5099;184,5096" o:connectangles="0,0,0,0,0,0,0,0,0,0,0,0,0,0,0"/>
                  </v:shape>
                  <v:shape id="Freeform 430" o:spid="_x0000_s1207" style="position:absolute;left:10188;top:4972;width:195;height:268;visibility:visible;mso-wrap-style:square;v-text-anchor:top" coordsize="195,2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Qs0sQA&#10;AADcAAAADwAAAGRycy9kb3ducmV2LnhtbERPS2vCQBC+F/oflin0VjdptUh0DaFQSOvJRym9Ddkx&#10;CWZnw+42xn/vCoK3+fies8xH04mBnG8tK0gnCQjiyuqWawX73efLHIQPyBo7y6TgTB7y1ePDEjNt&#10;T7yhYRtqEUPYZ6igCaHPpPRVQwb9xPbEkTtYZzBE6GqpHZ5iuOnka5K8S4Mtx4YGe/poqDpu/42C&#10;YqbrWbr/Wv+17qf4Psq3sTz/KvX8NBYLEIHGcBff3KWO8+dTuD4TL5CrC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TELNLEAAAA3AAAAA8AAAAAAAAAAAAAAAAAmAIAAGRycy9k&#10;b3ducmV2LnhtbFBLBQYAAAAABAAEAPUAAACJAwAAAAA=&#10;" path="m181,l34,,8,145r48,l62,138r5,-6l79,125r8,-1l184,124r-3,-6l169,104r-106,l62,103,72,44r109,l181,xe" fillcolor="#df2027" stroked="f">
                    <v:path arrowok="t" o:connecttype="custom" o:connectlocs="181,4972;34,4972;8,5117;56,5117;62,5110;67,5104;79,5097;87,5096;184,5096;181,5090;169,5076;63,5076;62,5075;72,5016;181,5016;181,4972" o:connectangles="0,0,0,0,0,0,0,0,0,0,0,0,0,0,0,0"/>
                  </v:shape>
                  <v:shape id="Freeform 429" o:spid="_x0000_s1208" style="position:absolute;left:10188;top:4972;width:195;height:268;visibility:visible;mso-wrap-style:square;v-text-anchor:top" coordsize="195,2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iJScIA&#10;AADcAAAADwAAAGRycy9kb3ducmV2LnhtbERPS4vCMBC+C/6HMII3TVW6SDVKEQTdPa0PxNvQjG2x&#10;mZQkav33m4WFvc3H95zlujONeJLztWUFk3ECgriwuuZSwem4Hc1B+ICssbFMCt7kYb3q95aYafvi&#10;b3oeQiliCPsMFVQhtJmUvqjIoB/bljhyN+sMhghdKbXDVww3jZwmyYc0WHNsqLClTUXF/fAwCvJU&#10;l+nktP+61u6cf97lrNu9L0oNB12+ABGoC//iP/dOx/nzFH6fiRfI1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iIlJwgAAANwAAAAPAAAAAAAAAAAAAAAAAJgCAABkcnMvZG93&#10;bnJldi54bWxQSwUGAAAAAAQABAD1AAAAhwMAAAAA&#10;" path="m127,84r-24,l94,85,78,92r-8,5l63,104r106,l167,102r-9,-6l138,86,127,84xe" fillcolor="#df2027" stroked="f">
                    <v:path arrowok="t" o:connecttype="custom" o:connectlocs="127,5056;103,5056;94,5057;78,5064;70,5069;63,5076;169,5076;167,5074;158,5068;138,5058;127,5056" o:connectangles="0,0,0,0,0,0,0,0,0,0,0"/>
                  </v:shape>
                  <v:shape id="Picture 428" o:spid="_x0000_s1209" type="#_x0000_t75" style="position:absolute;left:2125;top:6021;width:761;height:7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e4u/DAAAA3AAAAA8AAABkcnMvZG93bnJldi54bWxETz1vwjAQ3ZH6H6yr1A0c2gqigEFVJaAM&#10;HQgMjEd8JC7xOYoNhH+PKyGx3dP7vOm8s7W4UOuNYwXDQQKCuHDacKlgt130UxA+IGusHZOCG3mY&#10;z156U8y0u/KGLnkoRQxhn6GCKoQmk9IXFVn0A9cQR+7oWoshwraUusVrDLe1fE+SkbRoODZU2NB3&#10;RcUpP1sF+Z9N/el3uabxoR6G/af5WK+MUm+v3dcERKAuPMUP94+O89MR/D8TL5Cz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B7i78MAAADcAAAADwAAAAAAAAAAAAAAAACf&#10;AgAAZHJzL2Rvd25yZXYueG1sUEsFBgAAAAAEAAQA9wAAAI8DAAAAAA==&#10;">
                    <v:imagedata r:id="rId99" o:title=""/>
                  </v:shape>
                  <v:shape id="Picture 427" o:spid="_x0000_s1210" type="#_x0000_t75" style="position:absolute;left:3210;top:6021;width:705;height:7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59GuTDAAAA3AAAAA8AAABkcnMvZG93bnJldi54bWxET0uLwjAQvgv+hzCCN031oG41iiws+MCD&#10;3WXR29hMH9hMShO1/vvNguBtPr7nLFatqcSdGldaVjAaRiCIU6tLzhX8fH8NZiCcR9ZYWSYFT3Kw&#10;WnY7C4y1ffCR7onPRQhhF6OCwvs6ltKlBRl0Q1sTBy6zjUEfYJNL3eAjhJtKjqNoIg2WHBoKrOmz&#10;oPSa3IyC/JAc9qacuGz0uz1l7aUe7z7OSvV77XoOwlPr3+KXe6PD/NkU/p8JF8jl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n0a5MMAAADcAAAADwAAAAAAAAAAAAAAAACf&#10;AgAAZHJzL2Rvd25yZXYueG1sUEsFBgAAAAAEAAQA9wAAAI8DAAAAAA==&#10;">
                    <v:imagedata r:id="rId100" o:title=""/>
                  </v:shape>
                  <v:shape id="Picture 426" o:spid="_x0000_s1211" type="#_x0000_t75" style="position:absolute;left:4239;top:6019;width:690;height:7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WJ+jGAAAA3AAAAA8AAABkcnMvZG93bnJldi54bWxEj0FrwkAQhe9C/8MyBW+6qQeR1FVKoWh7&#10;KNQK9jjNTrKp2dmY3Zj47zuHQm8zvDfvfbPejr5RV+piHdjAwzwDRVwEW3Nl4Pj5MluBignZYhOY&#10;DNwownZzN1ljbsPAH3Q9pEpJCMccDbiU2lzrWDjyGOehJRatDJ3HJGtXadvhIOG+0YssW2qPNUuD&#10;w5aeHRXnQ+8N7Mrb4jxcvk7fr+VbW/R7+nl3vTHT+/HpEVSiMf2b/673VvBXQivPyAR68w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pYn6MYAAADcAAAADwAAAAAAAAAAAAAA&#10;AACfAgAAZHJzL2Rvd25yZXYueG1sUEsFBgAAAAAEAAQA9wAAAJIDAAAAAA==&#10;">
                    <v:imagedata r:id="rId101" o:title=""/>
                  </v:shape>
                  <v:shape id="Picture 425" o:spid="_x0000_s1212" type="#_x0000_t75" style="position:absolute;left:5259;top:6019;width:607;height:7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vuXa+AAAA3AAAAA8AAABkcnMvZG93bnJldi54bWxET8uqwjAQ3Qv+QxjBjWiqC6nVKCKIbn1c&#10;Lu6GZmyLzaQ0sa1/bwTB3RzOc1abzpSiodoVlhVMJxEI4tTqgjMF18t+HINwHlljaZkUvMjBZt3v&#10;rTDRtuUTNWefiRDCLkEFufdVIqVLczLoJrYiDtzd1gZ9gHUmdY1tCDelnEXRXBosODTkWNEup/Rx&#10;fhoFjIcibv4O/H+9ULsY3Z5uH5FSw0G3XYLw1Pmf+Os+6jA/XsDnmXCBXL8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CyvuXa+AAAA3AAAAA8AAAAAAAAAAAAAAAAAnwIAAGRy&#10;cy9kb3ducmV2LnhtbFBLBQYAAAAABAAEAPcAAACKAwAAAAA=&#10;">
                    <v:imagedata r:id="rId102" o:title=""/>
                  </v:shape>
                  <v:shape id="Picture 424" o:spid="_x0000_s1213" type="#_x0000_t75" style="position:absolute;left:6682;top:6021;width:761;height:7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b3SfGAAAA3AAAAA8AAABkcnMvZG93bnJldi54bWxEj0FPwzAMhe+T9h8iT+IysZSCNijLJkAg&#10;duhlgx9gNSataJyqybqyXz8fkHaz9Z7f+7zejr5VA/WxCWzgbpGBIq6CbdgZ+P76uH0EFROyxTYw&#10;GfijCNvNdLLGwoYT72k4JKckhGOBBuqUukLrWNXkMS5CRyzaT+g9Jll7p22PJwn3rc6zbKk9NiwN&#10;NXb0VlP1ezh6A5/u4bVcxnFVDuf8fT7k98fOsTE3s/HlGVSiMV3N/9c7K/hPgi/PyAR6c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ZvdJ8YAAADcAAAADwAAAAAAAAAAAAAA&#10;AACfAgAAZHJzL2Rvd25yZXYueG1sUEsFBgAAAAAEAAQA9wAAAJIDAAAAAA==&#10;">
                    <v:imagedata r:id="rId103" o:title=""/>
                  </v:shape>
                  <v:shape id="Picture 423" o:spid="_x0000_s1214" type="#_x0000_t75" style="position:absolute;left:7767;top:6021;width:705;height:7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79GrBAAAA3AAAAA8AAABkcnMvZG93bnJldi54bWxET02LwjAQvQv+hzCCl0XTepDdapQqCrLo&#10;YVU8D83YFptJaaLW/fVGELzN433OdN6aStyocaVlBfEwAkGcWV1yruB4WA++QTiPrLGyTAoe5GA+&#10;63ammGh75z+67X0uQgi7BBUU3teJlC4ryKAb2po4cGfbGPQBNrnUDd5DuKnkKIrG0mDJoaHAmpYF&#10;ZZf91SioV2m6+7dfJ9ql49heK1xsz79K9XttOgHhqfUf8du90WH+TwyvZ8IFcvY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k79GrBAAAA3AAAAA8AAAAAAAAAAAAAAAAAnwIA&#10;AGRycy9kb3ducmV2LnhtbFBLBQYAAAAABAAEAPcAAACNAwAAAAA=&#10;">
                    <v:imagedata r:id="rId104" o:title=""/>
                  </v:shape>
                  <v:shape id="Picture 422" o:spid="_x0000_s1215" type="#_x0000_t75" style="position:absolute;left:8796;top:6023;width:645;height:7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fnTXEAAAA3AAAAA8AAABkcnMvZG93bnJldi54bWxEj9FqAjEQRd8L/kMYwbeaXRGpq1G0IGhf&#10;Wlc/YNiMm9VksmxSXf++KRT6NsO9c8+d5bp3VtypC41nBfk4A0Fced1wreB82r2+gQgRWaP1TAqe&#10;FGC9GrwssdD+wUe6l7EWKYRDgQpMjG0hZagMOQxj3xIn7eI7hzGtXS11h48U7qycZNlMOmw4EQy2&#10;9G6oupXfLkE+KvN53W725lDmu6/pLLdsrFKjYb9ZgIjUx3/z3/Vep/rzCfw+kyaQq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GfnTXEAAAA3AAAAA8AAAAAAAAAAAAAAAAA&#10;nwIAAGRycy9kb3ducmV2LnhtbFBLBQYAAAAABAAEAPcAAACQAwAAAAA=&#10;">
                    <v:imagedata r:id="rId105" o:title=""/>
                  </v:shape>
                  <v:shape id="Picture 421" o:spid="_x0000_s1216" type="#_x0000_t75" style="position:absolute;left:9769;top:6019;width:607;height:7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4RNfPCAAAA3AAAAA8AAABkcnMvZG93bnJldi54bWxET01rwkAQvQv+h2WE3nSjjVJTV9FCi1eN&#10;FLxNs2MSzM6G3VXT/vquIHibx/ucxaozjbiS87VlBeNRAoK4sLrmUsEh/xy+gfABWWNjmRT8kofV&#10;st9bYKbtjXd03YdSxBD2GSqoQmgzKX1RkUE/si1x5E7WGQwRulJqh7cYbho5SZKZNFhzbKiwpY+K&#10;ivP+YhToyXS3+WvXafF17H5cSE16yr+Vehl063cQgbrwFD/cWx3nz1/h/ky8QC7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+ETXzwgAAANwAAAAPAAAAAAAAAAAAAAAAAJ8C&#10;AABkcnMvZG93bnJldi54bWxQSwUGAAAAAAQABAD3AAAAjgMAAAAA&#10;">
                    <v:imagedata r:id="rId106" o:title=""/>
                  </v:shape>
                </v:group>
                <v:group id="Group 416" o:spid="_x0000_s1217" style="position:absolute;left:2101;top:7108;width:203;height:270" coordorigin="2101,7108" coordsize="203,27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PUJ2MQAAADcAAAADwAAAGRycy9kb3ducmV2LnhtbERPS2vCQBC+F/wPywi9&#10;1U1sKxqziogtPYjgA8TbkJ08MDsbstsk/vtuodDbfHzPSdeDqUVHrassK4gnEQjizOqKCwWX88fL&#10;HITzyBpry6TgQQ7Wq9FTiom2PR+pO/lChBB2CSoovW8SKV1WkkE3sQ1x4HLbGvQBtoXULfYh3NRy&#10;GkUzabDi0FBiQ9uSsvvp2yj47LHfvMa7bn/Pt4/b+f1w3cek1PN42CxBeBr8v/jP/aXD/MUb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3PUJ2MQAAADcAAAA&#10;DwAAAAAAAAAAAAAAAACqAgAAZHJzL2Rvd25yZXYueG1sUEsFBgAAAAAEAAQA+gAAAJsDAAAAAA==&#10;">
                  <v:shape id="Freeform 419" o:spid="_x0000_s1218" style="position:absolute;left:2101;top:7108;width:203;height:270;visibility:visible;mso-wrap-style:square;v-text-anchor:top" coordsize="203,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xgKcIA&#10;AADcAAAADwAAAGRycy9kb3ducmV2LnhtbERPTWsCMRC9F/wPYQRvNatYsVujuAVpoRdXPfQ4bKab&#10;xc1km0Td/vtGELzN433Oct3bVlzIh8axgsk4A0FcOd1wreB42D4vQISIrLF1TAr+KMB6NXhaYq7d&#10;lUu67GMtUgiHHBWYGLtcylAZshjGriNO3I/zFmOCvpba4zWF21ZOs2wuLTacGgx29G6oOu3PVsFX&#10;8b3Y7crfqTcsy3nxUcxObJQaDfvNG4hIfXyI7+5Pnea/vsDtmXSBXP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DGApwgAAANwAAAAPAAAAAAAAAAAAAAAAAJgCAABkcnMvZG93&#10;bnJldi54bWxQSwUGAAAAAAQABAD1AAAAhwMAAAAA&#10;" path="m25,179l,181r1,21l6,220r58,45l104,269r15,l178,250r1,-1l98,249,86,247,27,203,25,192r,-13xe" fillcolor="black" stroked="f">
                    <v:path arrowok="t" o:connecttype="custom" o:connectlocs="25,7287;0,7289;1,7310;6,7328;64,7373;104,7377;119,7377;178,7358;179,7357;98,7357;86,7355;27,7311;25,7300;25,7287" o:connectangles="0,0,0,0,0,0,0,0,0,0,0,0,0,0"/>
                  </v:shape>
                  <v:shape id="Freeform 418" o:spid="_x0000_s1219" style="position:absolute;left:2101;top:7108;width:203;height:270;visibility:visible;mso-wrap-style:square;v-text-anchor:top" coordsize="203,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97+XsIA&#10;AADcAAAADwAAAGRycy9kb3ducmV2LnhtbERPTWsCMRC9F/wPYYTearYii90apSuIBS+u9eBx2Ew3&#10;i5vJmkTd/vtGKPQ2j/c5i9VgO3EjH1rHCl4nGQji2umWGwXHr83LHESIyBo7x6TghwKslqOnBRba&#10;3bmi2yE2IoVwKFCBibEvpAy1IYth4nrixH07bzEm6BupPd5TuO3kNMtyabHl1GCwp7Wh+ny4WgW7&#10;8jTf76vL1BuWVV5uy9mZjVLP4+HjHUSkIf6L/9yfOs1/y+HxTLpAL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3v5ewgAAANwAAAAPAAAAAAAAAAAAAAAAAJgCAABkcnMvZG93&#10;bnJldi54bWxQSwUGAAAAAAQABAD1AAAAhwMAAAAA&#10;" path="m92,l32,19,8,66,9,83r43,48l131,151r6,1l178,189r,16l124,248r-8,1l179,249r24,-51l203,185,153,133,72,112r-5,-2l62,109,33,78r,-16l82,21r8,-1l166,20,156,13,146,8,132,4,114,1,92,xe" fillcolor="black" stroked="f">
                    <v:path arrowok="t" o:connecttype="custom" o:connectlocs="92,7108;32,7127;8,7174;9,7191;52,7239;131,7259;137,7260;178,7297;178,7313;124,7356;116,7357;179,7357;203,7306;203,7293;153,7241;72,7220;67,7218;62,7217;33,7186;33,7170;82,7129;90,7128;166,7128;156,7121;146,7116;132,7112;114,7109;92,7108" o:connectangles="0,0,0,0,0,0,0,0,0,0,0,0,0,0,0,0,0,0,0,0,0,0,0,0,0,0,0,0"/>
                  </v:shape>
                  <v:shape id="Freeform 417" o:spid="_x0000_s1220" style="position:absolute;left:2101;top:7108;width:203;height:270;visibility:visible;mso-wrap-style:square;v-text-anchor:top" coordsize="203,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JbxcIA&#10;AADcAAAADwAAAGRycy9kb3ducmV2LnhtbERPTWsCMRC9C/0PYQreNFsRtVujdIVioRdXPfQ4bKab&#10;xc1kTVJd/31TELzN433Oct3bVlzIh8axgpdxBoK4crrhWsHx8DFagAgRWWPrmBTcKMB69TRYYq7d&#10;lUu67GMtUgiHHBWYGLtcylAZshjGriNO3I/zFmOCvpba4zWF21ZOsmwmLTacGgx2tDFUnfa/VsFX&#10;8b3Y7crzxBuW5azYFtMTG6WGz/37G4hIfXyI7+5Pnea/zuH/mXSBXP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klvFwgAAANwAAAAPAAAAAAAAAAAAAAAAAJgCAABkcnMvZG93&#10;bnJldi54bWxQSwUGAAAAAAQABAD1AAAAhwMAAAAA&#10;" path="m166,20r-59,l116,22r17,5l169,80r25,l194,66,191,55,181,35r-7,-8l166,20xe" fillcolor="black" stroked="f">
                    <v:path arrowok="t" o:connecttype="custom" o:connectlocs="166,7128;107,7128;116,7130;133,7135;169,7188;194,7188;194,7174;191,7163;181,7143;174,7135;166,7128" o:connectangles="0,0,0,0,0,0,0,0,0,0,0"/>
                  </v:shape>
                </v:group>
                <v:group id="Group 414" o:spid="_x0000_s1221" style="position:absolute;left:2650;top:7134;width:2;height:239" coordorigin="2650,7134" coordsize="2,23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duAPdxgAAANwA&#10;AAAPAAAAAAAAAAAAAAAAAKoCAABkcnMvZG93bnJldi54bWxQSwUGAAAAAAQABAD6AAAAnQMAAAAA&#10;">
                  <v:shape id="Freeform 415" o:spid="_x0000_s1222" style="position:absolute;left:2650;top:7134;width:2;height:239;visibility:visible;mso-wrap-style:square;v-text-anchor:top" coordsize="2,2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ZEQ8MA&#10;AADcAAAADwAAAGRycy9kb3ducmV2LnhtbERP22oCMRB9L/QfwhR8KZq1hVJXs1KUQguCaEVfh83s&#10;hW4mu0nUtV9vhIJvczjXmc1704gTOV9bVjAeJSCIc6trLhXsfj6H7yB8QNbYWCYFF/Iwzx4fZphq&#10;e+YNnbahFDGEfYoKqhDaVEqfV2TQj2xLHLnCOoMhQldK7fAcw00jX5LkTRqsOTZU2NKiovx3ezQK&#10;TPH67Z6T9d9udemW/sBdN96jUoOn/mMKIlAf7uJ/95eO8ycTuD0TL5DZ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mZEQ8MAAADcAAAADwAAAAAAAAAAAAAAAACYAgAAZHJzL2Rv&#10;d25yZXYueG1sUEsFBgAAAAAEAAQA9QAAAIgDAAAAAA==&#10;" path="m,l,238e" filled="f" strokeweight=".43603mm">
                    <v:path arrowok="t" o:connecttype="custom" o:connectlocs="0,7134;0,7372" o:connectangles="0,0"/>
                  </v:shape>
                </v:group>
                <v:group id="Group 412" o:spid="_x0000_s1223" style="position:absolute;left:2548;top:7123;width:206;height:2" coordorigin="2548,7123" coordsize="20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Dh+yDFAAAA3AAA&#10;AA8AAAAAAAAAAAAAAAAAqgIAAGRycy9kb3ducmV2LnhtbFBLBQYAAAAABAAEAPoAAACcAwAAAAA=&#10;">
                  <v:shape id="Freeform 413" o:spid="_x0000_s1224" style="position:absolute;left:2548;top:7123;width:206;height:2;visibility:visible;mso-wrap-style:square;v-text-anchor:top" coordsize="20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cb7MUA&#10;AADcAAAADwAAAGRycy9kb3ducmV2LnhtbESP3WoCMRSE7wu+QziCN0WzCl1kNYpYil5IqT8PcNgc&#10;N4ubk2WT/bFP3xQKvRxm5htmvR1sJTpqfOlYwXyWgCDOnS65UHC7fkyXIHxA1lg5JgVP8rDdjF7W&#10;mGnX85m6SyhEhLDPUIEJoc6k9Lkhi37mauLo3V1jMUTZFFI32Ee4reQiSVJpseS4YLCmvaH8cWmt&#10;gj49vLWvd/z6bDttMJy+01P3rtRkPOxWIAIN4T/81z5qBYtkDr9n4hGQm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FxvsxQAAANwAAAAPAAAAAAAAAAAAAAAAAJgCAABkcnMv&#10;ZG93bnJldi54bWxQSwUGAAAAAAQABAD1AAAAigMAAAAA&#10;" path="m,l205,e" filled="f" strokeweight=".37183mm">
                    <v:path arrowok="t" o:connecttype="custom" o:connectlocs="0,0;205,0" o:connectangles="0,0"/>
                  </v:shape>
                </v:group>
                <v:group id="Group 408" o:spid="_x0000_s1225" style="position:absolute;left:2956;top:7113;width:234;height:260" coordorigin="2956,7113" coordsize="234,2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Pf8DMxgAAANwA&#10;AAAPAAAAAAAAAAAAAAAAAKoCAABkcnMvZG93bnJldi54bWxQSwUGAAAAAAQABAD6AAAAnQMAAAAA&#10;">
                  <v:shape id="Freeform 411" o:spid="_x0000_s1226" style="position:absolute;left:2956;top:7113;width:234;height:260;visibility:visible;mso-wrap-style:square;v-text-anchor:top" coordsize="234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53ssYA&#10;AADcAAAADwAAAGRycy9kb3ducmV2LnhtbESPQWvCQBSE7wX/w/KE3uqmKbQxzSqtKAg2BzXq9ZF9&#10;JsHs25BdNf333UKhx2FmvmGy+WBacaPeNZYVPE8iEMSl1Q1XCor96ikB4TyyxtYyKfgmB/PZ6CHD&#10;VNs7b+m285UIEHYpKqi971IpXVmTQTexHXHwzrY36IPsK6l7vAe4aWUcRa/SYMNhocaOFjWVl93V&#10;KDieY53br8/NwS5Xb6eNzIvkMlXqcTx8vIPwNPj/8F97rRXE0Qv8nglHQM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u53ssYAAADcAAAADwAAAAAAAAAAAAAAAACYAgAAZHJz&#10;L2Rvd25yZXYueG1sUEsFBgAAAAAEAAQA9QAAAIsDAAAAAA==&#10;" path="m132,l105,,,259r26,l58,179r144,l194,158r-129,l117,25r25,l132,xe" fillcolor="black" stroked="f">
                    <v:path arrowok="t" o:connecttype="custom" o:connectlocs="132,7113;105,7113;0,7372;26,7372;58,7292;202,7292;194,7271;65,7271;117,7138;142,7138;132,7113" o:connectangles="0,0,0,0,0,0,0,0,0,0,0"/>
                  </v:shape>
                  <v:shape id="Freeform 410" o:spid="_x0000_s1227" style="position:absolute;left:2956;top:7113;width:234;height:260;visibility:visible;mso-wrap-style:square;v-text-anchor:top" coordsize="234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fvxsYA&#10;AADcAAAADwAAAGRycy9kb3ducmV2LnhtbESPQWvCQBSE7wX/w/KE3uqmobQxzSqtKAg2BzXq9ZF9&#10;JsHs25BdNf333UKhx2FmvmGy+WBacaPeNZYVPE8iEMSl1Q1XCor96ikB4TyyxtYyKfgmB/PZ6CHD&#10;VNs7b+m285UIEHYpKqi971IpXVmTQTexHXHwzrY36IPsK6l7vAe4aWUcRa/SYMNhocaOFjWVl93V&#10;KDieY53br8/NwS5Xb6eNzIvkMlXqcTx8vIPwNPj/8F97rRXE0Qv8nglHQM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QfvxsYAAADcAAAADwAAAAAAAAAAAAAAAACYAgAAZHJz&#10;L2Rvd25yZXYueG1sUEsFBgAAAAAEAAQA9QAAAIsDAAAAAA==&#10;" path="m202,179r-26,l207,259r27,l202,179xe" fillcolor="black" stroked="f">
                    <v:path arrowok="t" o:connecttype="custom" o:connectlocs="202,7292;176,7292;207,7372;234,7372;202,7292" o:connectangles="0,0,0,0,0"/>
                  </v:shape>
                  <v:shape id="Freeform 409" o:spid="_x0000_s1228" style="position:absolute;left:2956;top:7113;width:234;height:260;visibility:visible;mso-wrap-style:square;v-text-anchor:top" coordsize="234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tKXcYA&#10;AADcAAAADwAAAGRycy9kb3ducmV2LnhtbESPQWvCQBSE7wX/w/KE3uqmgbYxzSqtKAg2BzXq9ZF9&#10;JsHs25BdNf333UKhx2FmvmGy+WBacaPeNZYVPE8iEMSl1Q1XCor96ikB4TyyxtYyKfgmB/PZ6CHD&#10;VNs7b+m285UIEHYpKqi971IpXVmTQTexHXHwzrY36IPsK6l7vAe4aWUcRa/SYMNhocaOFjWVl93V&#10;KDieY53br8/NwS5Xb6eNzIvkMlXqcTx8vIPwNPj/8F97rRXE0Qv8nglHQM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ktKXcYAAADcAAAADwAAAAAAAAAAAAAAAACYAgAAZHJz&#10;L2Rvd25yZXYueG1sUEsFBgAAAAAEAAQA9QAAAIsDAAAAAA==&#10;" path="m142,25r-25,l167,158r27,l142,25xe" fillcolor="black" stroked="f">
                    <v:path arrowok="t" o:connecttype="custom" o:connectlocs="142,7138;117,7138;167,7271;194,7271;142,7138" o:connectangles="0,0,0,0,0"/>
                  </v:shape>
                </v:group>
                <v:group id="Group 406" o:spid="_x0000_s1229" style="position:absolute;left:3496;top:7134;width:2;height:239" coordorigin="3496,7134" coordsize="2,23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wRMbPxgAAANwA&#10;AAAPAAAAAAAAAAAAAAAAAKoCAABkcnMvZG93bnJldi54bWxQSwUGAAAAAAQABAD6AAAAnQMAAAAA&#10;">
                  <v:shape id="Freeform 407" o:spid="_x0000_s1230" style="position:absolute;left:3496;top:7134;width:2;height:239;visibility:visible;mso-wrap-style:square;v-text-anchor:top" coordsize="2,2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5qBUcYA&#10;AADcAAAADwAAAGRycy9kb3ducmV2LnhtbESP3WoCMRSE74W+QziF3khNVKhlaxSxFFooiD/o7WFz&#10;3F26OdlNUl19+kYoeDnMzDfMdN7ZWpzIh8qxhuFAgSDOnam40LDbfjy/gggR2WDtmDRcKMB89tCb&#10;Ymbcmdd02sRCJAiHDDWUMTaZlCEvyWIYuIY4eUfnLcYkfSGNx3OC21qOlHqRFitOCyU2tCwp/9n8&#10;Wg32OP7yfbW67r4v7Xs4cNsO96j102O3eAMRqYv38H/702gYqQnczqQjIG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5qBUcYAAADcAAAADwAAAAAAAAAAAAAAAACYAgAAZHJz&#10;L2Rvd25yZXYueG1sUEsFBgAAAAAEAAQA9QAAAIsDAAAAAA==&#10;" path="m,l,238e" filled="f" strokeweight=".43603mm">
                    <v:path arrowok="t" o:connecttype="custom" o:connectlocs="0,7134;0,7372" o:connectangles="0,0"/>
                  </v:shape>
                </v:group>
                <v:group id="Group 404" o:spid="_x0000_s1231" style="position:absolute;left:3393;top:7123;width:206;height:2" coordorigin="3393,7123" coordsize="20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6X9ybCAAAA3AAAAA8A&#10;AAAAAAAAAAAAAAAAqgIAAGRycy9kb3ducmV2LnhtbFBLBQYAAAAABAAEAPoAAACZAwAAAAA=&#10;">
                  <v:shape id="Freeform 405" o:spid="_x0000_s1232" style="position:absolute;left:3393;top:7123;width:206;height:2;visibility:visible;mso-wrap-style:square;v-text-anchor:top" coordsize="20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2EX6sUA&#10;AADcAAAADwAAAGRycy9kb3ducmV2LnhtbESP3WrCQBSE7wu+w3KE3hTdVDC0qauIpdQLKTb1AQ7Z&#10;YzY0ezZkNz/16V1B6OUwM98wq81oa9FT6yvHCp7nCQjiwumKSwWnn4/ZCwgfkDXWjknBH3nYrCcP&#10;K8y0G/ib+jyUIkLYZ6jAhNBkUvrCkEU/dw1x9M6utRiibEupWxwi3NZykSSptFhxXDDY0M5Q8Zt3&#10;VsGQfi67pzMev7peGwyHS3ro35V6nI7bNxCBxvAfvrf3WsEieYXbmXgE5Po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YRfqxQAAANwAAAAPAAAAAAAAAAAAAAAAAJgCAABkcnMv&#10;ZG93bnJldi54bWxQSwUGAAAAAAQABAD1AAAAigMAAAAA&#10;" path="m,l206,e" filled="f" strokeweight=".37183mm">
                    <v:path arrowok="t" o:connecttype="custom" o:connectlocs="0,0;206,0" o:connectangles="0,0"/>
                  </v:shape>
                </v:group>
                <v:group id="Group 402" o:spid="_x0000_s1233" style="position:absolute;left:3855;top:7362;width:181;height:2" coordorigin="3855,7362" coordsize="18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FTht/cEAAADcAAAADwAA&#10;AAAAAAAAAAAAAACqAgAAZHJzL2Rvd25yZXYueG1sUEsFBgAAAAAEAAQA+gAAAJgDAAAAAA==&#10;">
                  <v:shape id="Freeform 403" o:spid="_x0000_s1234" style="position:absolute;left:3855;top:7362;width:181;height:2;visibility:visible;mso-wrap-style:square;v-text-anchor:top" coordsize="18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gGvMQA&#10;AADcAAAADwAAAGRycy9kb3ducmV2LnhtbESP0WoCMRRE3wv9h3AF32p2V2lla5QiFCpSirYfcNlc&#10;N4ubmyWJce3XN4VCH4eZOcOsNqPtRSIfOscKylkBgrhxuuNWwdfn68MSRIjIGnvHpOBGATbr+7sV&#10;1tpd+UDpGFuRIRxqVGBiHGopQ2PIYpi5gTh7J+ctxix9K7XHa4bbXlZF8SgtdpwXDA60NdScjxer&#10;4GMvxyrtFvPlwTw5/U3p3aeTUtPJ+PIMItIY/8N/7TetoCpL+D2Tj4Bc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w4BrzEAAAA3AAAAA8AAAAAAAAAAAAAAAAAmAIAAGRycy9k&#10;b3ducmV2LnhtbFBLBQYAAAAABAAEAPUAAACJAwAAAAA=&#10;" path="m,l181,e" filled="f" strokeweight="1.1pt">
                    <v:path arrowok="t" o:connecttype="custom" o:connectlocs="0,0;181,0" o:connectangles="0,0"/>
                  </v:shape>
                </v:group>
                <v:group id="Group 400" o:spid="_x0000_s1235" style="position:absolute;left:3867;top:7249;width:2;height:102" coordorigin="3867,7249" coordsize="2,1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KplYRxgAAANwA&#10;AAAPAAAAAAAAAAAAAAAAAKoCAABkcnMvZG93bnJldi54bWxQSwUGAAAAAAQABAD6AAAAnQMAAAAA&#10;">
                  <v:shape id="Freeform 401" o:spid="_x0000_s1236" style="position:absolute;left:3867;top:7249;width:2;height:102;visibility:visible;mso-wrap-style:square;v-text-anchor:top" coordsize="2,1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OHB8QA&#10;AADcAAAADwAAAGRycy9kb3ducmV2LnhtbESPQWvCQBSE7wX/w/IEb3WjgpXoKioohZ60AentkX0m&#10;Mdm3YXc16b/vCkKPw8x8w6w2vWnEg5yvLCuYjBMQxLnVFRcKsu/D+wKED8gaG8uk4Jc8bNaDtxWm&#10;2nZ8osc5FCJC2KeooAyhTaX0eUkG/di2xNG7WmcwROkKqR12EW4aOU2SuTRYcVwosaV9SXl9vhsF&#10;P53Mmnr3dflY3Nxuf6zqiz9kSo2G/XYJIlAf/sOv9qdWMJ3M4HkmHgG5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lThwfEAAAA3AAAAA8AAAAAAAAAAAAAAAAAmAIAAGRycy9k&#10;b3ducmV2LnhtbFBLBQYAAAAABAAEAPUAAACJAwAAAAA=&#10;" path="m,l,102e" filled="f" strokeweight=".43567mm">
                    <v:path arrowok="t" o:connecttype="custom" o:connectlocs="0,7249;0,7351" o:connectangles="0,0"/>
                  </v:shape>
                </v:group>
                <v:group id="Group 398" o:spid="_x0000_s1237" style="position:absolute;left:3855;top:7238;width:170;height:2" coordorigin="3855,7238" coordsize="17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gNr/sQAAADc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aN4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gNr/sQAAADcAAAA&#10;DwAAAAAAAAAAAAAAAACqAgAAZHJzL2Rvd25yZXYueG1sUEsFBgAAAAAEAAQA+gAAAJsDAAAAAA==&#10;">
                  <v:shape id="Freeform 399" o:spid="_x0000_s1238" style="position:absolute;left:3855;top:7238;width:170;height:2;visibility:visible;mso-wrap-style:square;v-text-anchor:top" coordsize="17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VI3cYA&#10;AADcAAAADwAAAGRycy9kb3ducmV2LnhtbESPT2sCMRTE74V+h/AK3mp2lbbL1iiiiAV70Zbq8bF5&#10;+6duXsIm6vrtTaHgcZiZ3zCTWW9acabON5YVpMMEBHFhdcOVgu+v1XMGwgdkja1lUnAlD7Pp48ME&#10;c20vvKXzLlQiQtjnqKAOweVS+qImg35oHXH0StsZDFF2ldQdXiLctHKUJK/SYMNxoUZHi5qK4+5k&#10;FHz+ZtXm+pbafbZaHsqf0o3Xzik1eOrn7yAC9eEe/m9/aAWj9AX+zsQjIK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3VI3cYAAADcAAAADwAAAAAAAAAAAAAAAACYAgAAZHJz&#10;L2Rvd25yZXYueG1sUEsFBgAAAAAEAAQA9QAAAIsDAAAAAA==&#10;" path="m,l169,e" filled="f" strokeweight="1.1pt">
                    <v:path arrowok="t" o:connecttype="custom" o:connectlocs="0,0;169,0" o:connectangles="0,0"/>
                  </v:shape>
                </v:group>
                <v:group id="Group 396" o:spid="_x0000_s1239" style="position:absolute;left:3867;top:7135;width:2;height:92" coordorigin="3867,7135" coordsize="2,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Z1QEsQAAADc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SxewvNM&#10;OAJy+w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9Z1QEsQAAADcAAAA&#10;DwAAAAAAAAAAAAAAAACqAgAAZHJzL2Rvd25yZXYueG1sUEsFBgAAAAAEAAQA+gAAAJsDAAAAAA==&#10;">
                  <v:shape id="Freeform 397" o:spid="_x0000_s1240" style="position:absolute;left:3867;top:7135;width:2;height:92;visibility:visible;mso-wrap-style:square;v-text-anchor:top" coordsize="2,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rC9cUA&#10;AADcAAAADwAAAGRycy9kb3ducmV2LnhtbESPQWvCQBSE74X+h+UVvJS6UbSW6CoaFHLSmkrPj+wz&#10;G8y+DdlV03/fFQo9DjPzDbNY9bYRN+p87VjBaJiAIC6drrlScPravX2A8AFZY+OYFPyQh9Xy+WmB&#10;qXZ3PtKtCJWIEPYpKjAhtKmUvjRk0Q9dSxy9s+sshii7SuoO7xFuGzlOkndpsea4YLClzFB5Ka5W&#10;gZxcsv3rd24+w/ZUTDf5IZtupVKDl349BxGoD//hv3auFYxHM3iciUdAL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+sL1xQAAANwAAAAPAAAAAAAAAAAAAAAAAJgCAABkcnMv&#10;ZG93bnJldi54bWxQSwUGAAAAAAQABAD1AAAAigMAAAAA&#10;" path="m,l,92e" filled="f" strokeweight=".43567mm">
                    <v:path arrowok="t" o:connecttype="custom" o:connectlocs="0,7135;0,7227" o:connectangles="0,0"/>
                  </v:shape>
                </v:group>
                <v:group id="Group 394" o:spid="_x0000_s1241" style="position:absolute;left:3855;top:7124;width:180;height:2" coordorigin="3855,7124" coordsize="18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605h+8EAAADcAAAADwAA&#10;AAAAAAAAAAAAAACqAgAAZHJzL2Rvd25yZXYueG1sUEsFBgAAAAAEAAQA+gAAAJgDAAAAAA==&#10;">
                  <v:shape id="Freeform 395" o:spid="_x0000_s1242" style="position:absolute;left:3855;top:7124;width:180;height:2;visibility:visible;mso-wrap-style:square;v-text-anchor:top" coordsize="18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mwOsIA&#10;AADcAAAADwAAAGRycy9kb3ducmV2LnhtbESPwWrDMBBE74H+g9hAb7FsH0LrRDHBtLTXJP6Axdpa&#10;otbKWIrt9uurQqHHYWbeMMd6dYOYaQrWs4Iiy0EQd15b7hW0t9fdE4gQkTUOnknBFwWoTw+bI1ba&#10;L3yh+Rp7kSAcKlRgYhwrKUNnyGHI/EicvA8/OYxJTr3UEy4J7gZZ5vleOrScFgyO1BjqPq93p0Ca&#10;2/fdLs1bvi/m9sWG8sJtqdTjdj0fQERa43/4r/2uFZTFM/yeSUdAnn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ebA6wgAAANwAAAAPAAAAAAAAAAAAAAAAAJgCAABkcnMvZG93&#10;bnJldi54bWxQSwUGAAAAAAQABAD1AAAAhwMAAAAA&#10;" path="m,l179,e" filled="f" strokeweight="1.1pt">
                    <v:path arrowok="t" o:connecttype="custom" o:connectlocs="0,0;179,0" o:connectangles="0,0"/>
                  </v:shape>
                </v:group>
                <v:group id="Group 389" o:spid="_x0000_s1243" style="position:absolute;left:4276;top:7113;width:329;height:260" coordorigin="4276,7113" coordsize="329,2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tUp0DCAAAA3AAAAA8A&#10;AAAAAAAAAAAAAAAAqgIAAGRycy9kb3ducmV2LnhtbFBLBQYAAAAABAAEAPoAAACZAwAAAAA=&#10;">
                  <v:shape id="Freeform 393" o:spid="_x0000_s1244" style="position:absolute;left:4276;top:7113;width:329;height:260;visibility:visible;mso-wrap-style:square;v-text-anchor:top" coordsize="329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4EPsQA&#10;AADcAAAADwAAAGRycy9kb3ducmV2LnhtbESPwWrDMBBE74X+g9hCbo0cH0pwo4RSWtJCLnWaQ2+L&#10;tbGErZWxFEf5+6gQyHGYmTfMapNcLyYag/WsYDEvQBA3XltuFfzuP5+XIEJE1th7JgUXCrBZPz6s&#10;sNL+zD801bEVGcKhQgUmxqGSMjSGHIa5H4izd/Sjw5jl2Eo94jnDXS/LoniRDi3nBYMDvRtquvrk&#10;FNi/+uO7O2wPpre7I07bU0odKTV7Sm+vICKleA/f2l9aQVku4P9MPgJyf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w+BD7EAAAA3AAAAA8AAAAAAAAAAAAAAAAAmAIAAGRycy9k&#10;b3ducmV2LnhtbFBLBQYAAAAABAAEAPUAAACJAwAAAAA=&#10;" path="m27,l,,72,259r27,l108,227r-22,l27,xe" fillcolor="black" stroked="f">
                    <v:path arrowok="t" o:connecttype="custom" o:connectlocs="27,7113;0,7113;72,7372;99,7372;108,7340;86,7340;27,7113" o:connectangles="0,0,0,0,0,0,0"/>
                  </v:shape>
                  <v:shape id="Freeform 392" o:spid="_x0000_s1245" style="position:absolute;left:4276;top:7113;width:329;height:260;visibility:visible;mso-wrap-style:square;v-text-anchor:top" coordsize="329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yaScQA&#10;AADcAAAADwAAAGRycy9kb3ducmV2LnhtbESPwWrDMBBE74X+g9hCb40cH0pwo4QQUtJCL3WSQ2+L&#10;tbGErZWxFEf9+6oQyHGYmTfMcp1cLyYag/WsYD4rQBA3XltuFRwP7y8LECEia+w9k4JfCrBePT4s&#10;sdL+yt801bEVGcKhQgUmxqGSMjSGHIaZH4izd/ajw5jl2Eo94jXDXS/LoniVDi3nBYMDbQ01XX1x&#10;CuxPvfvsTvuT6e3XGaf9JaWOlHp+Sps3EJFSvIdv7Q+toCxL+D+Tj4Bc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smknEAAAA3AAAAA8AAAAAAAAAAAAAAAAAmAIAAGRycy9k&#10;b3ducmV2LnhtbFBLBQYAAAAABAAEAPUAAACJAwAAAAA=&#10;" path="m188,27r-23,l231,259r26,l266,227r-22,l188,27xe" fillcolor="black" stroked="f">
                    <v:path arrowok="t" o:connecttype="custom" o:connectlocs="188,7140;165,7140;231,7372;257,7372;266,7340;244,7340;188,7140" o:connectangles="0,0,0,0,0,0,0"/>
                  </v:shape>
                  <v:shape id="Freeform 391" o:spid="_x0000_s1246" style="position:absolute;left:4276;top:7113;width:329;height:260;visibility:visible;mso-wrap-style:square;v-text-anchor:top" coordsize="329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A/0sQA&#10;AADcAAAADwAAAGRycy9kb3ducmV2LnhtbESPQUvEMBSE7wv+h/AEb7upFWSpmy4iyip4sboHb4/m&#10;tQltXkqT7cZ/bwRhj8PMfMPs9smNYqE5WM8KbjcFCOLWa8u9gq/Pl/UWRIjIGkfPpOCHAuzrq9UO&#10;K+3P/EFLE3uRIRwqVGBinCopQ2vIYdj4iTh7nZ8dxiznXuoZzxnuRlkWxb10aDkvGJzoyVA7NCen&#10;wH43z2/D8XA0o33vcDmcUhpIqZvr9PgAIlKKl/B/+1UrKMs7+DuTj4Cs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gP9LEAAAA3AAAAA8AAAAAAAAAAAAAAAAAmAIAAGRycy9k&#10;b3ducmV2LnhtbFBLBQYAAAAABAAEAPUAAACJAwAAAAA=&#10;" path="m181,l150,,87,227r21,l165,27r23,l181,xe" fillcolor="black" stroked="f">
                    <v:path arrowok="t" o:connecttype="custom" o:connectlocs="181,7113;150,7113;87,7340;108,7340;165,7140;188,7140;181,7113" o:connectangles="0,0,0,0,0,0,0"/>
                  </v:shape>
                  <v:shape id="Freeform 390" o:spid="_x0000_s1247" style="position:absolute;left:4276;top:7113;width:329;height:260;visibility:visible;mso-wrap-style:square;v-text-anchor:top" coordsize="329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EmnpsQA&#10;AADcAAAADwAAAGRycy9kb3ducmV2LnhtbESPQUvEMBSE7wv+h/AEb7upRWSpmy4iyip4sboHb4/m&#10;tQltXkqT7cZ/bwRhj8PMfMPs9smNYqE5WM8KbjcFCOLWa8u9gq/Pl/UWRIjIGkfPpOCHAuzrq9UO&#10;K+3P/EFLE3uRIRwqVGBinCopQ2vIYdj4iTh7nZ8dxiznXuoZzxnuRlkWxb10aDkvGJzoyVA7NCen&#10;wH43z2/D8XA0o33vcDmcUhpIqZvr9PgAIlKKl/B/+1UrKMs7+DuTj4Cs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xJp6bEAAAA3AAAAA8AAAAAAAAAAAAAAAAAmAIAAGRycy9k&#10;b3ducmV2LnhtbFBLBQYAAAAABAAEAPUAAACJAwAAAAA=&#10;" path="m329,l304,,245,227r21,l329,xe" fillcolor="black" stroked="f">
                    <v:path arrowok="t" o:connecttype="custom" o:connectlocs="329,7113;304,7113;245,7340;266,7340;329,7113" o:connectangles="0,0,0,0,0"/>
                  </v:shape>
                </v:group>
                <v:group id="Group 387" o:spid="_x0000_s1248" style="position:absolute;left:4878;top:7113;width:2;height:260" coordorigin="4878,7113" coordsize="2,2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yME2MQAAADcAAAA&#10;DwAAAAAAAAAAAAAAAACqAgAAZHJzL2Rvd25yZXYueG1sUEsFBgAAAAAEAAQA+gAAAJsDAAAAAA==&#10;">
                  <v:shape id="Freeform 388" o:spid="_x0000_s1249" style="position:absolute;left:4878;top:7113;width:2;height:260;visibility:visible;mso-wrap-style:square;v-text-anchor:top" coordsize="2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gGvdcUA&#10;AADcAAAADwAAAGRycy9kb3ducmV2LnhtbESPQWvCQBSE7wX/w/KE3uqmKYSSukqrpORWol68vWaf&#10;SWz2bciuSdpf7woFj8PMfMMs15NpxUC9aywreF5EIIhLqxuuFBz22dMrCOeRNbaWScEvOVivZg9L&#10;TLUduaBh5ysRIOxSVFB736VSurImg25hO+LgnWxv0AfZV1L3OAa4aWUcRYk02HBYqLGjTU3lz+5i&#10;FNgiO3zG22T4etlMx++8/OPk46zU43x6fwPhafL38H871wriOIHbmXAE5Oo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Aa91xQAAANwAAAAPAAAAAAAAAAAAAAAAAJgCAABkcnMv&#10;ZG93bnJldi54bWxQSwUGAAAAAAQABAD1AAAAigMAAAAA&#10;" path="m,l,259e" filled="f" strokeweight=".43603mm">
                    <v:path arrowok="t" o:connecttype="custom" o:connectlocs="0,7113;0,7372" o:connectangles="0,0"/>
                  </v:shape>
                </v:group>
                <v:group id="Group 384" o:spid="_x0000_s1250" style="position:absolute;left:5177;top:7113;width:209;height:260" coordorigin="5177,7113" coordsize="209,2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L0/NMUAAADcAAAADwAAAGRycy9kb3ducmV2LnhtbESPT2vCQBTE7wW/w/IE&#10;b3WTSKtEVxFR6UEK/gHx9sg+k2D2bciuSfz23UKhx2FmfsMsVr2pREuNKy0riMcRCOLM6pJzBZfz&#10;7n0GwnlkjZVlUvAiB6vl4G2BqbYdH6k9+VwECLsUFRTe16mULivIoBvbmjh4d9sY9EE2udQNdgFu&#10;KplE0ac0WHJYKLCmTUHZ4/Q0CvYddutJvG0Pj/vmdTt/fF8PMSk1GvbrOQhPvf8P/7W/tIIkmcL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S9PzTFAAAA3AAA&#10;AA8AAAAAAAAAAAAAAAAAqgIAAGRycy9kb3ducmV2LnhtbFBLBQYAAAAABAAEAPoAAACcAwAAAAA=&#10;">
                  <v:shape id="Freeform 386" o:spid="_x0000_s1251" style="position:absolute;left:5177;top:7113;width:209;height:260;visibility:visible;mso-wrap-style:square;v-text-anchor:top" coordsize="209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qspsEA&#10;AADcAAAADwAAAGRycy9kb3ducmV2LnhtbERPz2vCMBS+D/wfwhO8zdTKxHZGEWHgSbBuY8dH8tYW&#10;m5eSZLX+98tB8Pjx/d7sRtuJgXxoHStYzDMQxNqZlmsFn5eP1zWIEJENdo5JwZ0C7LaTlw2Wxt34&#10;TEMVa5FCOJSooImxL6UMuiGLYe564sT9Om8xJuhraTzeUrjtZJ5lK2mx5dTQYE+HhvS1+rMKTsOx&#10;qL6C+Tkv7yen33Sx9t+FUrPpuH8HEWmMT/HDfTQK8jytTWfSEZDb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cKrKbBAAAA3AAAAA8AAAAAAAAAAAAAAAAAmAIAAGRycy9kb3du&#10;cmV2LnhtbFBLBQYAAAAABAAEAPUAAACGAwAAAAA=&#10;" path="m90,l,,,259r96,l154,244r8,-6l25,238,25,21r139,l153,14,134,6,113,2,90,xe" fillcolor="black" stroked="f">
                    <v:path arrowok="t" o:connecttype="custom" o:connectlocs="90,7113;0,7113;0,7372;96,7372;154,7357;162,7351;25,7351;25,7134;164,7134;153,7127;134,7119;113,7115;90,7113" o:connectangles="0,0,0,0,0,0,0,0,0,0,0,0,0"/>
                  </v:shape>
                  <v:shape id="Freeform 385" o:spid="_x0000_s1252" style="position:absolute;left:5177;top:7113;width:209;height:260;visibility:visible;mso-wrap-style:square;v-text-anchor:top" coordsize="209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YJPcQA&#10;AADcAAAADwAAAGRycy9kb3ducmV2LnhtbESPQWvCQBSE74X+h+UJ3urGlBYTXaUIBU+CqS0eH7vP&#10;JJh9G3bXGP+9Wyj0OMzMN8xqM9pODORD61jBfJaBINbOtFwrOH59vixAhIhssHNMCu4UYLN+flph&#10;adyNDzRUsRYJwqFEBU2MfSll0A1ZDDPXEyfv7LzFmKSvpfF4S3DbyTzL3qXFltNCgz1tG9KX6moV&#10;7IddUX0Hczq83vdOv+li4X8KpaaT8WMJItIY/8N/7Z1RkOcF/J5JR0C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hGCT3EAAAA3AAAAA8AAAAAAAAAAAAAAAAAmAIAAGRycy9k&#10;b3ducmV2LnhtbFBLBQYAAAAABAAEAPUAAACJAwAAAAA=&#10;" path="m164,21l25,21r62,l108,23r63,39l184,144r-2,19l141,226,77,238r85,l201,186r7,-71l206,94,201,75,194,57,183,40,169,24r-5,-3xe" fillcolor="black" stroked="f">
                    <v:path arrowok="t" o:connecttype="custom" o:connectlocs="164,7134;25,7134;87,7134;108,7136;171,7175;184,7257;182,7276;141,7339;77,7351;162,7351;201,7299;208,7228;206,7207;201,7188;194,7170;183,7153;169,7137;164,7134" o:connectangles="0,0,0,0,0,0,0,0,0,0,0,0,0,0,0,0,0,0"/>
                  </v:shape>
                </v:group>
                <v:group id="Group 382" o:spid="_x0000_s1253" style="position:absolute;left:5658;top:7362;width:181;height:2" coordorigin="5658,7362" coordsize="18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ejTGdwwAAANwAAAAP&#10;AAAAAAAAAAAAAAAAAKoCAABkcnMvZG93bnJldi54bWxQSwUGAAAAAAQABAD6AAAAmgMAAAAA&#10;">
                  <v:shape id="Freeform 383" o:spid="_x0000_s1254" style="position:absolute;left:5658;top:7362;width:181;height:2;visibility:visible;mso-wrap-style:square;v-text-anchor:top" coordsize="18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1a3MQA&#10;AADcAAAADwAAAGRycy9kb3ducmV2LnhtbESP0WoCMRRE3wv+Q7hC32rWVaqsRikFoUVK0fYDLpvr&#10;ZnFzsyQxbvv1TUHwcZiZM8x6O9hOJPKhdaxgOilAENdOt9wo+P7aPS1BhIissXNMCn4owHYzelhj&#10;pd2VD5SOsREZwqFCBSbGvpIy1IYshonribN3ct5izNI3Unu8ZrjtZFkUz9Jiy3nBYE+vhurz8WIV&#10;fO7lUKb3+Wx5MAunfyl9+HRS6nE8vKxARBriPXxrv2kF5WwK/2fyEZCb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eNWtzEAAAA3AAAAA8AAAAAAAAAAAAAAAAAmAIAAGRycy9k&#10;b3ducmV2LnhtbFBLBQYAAAAABAAEAPUAAACJAwAAAAA=&#10;" path="m,l181,e" filled="f" strokeweight="1.1pt">
                    <v:path arrowok="t" o:connecttype="custom" o:connectlocs="0,0;181,0" o:connectangles="0,0"/>
                  </v:shape>
                </v:group>
                <v:group id="Group 380" o:spid="_x0000_s1255" style="position:absolute;left:5670;top:7249;width:2;height:102" coordorigin="5670,7249" coordsize="2,1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RMKccQAAADcAAAA&#10;DwAAAAAAAAAAAAAAAACqAgAAZHJzL2Rvd25yZXYueG1sUEsFBgAAAAAEAAQA+gAAAJsDAAAAAA==&#10;">
                  <v:shape id="Freeform 381" o:spid="_x0000_s1256" style="position:absolute;left:5670;top:7249;width:2;height:102;visibility:visible;mso-wrap-style:square;v-text-anchor:top" coordsize="2,1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ubbZ8QA&#10;AADcAAAADwAAAGRycy9kb3ducmV2LnhtbESPQWvCQBSE74L/YXlCb7pRoZXoKipYCj2pAfH2yD6T&#10;mOzbsLua9N93C0KPw8x8w6w2vWnEk5yvLCuYThIQxLnVFRcKsvNhvADhA7LGxjIp+CEPm/VwsMJU&#10;246P9DyFQkQI+xQVlCG0qZQ+L8mgn9iWOHo36wyGKF0htcMuwk0jZ0nyLg1WHBdKbGlfUl6fHkbB&#10;tZNZU+++Lx+Lu9vtP6v64g+ZUm+jfrsEEagP/+FX+0srmM3n8HcmHgG5/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Lm22fEAAAA3AAAAA8AAAAAAAAAAAAAAAAAmAIAAGRycy9k&#10;b3ducmV2LnhtbFBLBQYAAAAABAAEAPUAAACJAwAAAAA=&#10;" path="m,l,102e" filled="f" strokeweight=".43567mm">
                    <v:path arrowok="t" o:connecttype="custom" o:connectlocs="0,7249;0,7351" o:connectangles="0,0"/>
                  </v:shape>
                </v:group>
                <v:group id="Group 378" o:spid="_x0000_s1257" style="position:absolute;left:5658;top:7238;width:170;height:2" coordorigin="5658,7238" coordsize="17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bY3ns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pBki7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htjeexgAAANwA&#10;AAAPAAAAAAAAAAAAAAAAAKoCAABkcnMvZG93bnJldi54bWxQSwUGAAAAAAQABAD6AAAAnQMAAAAA&#10;">
                  <v:shape id="Freeform 379" o:spid="_x0000_s1258" style="position:absolute;left:5658;top:7238;width:170;height:2;visibility:visible;mso-wrap-style:square;v-text-anchor:top" coordsize="17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AUvcUA&#10;AADcAAAADwAAAGRycy9kb3ducmV2LnhtbESPT2sCMRTE74LfIbxCb5pV0S5bo5QWUbAXbdEeH5u3&#10;f+rmJWyirt/eFIQeh5n5DTNfdqYRF2p9bVnBaJiAIM6trrlU8P21GqQgfEDW2FgmBTfysFz0e3PM&#10;tL3yji77UIoIYZ+hgioEl0np84oM+qF1xNErbGswRNmWUrd4jXDTyHGSzKTBmuNChY7eK8pP+7NR&#10;8Pmbltvby8ge09XHT3Eo3GTtnFLPT93bK4hAXfgPP9obrWA8mcLfmXgE5O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wBS9xQAAANwAAAAPAAAAAAAAAAAAAAAAAJgCAABkcnMv&#10;ZG93bnJldi54bWxQSwUGAAAAAAQABAD1AAAAigMAAAAA&#10;" path="m,l169,e" filled="f" strokeweight="1.1pt">
                    <v:path arrowok="t" o:connecttype="custom" o:connectlocs="0,0;169,0" o:connectangles="0,0"/>
                  </v:shape>
                </v:group>
                <v:group id="Group 376" o:spid="_x0000_s1259" style="position:absolute;left:5670;top:7135;width:2;height:92" coordorigin="5670,7135" coordsize="2,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igMcs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vFkB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igMcsQAAADcAAAA&#10;DwAAAAAAAAAAAAAAAACqAgAAZHJzL2Rvd25yZXYueG1sUEsFBgAAAAAEAAQA+gAAAJsDAAAAAA==&#10;">
                  <v:shape id="Freeform 377" o:spid="_x0000_s1260" style="position:absolute;left:5670;top:7135;width:2;height:92;visibility:visible;mso-wrap-style:square;v-text-anchor:top" coordsize="2,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+elcYA&#10;AADcAAAADwAAAGRycy9kb3ducmV2LnhtbESPT2vCQBTE70K/w/IKvUjd+K8t0VVsUMjJtqn0/Mg+&#10;s8Hs25BdNX77bkHocZiZ3zDLdW8bcaHO144VjEcJCOLS6ZorBYfv3fMbCB+QNTaOScGNPKxXD4Ml&#10;ptpd+YsuRahEhLBPUYEJoU2l9KUhi37kWuLoHV1nMUTZVVJ3eI1w28hJkrxIizXHBYMtZYbKU3G2&#10;CuTslO2HP7n5DNtDMX/PP7L5Vir19NhvFiAC9eE/fG/nWsFk+gp/Z+IRk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E+elcYAAADcAAAADwAAAAAAAAAAAAAAAACYAgAAZHJz&#10;L2Rvd25yZXYueG1sUEsFBgAAAAAEAAQA9QAAAIsDAAAAAA==&#10;" path="m,l,92e" filled="f" strokeweight=".43567mm">
                    <v:path arrowok="t" o:connecttype="custom" o:connectlocs="0,7135;0,7227" o:connectangles="0,0"/>
                  </v:shape>
                </v:group>
                <v:group id="Group 374" o:spid="_x0000_s1261" style="position:absolute;left:5658;top:7124;width:180;height:2" coordorigin="5658,7124" coordsize="18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g+z2bwwAAANwAAAAP&#10;AAAAAAAAAAAAAAAAAKoCAABkcnMvZG93bnJldi54bWxQSwUGAAAAAAQABAD6AAAAmgMAAAAA&#10;">
                  <v:shape id="Freeform 375" o:spid="_x0000_s1262" style="position:absolute;left:5658;top:7124;width:180;height:2;visibility:visible;mso-wrap-style:square;v-text-anchor:top" coordsize="18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czsWsIA&#10;AADcAAAADwAAAGRycy9kb3ducmV2LnhtbESPwWrDMBBE74X8g9hCbo1sB0LrRjElpCTXJP6Axdpa&#10;otbKWIrt5uujQqHHYWbeMNtqdp0YaQjWs4J8lYEgbry23Cqor58vryBCRNbYeSYFPxSg2i2etlhq&#10;P/GZxktsRYJwKFGBibEvpQyNIYdh5Xvi5H35wWFMcmilHnBKcNfJIss20qHltGCwp72h5vtycwqk&#10;ud5vdtofs00+1gcbijPXhVLL5/njHUSkOf6H/9onraBYv8HvmXQE5O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zOxawgAAANwAAAAPAAAAAAAAAAAAAAAAAJgCAABkcnMvZG93&#10;bnJldi54bWxQSwUGAAAAAAQABAD1AAAAhwMAAAAA&#10;" path="m,l179,e" filled="f" strokeweight="1.1pt">
                    <v:path arrowok="t" o:connecttype="custom" o:connectlocs="0,0;179,0" o:connectangles="0,0"/>
                  </v:shape>
                </v:group>
                <v:group id="Group 372" o:spid="_x0000_s1263" style="position:absolute;left:6453;top:7113;width:2;height:260" coordorigin="6453,7113" coordsize="2,2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otC4MIAAADcAAAADwAAAGRycy9kb3ducmV2LnhtbERPy4rCMBTdC/MP4Q64&#10;07S+GDpGERmHWYhgHRB3l+baFpub0sS2/r1ZCC4P571c96YSLTWutKwgHkcgiDOrS84V/J92oy8Q&#10;ziNrrCyTggc5WK8+BktMtO34SG3qcxFC2CWooPC+TqR0WUEG3djWxIG72sagD7DJpW6wC+GmkpMo&#10;WkiDJYeGAmvaFpTd0rtR8Ntht5nGP+3+dt0+Lqf54byPSanhZ7/5BuGp92/xy/2nFUxmYX4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aLQuDCAAAA3AAAAA8A&#10;AAAAAAAAAAAAAAAAqgIAAGRycy9kb3ducmV2LnhtbFBLBQYAAAAABAAEAPoAAACZAwAAAAA=&#10;">
                  <v:shape id="Freeform 373" o:spid="_x0000_s1264" style="position:absolute;left:6453;top:7113;width:2;height:260;visibility:visible;mso-wrap-style:square;v-text-anchor:top" coordsize="2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fSocYA&#10;AADcAAAADwAAAGRycy9kb3ducmV2LnhtbESPzWrDMBCE74W8g9hAb40ct5jiRjb5ISW3kNSX3rbW&#10;1nZirYylOG6fPioUchxm5htmkY+mFQP1rrGsYD6LQBCXVjdcKSg+tk+vIJxH1thaJgU/5CDPJg8L&#10;TLW98oGGo69EgLBLUUHtfZdK6cqaDLqZ7YiD9217gz7IvpK6x2uAm1bGUZRIgw2HhRo7WtdUno8X&#10;o8AetsV7vEmG/fN6/Pzalb+crE5KPU7H5RsIT6O/h//bO60gfpnD35lwBGR2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DfSocYAAADcAAAADwAAAAAAAAAAAAAAAACYAgAAZHJz&#10;L2Rvd25yZXYueG1sUEsFBgAAAAAEAAQA9QAAAIsDAAAAAA==&#10;" path="m,l,259e" filled="f" strokeweight=".43603mm">
                    <v:path arrowok="t" o:connecttype="custom" o:connectlocs="0,7113;0,7372" o:connectangles="0,0"/>
                  </v:shape>
                </v:group>
                <v:group id="Group 368" o:spid="_x0000_s1265" style="position:absolute;left:6751;top:7113;width:205;height:260" coordorigin="6751,7113" coordsize="205,2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RV5DMUAAADcAAAADwAAAGRycy9kb3ducmV2LnhtbESPT2vCQBTE7wW/w/IE&#10;b3WT2IpEVxFR6UEK/gHx9sg+k2D2bciuSfz23UKhx2FmfsMsVr2pREuNKy0riMcRCOLM6pJzBZfz&#10;7n0GwnlkjZVlUvAiB6vl4G2BqbYdH6k9+VwECLsUFRTe16mULivIoBvbmjh4d9sY9EE2udQNdgFu&#10;KplE0VQaLDksFFjTpqDscXoaBfsOu/Uk3raHx33zup0/v6+HmJQaDfv1HISn3v+H/9pfWkHykc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kVeQzFAAAA3AAA&#10;AA8AAAAAAAAAAAAAAAAAqgIAAGRycy9kb3ducmV2LnhtbFBLBQYAAAAABAAEAPoAAACcAwAAAAA=&#10;">
                  <v:shape id="Freeform 371" o:spid="_x0000_s1266" style="position:absolute;left:6751;top:7113;width:205;height:260;visibility:visible;mso-wrap-style:square;v-text-anchor:top" coordsize="205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dF3ccA&#10;AADcAAAADwAAAGRycy9kb3ducmV2LnhtbESPT2vCQBTE74LfYXmCN93USqnRVUQpFHpokxYab4/s&#10;yx+afRuyq4n99N2C4HGYmd8wm91gGnGhztWWFTzMIxDEudU1lwq+Pl9mzyCcR9bYWCYFV3Kw245H&#10;G4y17TmhS+pLESDsYlRQed/GUrq8IoNublvi4BW2M+iD7EqpO+wD3DRyEUVP0mDNYaHClg4V5T/p&#10;2ShI9G+2Wr2l38fiIzslw7F47zOp1HQy7NcgPA3+Hr61X7WCxfIR/s+EIyC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E3Rd3HAAAA3AAAAA8AAAAAAAAAAAAAAAAAmAIAAGRy&#10;cy9kb3ducmV2LnhtbFBLBQYAAAAABAAEAPUAAACMAwAAAAA=&#10;" path="m28,l,,,259r25,l25,40r30,l28,xe" fillcolor="black" stroked="f">
                    <v:path arrowok="t" o:connecttype="custom" o:connectlocs="28,7113;0,7113;0,7372;25,7372;25,7153;55,7153;28,7113" o:connectangles="0,0,0,0,0,0,0"/>
                  </v:shape>
                  <v:shape id="Freeform 370" o:spid="_x0000_s1267" style="position:absolute;left:6751;top:7113;width:205;height:260;visibility:visible;mso-wrap-style:square;v-text-anchor:top" coordsize="205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7dqcYA&#10;AADcAAAADwAAAGRycy9kb3ducmV2LnhtbESPT2vCQBTE7wW/w/KE3upGEanRVYpSKHjQpIXG2yP7&#10;8odm34bs1kQ/vSsUehxm5jfMejuYRlyoc7VlBdNJBII4t7rmUsHX5/vLKwjnkTU2lknBlRxsN6On&#10;Ncba9pzQJfWlCBB2MSqovG9jKV1ekUE3sS1x8ArbGfRBdqXUHfYBbho5i6KFNFhzWKiwpV1F+U/6&#10;axQk+pYtl4f0e1+csnMy7Itjn0mlnsfD2wqEp8H/h//aH1rBbD6Hx5lwBOTm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t7dqcYAAADcAAAADwAAAAAAAAAAAAAAAACYAgAAZHJz&#10;L2Rvd25yZXYueG1sUEsFBgAAAAAEAAQA9QAAAIsDAAAAAA==&#10;" path="m55,40r-29,l177,259r27,l204,219r-25,l55,40xe" fillcolor="black" stroked="f">
                    <v:path arrowok="t" o:connecttype="custom" o:connectlocs="55,7153;26,7153;177,7372;204,7372;204,7332;179,7332;55,7153" o:connectangles="0,0,0,0,0,0,0"/>
                  </v:shape>
                  <v:shape id="Freeform 369" o:spid="_x0000_s1268" style="position:absolute;left:6751;top:7113;width:205;height:260;visibility:visible;mso-wrap-style:square;v-text-anchor:top" coordsize="205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J4MscA&#10;AADcAAAADwAAAGRycy9kb3ducmV2LnhtbESPT2vCQBTE74LfYXmCN91UaqnRVUQpFHpokxYab4/s&#10;yx+afRuyq4n99N2C4HGYmd8wm91gGnGhztWWFTzMIxDEudU1lwq+Pl9mzyCcR9bYWCYFV3Kw245H&#10;G4y17TmhS+pLESDsYlRQed/GUrq8IoNublvi4BW2M+iD7EqpO+wD3DRyEUVP0mDNYaHClg4V5T/p&#10;2ShI9G+2Wr2l38fiIzslw7F47zOp1HQy7NcgPA3+Hr61X7WCxeMS/s+EIyC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GSeDLHAAAA3AAAAA8AAAAAAAAAAAAAAAAAmAIAAGRy&#10;cy9kb3ducmV2LnhtbFBLBQYAAAAABAAEAPUAAACMAwAAAAA=&#10;" path="m204,l180,r,219l204,219,204,xe" fillcolor="black" stroked="f">
                    <v:path arrowok="t" o:connecttype="custom" o:connectlocs="204,7113;180,7113;180,7332;204,7332;204,7113" o:connectangles="0,0,0,0,0"/>
                  </v:shape>
                </v:group>
                <v:group id="Group 366" o:spid="_x0000_s1269" style="position:absolute;left:7254;top:7113;width:2;height:260" coordorigin="7254,7113" coordsize="2,2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i5/D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aPx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Yufw/FAAAA3AAA&#10;AA8AAAAAAAAAAAAAAAAAqgIAAGRycy9kb3ducmV2LnhtbFBLBQYAAAAABAAEAPoAAACcAwAAAAA=&#10;">
                  <v:shape id="Freeform 367" o:spid="_x0000_s1270" style="position:absolute;left:7254;top:7113;width:2;height:260;visibility:visible;mso-wrap-style:square;v-text-anchor:top" coordsize="2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LvTsUA&#10;AADcAAAADwAAAGRycy9kb3ducmV2LnhtbESPQWvCQBSE70L/w/IK3nTTKGmJrlIVxZtovfT2mn0m&#10;0ezbkF1j7K93C0KPw8x8w0znnalES40rLSt4G0YgiDOrS84VHL/Wgw8QziNrrCyTgjs5mM9eelNM&#10;tb3xntqDz0WAsEtRQeF9nUrpsoIMuqGtiYN3so1BH2STS93gLcBNJeMoSqTBksNCgTUtC8ouh6tR&#10;YPfr4yZeJe1utOy+f7bZLyeLs1L91+5zAsJT5//Dz/ZWK4jH7/B3JhwBO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ku9OxQAAANwAAAAPAAAAAAAAAAAAAAAAAJgCAABkcnMv&#10;ZG93bnJldi54bWxQSwUGAAAAAAQABAD1AAAAigMAAAAA&#10;" path="m,l,259e" filled="f" strokeweight=".43603mm">
                    <v:path arrowok="t" o:connecttype="custom" o:connectlocs="0,7113;0,7372" o:connectangles="0,0"/>
                  </v:shape>
                </v:group>
                <v:group id="Group 364" o:spid="_x0000_s1271" style="position:absolute;left:7627;top:7134;width:2;height:239" coordorigin="7627,7134" coordsize="2,23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P1O5sIAAADcAAAADwAAAGRycy9kb3ducmV2LnhtbERPy4rCMBTdC/MP4Q64&#10;07S+GDpGERmHWYhgHRB3l+baFpub0sS2/r1ZCC4P571c96YSLTWutKwgHkcgiDOrS84V/J92oy8Q&#10;ziNrrCyTggc5WK8+BktMtO34SG3qcxFC2CWooPC+TqR0WUEG3djWxIG72sagD7DJpW6wC+GmkpMo&#10;WkiDJYeGAmvaFpTd0rtR8Ntht5nGP+3+dt0+Lqf54byPSanhZ7/5BuGp92/xy/2nFUxmYW0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j9TubCAAAA3AAAAA8A&#10;AAAAAAAAAAAAAAAAqgIAAGRycy9kb3ducmV2LnhtbFBLBQYAAAAABAAEAPoAAACZAwAAAAA=&#10;">
                  <v:shape id="Freeform 365" o:spid="_x0000_s1272" style="position:absolute;left:7627;top:7134;width:2;height:239;visibility:visible;mso-wrap-style:square;v-text-anchor:top" coordsize="2,2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MJeMcA&#10;AADcAAAADwAAAGRycy9kb3ducmV2LnhtbESP3WrCQBSE7wt9h+UUeiO68YdSU1cpLQUFQZqK3h6y&#10;xyQ0ezbZ3Wr06V1B6OUwM98ws0VnanEk5yvLCoaDBARxbnXFhYLtz1f/FYQPyBpry6TgTB4W88eH&#10;GabanvibjlkoRISwT1FBGUKTSunzkgz6gW2Io3ewzmCI0hVSOzxFuKnlKElepMGK40KJDX2UlP9m&#10;f0aBOYxXrpdsLtv1uf30e27b4Q6Ven7q3t9ABOrCf/jeXmoFo8kUbmfiEZDz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MjCXjHAAAA3AAAAA8AAAAAAAAAAAAAAAAAmAIAAGRy&#10;cy9kb3ducmV2LnhtbFBLBQYAAAAABAAEAPUAAACMAwAAAAA=&#10;" path="m,l,238e" filled="f" strokeweight=".43603mm">
                    <v:path arrowok="t" o:connecttype="custom" o:connectlocs="0,7134;0,7372" o:connectangles="0,0"/>
                  </v:shape>
                </v:group>
                <v:group id="Group 362" o:spid="_x0000_s1273" style="position:absolute;left:7525;top:7123;width:206;height:2" coordorigin="7525,7123" coordsize="20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DUtQ9wwAAANwAAAAP&#10;AAAAAAAAAAAAAAAAAKoCAABkcnMvZG93bnJldi54bWxQSwUGAAAAAAQABAD6AAAAmgMAAAAA&#10;">
                  <v:shape id="Freeform 363" o:spid="_x0000_s1274" style="position:absolute;left:7525;top:7123;width:206;height:2;visibility:visible;mso-wrap-style:square;v-text-anchor:top" coordsize="20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Q08cUA&#10;AADcAAAADwAAAGRycy9kb3ducmV2LnhtbESP3WoCMRSE7wu+QziCN0WzCi5lNYoopV5IadUHOGyO&#10;m8XNybLJ/ujTN4VCL4eZ+YZZbwdbiY4aXzpWMJ8lIIhzp0suFFwv79M3ED4ga6wck4IHedhuRi9r&#10;zLTr+Zu6cyhEhLDPUIEJoc6k9Lkhi37mauLo3VxjMUTZFFI32Ee4reQiSVJpseS4YLCmvaH8fm6t&#10;gj79WLavN/z6bDttMJye6ak7KDUZD7sViEBD+A//tY9awWI5h98z8Qj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pDTxxQAAANwAAAAPAAAAAAAAAAAAAAAAAJgCAABkcnMv&#10;ZG93bnJldi54bWxQSwUGAAAAAAQABAD1AAAAigMAAAAA&#10;" path="m,l205,e" filled="f" strokeweight=".37183mm">
                    <v:path arrowok="t" o:connecttype="custom" o:connectlocs="0,0;205,0" o:connectangles="0,0"/>
                  </v:shape>
                </v:group>
                <v:group id="Group 360" o:spid="_x0000_s1275" style="position:absolute;left:8000;top:7113;width:2;height:260" coordorigin="8000,7113" coordsize="2,2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Mzv0cQAAADcAAAA&#10;DwAAAAAAAAAAAAAAAACqAgAAZHJzL2Rvd25yZXYueG1sUEsFBgAAAAAEAAQA+gAAAJsDAAAAAA==&#10;">
                  <v:shape id="Freeform 361" o:spid="_x0000_s1276" style="position:absolute;left:8000;top:7113;width:2;height:260;visibility:visible;mso-wrap-style:square;v-text-anchor:top" coordsize="2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B/kMYA&#10;AADcAAAADwAAAGRycy9kb3ducmV2LnhtbESPS2vDMBCE74H+B7GF3hI5DjXBiWzyICG3kselt621&#10;sd1aK2OpjtNfXxUKOQ4z8w2zzAfTiJ46V1tWMJ1EIIgLq2suFVzOu/EchPPIGhvLpOBODvLsabTE&#10;VNsbH6k/+VIECLsUFVTet6mUrqjIoJvYljh4V9sZ9EF2pdQd3gLcNDKOokQarDksVNjSpqLi6/Rt&#10;FNjj7rKPt0n/NtsM7x+H4oeT9adSL8/DagHC0+Af4f/2QSuIX2fwdyYcAZn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nB/kMYAAADcAAAADwAAAAAAAAAAAAAAAACYAgAAZHJz&#10;L2Rvd25yZXYueG1sUEsFBgAAAAAEAAQA9QAAAIsDAAAAAA==&#10;" path="m,l,259e" filled="f" strokeweight=".43603mm">
                    <v:path arrowok="t" o:connecttype="custom" o:connectlocs="0,7113;0,7372" o:connectangles="0,0"/>
                  </v:shape>
                </v:group>
                <v:group id="Group 356" o:spid="_x0000_s1277" style="position:absolute;left:8271;top:7113;width:234;height:260" coordorigin="8271,7113" coordsize="234,2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GnSPsYAAADc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YpC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8adI+xgAAANwA&#10;AAAPAAAAAAAAAAAAAAAAAKoCAABkcnMvZG93bnJldi54bWxQSwUGAAAAAAQABAD6AAAAnQMAAAAA&#10;">
                  <v:shape id="Freeform 359" o:spid="_x0000_s1278" style="position:absolute;left:8271;top:7113;width:234;height:260;visibility:visible;mso-wrap-style:square;v-text-anchor:top" coordsize="234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hlQMQA&#10;AADcAAAADwAAAGRycy9kb3ducmV2LnhtbESPT4vCMBTE7wt+h/AWvK3pFnS1GkVFQXA9+P/6aJ5t&#10;sXkpTdT67TcLgsdhZn7DjCaNKcWdaldYVvDdiUAQp1YXnCk47JdffRDOI2ssLZOCJzmYjFsfI0y0&#10;ffCW7jufiQBhl6CC3PsqkdKlORl0HVsRB+9ia4M+yDqTusZHgJtSxlHUkwYLDgs5VjTPKb3ubkbB&#10;6RLrjf2drY92sfw5r+Xm0L8OlGp/NtMhCE+Nf4df7ZVWEHe78H8mHAE5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H4ZUDEAAAA3AAAAA8AAAAAAAAAAAAAAAAAmAIAAGRycy9k&#10;b3ducmV2LnhtbFBLBQYAAAAABAAEAPUAAACJAwAAAAA=&#10;" path="m132,l104,,,259r26,l57,179r145,l193,158r-128,l117,25r24,l132,xe" fillcolor="black" stroked="f">
                    <v:path arrowok="t" o:connecttype="custom" o:connectlocs="132,7113;104,7113;0,7372;26,7372;57,7292;202,7292;193,7271;65,7271;117,7138;141,7138;132,7113" o:connectangles="0,0,0,0,0,0,0,0,0,0,0"/>
                  </v:shape>
                  <v:shape id="Freeform 358" o:spid="_x0000_s1279" style="position:absolute;left:8271;top:7113;width:234;height:260;visibility:visible;mso-wrap-style:square;v-text-anchor:top" coordsize="234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r7N8QA&#10;AADcAAAADwAAAGRycy9kb3ducmV2LnhtbESPT4vCMBTE78J+h/AWvGm6BV2tRllFQXA9rH+vj+bZ&#10;FpuX0kSt394Iwh6HmfkNM542phQ3ql1hWcFXNwJBnFpdcKZgv1t2BiCcR9ZYWiYFD3IwnXy0xpho&#10;e+c/um19JgKEXYIKcu+rREqX5mTQdW1FHLyzrQ36IOtM6hrvAW5KGUdRXxosOCzkWNE8p/SyvRoF&#10;x3OsN/Z3tj7YxfL7tJab/eAyVKr92fyMQHhq/H/43V5pBXGvD68z4QjIy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Eq+zfEAAAA3AAAAA8AAAAAAAAAAAAAAAAAmAIAAGRycy9k&#10;b3ducmV2LnhtbFBLBQYAAAAABAAEAPUAAACJAwAAAAA=&#10;" path="m202,179r-27,l207,259r26,l202,179xe" fillcolor="black" stroked="f">
                    <v:path arrowok="t" o:connecttype="custom" o:connectlocs="202,7292;175,7292;207,7372;233,7372;202,7292" o:connectangles="0,0,0,0,0"/>
                  </v:shape>
                  <v:shape id="Freeform 357" o:spid="_x0000_s1280" style="position:absolute;left:8271;top:7113;width:234;height:260;visibility:visible;mso-wrap-style:square;v-text-anchor:top" coordsize="234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ZerMQA&#10;AADcAAAADwAAAGRycy9kb3ducmV2LnhtbESPT4vCMBTE7wt+h/CEva2pBVetRnEXhQX14P/ro3m2&#10;xealNFmt394IgsdhZn7DjKeNKcWValdYVtDtRCCIU6sLzhTsd4uvAQjnkTWWlknBnRxMJ62PMSba&#10;3nhD163PRICwS1BB7n2VSOnSnAy6jq2Ig3e2tUEfZJ1JXeMtwE0p4yj6lgYLDgs5VvSbU3rZ/hsF&#10;x3Os13b1szzY+aJ/Wsr1fnAZKvXZbmYjEJ4a/w6/2n9aQdzr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5mXqzEAAAA3AAAAA8AAAAAAAAAAAAAAAAAmAIAAGRycy9k&#10;b3ducmV2LnhtbFBLBQYAAAAABAAEAPUAAACJAwAAAAA=&#10;" path="m141,25r-24,l167,158r26,l141,25xe" fillcolor="black" stroked="f">
                    <v:path arrowok="t" o:connecttype="custom" o:connectlocs="141,7138;117,7138;167,7271;193,7271;141,7138" o:connectangles="0,0,0,0,0"/>
                  </v:shape>
                </v:group>
                <v:group id="Group 354" o:spid="_x0000_s1281" style="position:absolute;left:8810;top:7134;width:2;height:239" coordorigin="8810,7134" coordsize="2,23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9JNg7wwAAANwAAAAP&#10;AAAAAAAAAAAAAAAAAKoCAABkcnMvZG93bnJldi54bWxQSwUGAAAAAAQABAD6AAAAmgMAAAAA&#10;">
                  <v:shape id="Freeform 355" o:spid="_x0000_s1282" style="position:absolute;left:8810;top:7134;width:2;height:239;visibility:visible;mso-wrap-style:square;v-text-anchor:top" coordsize="2,2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qfpcYA&#10;AADcAAAADwAAAGRycy9kb3ducmV2LnhtbESPQWvCQBSE74X+h+UVehHdqFhq6iqlpaAgSFPR6yP7&#10;TEKzb5PdrUZ/vSsIPQ4z8w0zW3SmFkdyvrKsYDhIQBDnVldcKNj+fPVfQfiArLG2TArO5GExf3yY&#10;Yartib/pmIVCRAj7FBWUITSplD4vyaAf2IY4egfrDIYoXSG1w1OEm1qOkuRFGqw4LpTY0EdJ+W/2&#10;ZxSYw3jlesnmsl2f20+/57Yd7lCp56fu/Q1EoC78h+/tpVYwmkzhdiYeATm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vqfpcYAAADcAAAADwAAAAAAAAAAAAAAAACYAgAAZHJz&#10;L2Rvd25yZXYueG1sUEsFBgAAAAAEAAQA9QAAAIsDAAAAAA==&#10;" path="m,l,238e" filled="f" strokeweight=".43603mm">
                    <v:path arrowok="t" o:connecttype="custom" o:connectlocs="0,7134;0,7372" o:connectangles="0,0"/>
                  </v:shape>
                </v:group>
                <v:group id="Group 352" o:spid="_x0000_s1283" style="position:absolute;left:8708;top:7123;width:206;height:2" coordorigin="8708,7123" coordsize="20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NPh6AwwAAANwAAAAP&#10;AAAAAAAAAAAAAAAAAKoCAABkcnMvZG93bnJldi54bWxQSwUGAAAAAAQABAD6AAAAmgMAAAAA&#10;">
                  <v:shape id="Freeform 353" o:spid="_x0000_s1284" style="position:absolute;left:8708;top:7123;width:206;height:2;visibility:visible;mso-wrap-style:square;v-text-anchor:top" coordsize="20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j+TMUA&#10;AADcAAAADwAAAGRycy9kb3ducmV2LnhtbESP3WoCMRSE7wu+QziF3pSaVXCR1ShFkfZCxJ8+wGFz&#10;3CxuTpZN9qd9+kYQvBxm5htmuR5sJTpqfOlYwWScgCDOnS65UPBz2X3MQfiArLFyTAp+ycN6NXpZ&#10;YqZdzyfqzqEQEcI+QwUmhDqT0ueGLPqxq4mjd3WNxRBlU0jdYB/htpLTJEmlxZLjgsGaNoby27m1&#10;Cvr0a9a+X/F4aDttMOz/0n23VertdfhcgAg0hGf40f7WCqbpBO5n4hGQ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yP5MxQAAANwAAAAPAAAAAAAAAAAAAAAAAJgCAABkcnMv&#10;ZG93bnJldi54bWxQSwUGAAAAAAQABAD1AAAAigMAAAAA&#10;" path="m,l205,e" filled="f" strokeweight=".37183mm">
                    <v:path arrowok="t" o:connecttype="custom" o:connectlocs="0,0;205,0" o:connectangles="0,0"/>
                  </v:shape>
                </v:group>
                <v:group id="Group 350" o:spid="_x0000_s1285" style="position:absolute;left:9184;top:7113;width:2;height:260" coordorigin="9184,7113" coordsize="2,2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qAlbMQAAADcAAAADwAAAGRycy9kb3ducmV2LnhtbESPQYvCMBSE7wv+h/AE&#10;b2vayopUo4ioeJCFVUG8PZpnW2xeShPb+u/NwsIeh5n5hlmselOJlhpXWlYQjyMQxJnVJecKLufd&#10;5wyE88gaK8uk4EUOVsvBxwJTbTv+ofbkcxEg7FJUUHhfp1K6rCCDbmxr4uDdbWPQB9nkUjfYBbip&#10;ZBJFU2mw5LBQYE2bgrLH6WkU7Dvs1pN42x4f983rdv76vh5jUmo07NdzEJ56/x/+ax+0gmSa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0qAlbMQAAADcAAAA&#10;DwAAAAAAAAAAAAAAAACqAgAAZHJzL2Rvd25yZXYueG1sUEsFBgAAAAAEAAQA+gAAAJsDAAAAAA==&#10;">
                  <v:shape id="Freeform 351" o:spid="_x0000_s1286" style="position:absolute;left:9184;top:7113;width:2;height:260;visibility:visible;mso-wrap-style:square;v-text-anchor:top" coordsize="2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y1LcUA&#10;AADcAAAADwAAAGRycy9kb3ducmV2LnhtbESPQWvCQBSE70L/w/IKvZlNIwRJXaW1KLkVNZfentln&#10;kjb7NmTXJO2v7xYEj8PMfMOsNpNpxUC9aywreI5iEMSl1Q1XCorTbr4E4TyyxtYyKfghB5v1w2yF&#10;mbYjH2g4+koECLsMFdTed5mUrqzJoItsRxy8i+0N+iD7SuoexwA3rUziOJUGGw4LNXa0ran8Pl6N&#10;AnvYFfvkPR0+Ftvp85yXv5y+fSn19Di9voDwNPl7+NbOtYIkXcD/mXAE5P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HLUtxQAAANwAAAAPAAAAAAAAAAAAAAAAAJgCAABkcnMv&#10;ZG93bnJldi54bWxQSwUGAAAAAAQABAD1AAAAigMAAAAA&#10;" path="m,l,259e" filled="f" strokeweight=".43603mm">
                    <v:path arrowok="t" o:connecttype="custom" o:connectlocs="0,7113;0,7372" o:connectangles="0,0"/>
                  </v:shape>
                </v:group>
                <v:group id="Group 347" o:spid="_x0000_s1287" style="position:absolute;left:9454;top:7113;width:221;height:260" coordorigin="9454,7113" coordsize="221,2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gUYg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aPp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IFGIPFAAAA3AAA&#10;AA8AAAAAAAAAAAAAAAAAqgIAAGRycy9kb3ducmV2LnhtbFBLBQYAAAAABAAEAPoAAACcAwAAAAA=&#10;">
                  <v:shape id="Freeform 349" o:spid="_x0000_s1288" style="position:absolute;left:9454;top:7113;width:221;height:260;visibility:visible;mso-wrap-style:square;v-text-anchor:top" coordsize="221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FLIsUA&#10;AADcAAAADwAAAGRycy9kb3ducmV2LnhtbESP3WoCMRSE7wu+QzhC7zSroMjWKKUgLpQi/pVenm5O&#10;N0s3J0sS3e3bG0Ho5TAz3zDLdW8bcSUfascKJuMMBHHpdM2VgtNxM1qACBFZY+OYFPxRgPVq8LTE&#10;XLuO93Q9xEokCIccFZgY21zKUBqyGMauJU7ej/MWY5K+ktpjl+C2kdMsm0uLNacFgy29GSp/Dxer&#10;4H330Z07vf2e7S/+8wu3RWFCodTzsH99ARGpj//hR7vQCqbzGdzPpCMgV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UUsixQAAANwAAAAPAAAAAAAAAAAAAAAAAJgCAABkcnMv&#10;ZG93bnJldi54bWxQSwUGAAAAAAQABAD1AAAAigMAAAAA&#10;" path="m26,l,,96,259r28,l135,232r-25,l26,xe" fillcolor="black" stroked="f">
                    <v:path arrowok="t" o:connecttype="custom" o:connectlocs="26,7113;0,7113;96,7372;124,7372;135,7345;110,7345;26,7113" o:connectangles="0,0,0,0,0,0,0"/>
                  </v:shape>
                  <v:shape id="Freeform 348" o:spid="_x0000_s1289" style="position:absolute;left:9454;top:7113;width:221;height:260;visibility:visible;mso-wrap-style:square;v-text-anchor:top" coordsize="221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PVVcUA&#10;AADcAAAADwAAAGRycy9kb3ducmV2LnhtbESPX2vCMBTF3wW/Q7jC3maqsDI6owxBLMgY/tnY411z&#10;15Q1NyWJtvv2iyD4eDjn/A5nsRpsKy7kQ+NYwWyagSCunG64VnA6bh6fQYSIrLF1TAr+KMBqOR4t&#10;sNCu5z1dDrEWCcKhQAUmxq6QMlSGLIap64iT9+O8xZikr6X22Ce4beU8y3JpseG0YLCjtaHq93C2&#10;Cnbvb/1Hr7ffT/uz//zCbVmaUCr1MBleX0BEGuI9fGuXWsE8z+F6Jh0Buf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g9VVxQAAANwAAAAPAAAAAAAAAAAAAAAAAJgCAABkcnMv&#10;ZG93bnJldi54bWxQSwUGAAAAAAQABAD1AAAAigMAAAAA&#10;" path="m221,l195,,111,232r24,l221,xe" fillcolor="black" stroked="f">
                    <v:path arrowok="t" o:connecttype="custom" o:connectlocs="221,7113;195,7113;111,7345;135,7345;221,7113" o:connectangles="0,0,0,0,0"/>
                  </v:shape>
                </v:group>
                <v:group id="Group 345" o:spid="_x0000_s1290" style="position:absolute;left:9930;top:7362;width:181;height:2" coordorigin="9930,7362" coordsize="18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teG9MYAAADcAAAADwAAAGRycy9kb3ducmV2LnhtbESPQWvCQBSE7wX/w/KE&#10;3ppNLE0lZhURKx5CoSqU3h7ZZxLMvg3ZbRL/fbdQ6HGYmW+YfDOZVgzUu8aygiSKQRCXVjdcKbic&#10;356WIJxH1thaJgV3crBZzx5yzLQd+YOGk69EgLDLUEHtfZdJ6cqaDLrIdsTBu9reoA+yr6TucQxw&#10;08pFHKfSYMNhocaOdjWVt9O3UXAYcdw+J/uhuF1396/zy/tnkZBSj/NpuwLhafL/4b/2UStYpK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C14b0xgAAANwA&#10;AAAPAAAAAAAAAAAAAAAAAKoCAABkcnMvZG93bnJldi54bWxQSwUGAAAAAAQABAD6AAAAnQMAAAAA&#10;">
                  <v:shape id="Freeform 346" o:spid="_x0000_s1291" style="position:absolute;left:9930;top:7362;width:181;height:2;visibility:visible;mso-wrap-style:square;v-text-anchor:top" coordsize="18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TcXMEA&#10;AADcAAAADwAAAGRycy9kb3ducmV2LnhtbERP3WrCMBS+F3yHcAa703TdUOmMIsJgY4xR9QEOzbEp&#10;a05KEmPn05uLwS4/vv/1drS9SORD51jB07wAQdw43XGr4HR8m61AhIissXdMCn4pwHYznayx0u7K&#10;NaVDbEUO4VChAhPjUEkZGkMWw9wNxJk7O28xZuhbqT1ec7jtZVkUC2mx49xgcKC9oebncLEKvj/l&#10;WKaPl+dVbZZO3yh9+XRW6vFh3L2CiDTGf/Gf+10rKBd5bT6Tj4Dc3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UE3FzBAAAA3AAAAA8AAAAAAAAAAAAAAAAAmAIAAGRycy9kb3du&#10;cmV2LnhtbFBLBQYAAAAABAAEAPUAAACGAwAAAAA=&#10;" path="m,l181,e" filled="f" strokeweight="1.1pt">
                    <v:path arrowok="t" o:connecttype="custom" o:connectlocs="0,0;181,0" o:connectangles="0,0"/>
                  </v:shape>
                </v:group>
                <v:group id="Group 343" o:spid="_x0000_s1292" style="position:absolute;left:9942;top:7249;width:2;height:102" coordorigin="9942,7249" coordsize="2,1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AS3HcYAAADcAAAADwAAAGRycy9kb3ducmV2LnhtbESPQWvCQBSE7wX/w/KE&#10;3ppNLA01ZhURKx5CoSqU3h7ZZxLMvg3ZbRL/fbdQ6HGYmW+YfDOZVgzUu8aygiSKQRCXVjdcKbic&#10;355eQTiPrLG1TAru5GCznj3kmGk78gcNJ1+JAGGXoYLa+y6T0pU1GXSR7YiDd7W9QR9kX0nd4xjg&#10;ppWLOE6lwYbDQo0d7Woqb6dvo+Aw4rh9TvZDcbvu7l/nl/fPIiGlHufTdgXC0+T/w3/to1awSJ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cBLcdxgAAANwA&#10;AAAPAAAAAAAAAAAAAAAAAKoCAABkcnMvZG93bnJldi54bWxQSwUGAAAAAAQABAD6AAAAnQMAAAAA&#10;">
                  <v:shape id="Freeform 344" o:spid="_x0000_s1293" style="position:absolute;left:9942;top:7249;width:2;height:102;visibility:visible;mso-wrap-style:square;v-text-anchor:top" coordsize="2,1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780MEA&#10;AADcAAAADwAAAGRycy9kb3ducmV2LnhtbERPTYvCMBC9C/sfwizsTVM9qFSjqOAi7EktFG9DM7a1&#10;zaQkWdv995uD4PHxvtfbwbTiSc7XlhVMJwkI4sLqmksF2fU4XoLwAVlja5kU/JGH7eZjtMZU257P&#10;9LyEUsQQ9ikqqELoUil9UZFBP7EdceTu1hkMEbpSaod9DDetnCXJXBqsOTZU2NGhoqK5/BoFt15m&#10;bbP/yRfLh9sfvusm98dMqa/PYbcCEWgIb/HLfdIKZos4P56JR0Bu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Re/NDBAAAA3AAAAA8AAAAAAAAAAAAAAAAAmAIAAGRycy9kb3du&#10;cmV2LnhtbFBLBQYAAAAABAAEAPUAAACGAwAAAAA=&#10;" path="m,l,102e" filled="f" strokeweight=".43567mm">
                    <v:path arrowok="t" o:connecttype="custom" o:connectlocs="0,7249;0,7351" o:connectangles="0,0"/>
                  </v:shape>
                </v:group>
                <v:group id="Group 341" o:spid="_x0000_s1294" style="position:absolute;left:9930;top:7238;width:170;height:2" coordorigin="9930,7238" coordsize="17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6stxsQAAADc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tF3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6stxsQAAADcAAAA&#10;DwAAAAAAAAAAAAAAAACqAgAAZHJzL2Rvd25yZXYueG1sUEsFBgAAAAAEAAQA+gAAAJsDAAAAAA==&#10;">
                  <v:shape id="Freeform 342" o:spid="_x0000_s1295" style="position:absolute;left:9930;top:7238;width:170;height:2;visibility:visible;mso-wrap-style:square;v-text-anchor:top" coordsize="17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M1CcUA&#10;AADcAAAADwAAAGRycy9kb3ducmV2LnhtbESPT2sCMRTE70K/Q3gFb5p1hbpsjVJaREEvtaIeH5u3&#10;f9rNS9hEXb99IxR6HGbmN8x82ZtWXKnzjWUFk3ECgriwuuFKweFrNcpA+ICssbVMCu7kYbl4Gswx&#10;1/bGn3Tdh0pECPscFdQhuFxKX9Rk0I+tI45eaTuDIcqukrrDW4SbVqZJ8iINNhwXanT0XlPxs78Y&#10;BbvvrNreZxN7ylYf5/JYuunaOaWGz/3bK4hAffgP/7U3WkE6S+FxJh4Bufg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QzUJxQAAANwAAAAPAAAAAAAAAAAAAAAAAJgCAABkcnMv&#10;ZG93bnJldi54bWxQSwUGAAAAAAQABAD1AAAAigMAAAAA&#10;" path="m,l169,e" filled="f" strokeweight="1.1pt">
                    <v:path arrowok="t" o:connecttype="custom" o:connectlocs="0,0;169,0" o:connectangles="0,0"/>
                  </v:shape>
                </v:group>
                <v:group id="Group 339" o:spid="_x0000_s1296" style="position:absolute;left:9942;top:7135;width:2;height:92" coordorigin="9942,7135" coordsize="2,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DUWKs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0geU3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4NRYqxgAAANwA&#10;AAAPAAAAAAAAAAAAAAAAAKoCAABkcnMvZG93bnJldi54bWxQSwUGAAAAAAQABAD6AAAAnQMAAAAA&#10;">
                  <v:shape id="Freeform 340" o:spid="_x0000_s1297" style="position:absolute;left:9942;top:7135;width:2;height:92;visibility:visible;mso-wrap-style:square;v-text-anchor:top" coordsize="2,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e5IsUA&#10;AADcAAAADwAAAGRycy9kb3ducmV2LnhtbESPQWvCQBSE70L/w/IKvZS6UbSW6Co2KOSkNZWeH9ln&#10;Nph9G7Krpv++KxQ8DjPzDbNY9bYRV+p87VjBaJiAIC6drrlScPzevn2A8AFZY+OYFPySh9XyabDA&#10;VLsbH+hahEpECPsUFZgQ2lRKXxqy6IeuJY7eyXUWQ5RdJXWHtwi3jRwnybu0WHNcMNhSZqg8Fxer&#10;QE7O2e71JzdfYXMspp/5PptupFIvz/16DiJQHx7h/3auFYxnE7ifiUd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97kixQAAANwAAAAPAAAAAAAAAAAAAAAAAJgCAABkcnMv&#10;ZG93bnJldi54bWxQSwUGAAAAAAQABAD1AAAAigMAAAAA&#10;" path="m,l,92e" filled="f" strokeweight=".43567mm">
                    <v:path arrowok="t" o:connecttype="custom" o:connectlocs="0,7135;0,7227" o:connectangles="0,0"/>
                  </v:shape>
                </v:group>
                <v:group id="Group 337" o:spid="_x0000_s1298" style="position:absolute;left:9930;top:7124;width:180;height:2" coordorigin="9930,7124" coordsize="18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JArxc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aPp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iQK8XFAAAA3AAA&#10;AA8AAAAAAAAAAAAAAAAAqgIAAGRycy9kb3ducmV2LnhtbFBLBQYAAAAABAAEAPoAAACcAwAAAAA=&#10;">
                  <v:shape id="Freeform 338" o:spid="_x0000_s1299" style="position:absolute;left:9930;top:7124;width:180;height:2;visibility:visible;mso-wrap-style:square;v-text-anchor:top" coordsize="18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nB6MIA&#10;AADcAAAADwAAAGRycy9kb3ducmV2LnhtbESPwWrDMBBE74H+g9hAb7FsH9ziRDEhtLTXJP6Axdpa&#10;otbKWIrt9uurQqHHYWbeMIdmdYOYaQrWs4Iiy0EQd15b7hW0t9fdM4gQkTUOnknBFwVojg+bA9ba&#10;L3yh+Rp7kSAcalRgYhxrKUNnyGHI/EicvA8/OYxJTr3UEy4J7gZZ5nklHVpOCwZHOhvqPq93p0Ca&#10;2/fdLue3vCrm9sWG8sJtqdTjdj3tQURa43/4r/2uFZRPFfyeSUdAH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6OcHowgAAANwAAAAPAAAAAAAAAAAAAAAAAJgCAABkcnMvZG93&#10;bnJldi54bWxQSwUGAAAAAAQABAD1AAAAhwMAAAAA&#10;" path="m,l179,e" filled="f" strokeweight="1.1pt">
                    <v:path arrowok="t" o:connecttype="custom" o:connectlocs="0,0;179,0" o:connectangles="0,0"/>
                  </v:shape>
                </v:group>
                <v:group id="Group 334" o:spid="_x0000_s1300" style="position:absolute;left:10380;top:7113;width:31;height:260" coordorigin="10380,7113" coordsize="31,2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w4QKc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aPp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cOECnFAAAA3AAA&#10;AA8AAAAAAAAAAAAAAAAAqgIAAGRycy9kb3ducmV2LnhtbFBLBQYAAAAABAAEAPoAAACcAwAAAAA=&#10;">
                  <v:shape id="Freeform 336" o:spid="_x0000_s1301" style="position:absolute;left:10380;top:7113;width:31;height:260;visibility:visible;mso-wrap-style:square;v-text-anchor:top" coordsize="31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QsD8IA&#10;AADcAAAADwAAAGRycy9kb3ducmV2LnhtbERPzWrCQBC+F3yHZQRvddMIrURXaUVLeyr+PMCYHZNo&#10;djZkt0nap+8cCh4/vv/lenC16qgNlWcDT9MEFHHubcWFgdNx9zgHFSKyxdozGfihAOvV6GGJmfU9&#10;76k7xEJJCIcMDZQxNpnWIS/JYZj6hli4i28dRoFtoW2LvYS7WqdJ8qwdViwNJTa0KSm/Hb6d9Pbd&#10;7xdvZu/7+fWabj93SX1+2xozGQ+vC1CRhngX/7s/rIH0RdbKGTkCevU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8FCwPwgAAANwAAAAPAAAAAAAAAAAAAAAAAJgCAABkcnMvZG93&#10;bnJldi54bWxQSwUGAAAAAAQABAD1AAAAhwMAAAAA&#10;" path="m28,l3,r,77l8,195r14,l28,77,28,xe" fillcolor="black" stroked="f">
                    <v:path arrowok="t" o:connecttype="custom" o:connectlocs="28,7113;3,7113;3,7190;8,7308;22,7308;28,7190;28,7113" o:connectangles="0,0,0,0,0,0,0"/>
                  </v:shape>
                  <v:shape id="Freeform 335" o:spid="_x0000_s1302" style="position:absolute;left:10380;top:7113;width:31;height:260;visibility:visible;mso-wrap-style:square;v-text-anchor:top" coordsize="31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iJlMUA&#10;AADcAAAADwAAAGRycy9kb3ducmV2LnhtbESP3WrCQBCF74W+wzIF73TTCNWmbqSKFr0SbR9gmp3m&#10;p9nZkF2TtE/vCkIvD+fn4yxXg6lFR60rLSt4mkYgiDOrS84VfH7sJgsQziNrrC2Tgl9ysEofRktM&#10;tO35RN3Z5yKMsEtQQeF9k0jpsoIMuqltiIP3bVuDPsg2l7rFPoybWsZR9CwNlhwIBTa0KSj7OV9M&#10;4Pbd35E3s/fToqri7WEX1V/rrVLjx+HtFYSnwf+H7+29VhDPX+B2JhwBmV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WImUxQAAANwAAAAPAAAAAAAAAAAAAAAAAJgCAABkcnMv&#10;ZG93bnJldi54bWxQSwUGAAAAAAQABAD1AAAAigMAAAAA&#10;" path="m30,221l,221r,38l30,259r,-38xe" fillcolor="black" stroked="f">
                    <v:path arrowok="t" o:connecttype="custom" o:connectlocs="30,7334;0,7334;0,7372;30,7372;30,7334" o:connectangles="0,0,0,0,0"/>
                  </v:shape>
                </v:group>
                <v:group id="Group 332" o:spid="_x0000_s1303" style="position:absolute;left:7383;top:5639;width:3585;height:2" coordorigin="7383,5639" coordsize="358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0y+HrCAAAA3AAAAA8A&#10;AAAAAAAAAAAAAAAAqgIAAGRycy9kb3ducmV2LnhtbFBLBQYAAAAABAAEAPoAAACZAwAAAAA=&#10;">
                  <v:shape id="Freeform 333" o:spid="_x0000_s1304" style="position:absolute;left:7383;top:5639;width:3585;height:2;visibility:visible;mso-wrap-style:square;v-text-anchor:top" coordsize="358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u/kMUA&#10;AADcAAAADwAAAGRycy9kb3ducmV2LnhtbESPQWvCQBSE74X+h+UVvOmuHopEVxFRaqFQ1EA8PrPP&#10;JJp9m2ZXTf99VxB6HGbmG2Y672wtbtT6yrGG4UCBIM6dqbjQkO7X/TEIH5AN1o5Jwy95mM9eX6aY&#10;GHfnLd12oRARwj5BDWUITSKlz0uy6AeuIY7eybUWQ5RtIU2L9wi3tRwp9S4tVhwXSmxoWVJ+2V2t&#10;hnOWbb4Pmf/8SH/Wly+VK3LHlda9t24xARGoC//hZ3tjNIzGQ3iciUdA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i7+QxQAAANwAAAAPAAAAAAAAAAAAAAAAAJgCAABkcnMv&#10;ZG93bnJldi54bWxQSwUGAAAAAAQABAD1AAAAigMAAAAA&#10;" path="m,l3585,e" filled="f" strokeweight=".71331mm">
                    <v:path arrowok="t" o:connecttype="custom" o:connectlocs="0,0;3585,0" o:connectangles="0,0"/>
                  </v:shape>
                </v:group>
                <v:group id="Group 330" o:spid="_x0000_s1305" style="position:absolute;left:7455;top:5547;width:3513;height:2" coordorigin="7455,5547" coordsize="351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qzDlsQAAADcAAAADwAAAGRycy9kb3ducmV2LnhtbESPQYvCMBSE7wv+h/AE&#10;b2vayi5SjSKi4kEWVgXx9miebbF5KU1s67/fLAgeh5n5hpkve1OJlhpXWlYQjyMQxJnVJecKzqft&#10;5xSE88gaK8uk4EkOlovBxxxTbTv+pfbocxEg7FJUUHhfp1K6rCCDbmxr4uDdbGPQB9nkUjfYBbip&#10;ZBJF39JgyWGhwJrWBWX348Mo2HXYrSbxpj3cb+vn9fT1cznEpNRo2K9mIDz1/h1+tfdaQTJN4P9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qzDlsQAAADcAAAA&#10;DwAAAAAAAAAAAAAAAACqAgAAZHJzL2Rvd25yZXYueG1sUEsFBgAAAAAEAAQA+gAAAJsDAAAAAA==&#10;">
                  <v:shape id="Freeform 331" o:spid="_x0000_s1306" style="position:absolute;left:7455;top:5547;width:3513;height:2;visibility:visible;mso-wrap-style:square;v-text-anchor:top" coordsize="351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lyTMcA&#10;AADcAAAADwAAAGRycy9kb3ducmV2LnhtbESPQWvCQBSE74X+h+UVvBSz0Zaapq4iSkXQHoxevD2y&#10;r0lo9m3MrjH+e7dQ6HGYmW+Y6bw3teiodZVlBaMoBkGcW11xoeB4+BwmIJxH1lhbJgU3cjCfPT5M&#10;MdX2ynvqMl+IAGGXooLS+yaV0uUlGXSRbYiD921bgz7ItpC6xWuAm1qO4/hNGqw4LJTY0LKk/Ce7&#10;GAWT+jlZvJ665fu5Wn2tXbaj0TZXavDULz5AeOr9f/ivvdEKxskL/J4JR0DO7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a5ckzHAAAA3AAAAA8AAAAAAAAAAAAAAAAAmAIAAGRy&#10;cy9kb3ducmV2LnhtbFBLBQYAAAAABAAEAPUAAACMAwAAAAA=&#10;" path="m,l3513,e" filled="f" strokecolor="#484748" strokeweight=".98pt">
                    <v:path arrowok="t" o:connecttype="custom" o:connectlocs="0,0;3513,0" o:connectangles="0,0"/>
                  </v:shape>
                </v:group>
                <v:group id="Group 328" o:spid="_x0000_s1307" style="position:absolute;left:7455;top:5732;width:3513;height:2" coordorigin="7455,5732" coordsize="351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gn+ecUAAADcAAAADwAAAGRycy9kb3ducmV2LnhtbESPT4vCMBTE78J+h/AW&#10;9qZpXRWpRhHZXTyI4B8Qb4/m2Rabl9Jk2/rtjSB4HGbmN8x82ZlSNFS7wrKCeBCBIE6tLjhTcDr+&#10;9qcgnEfWWFomBXdysFx89OaYaNvynpqDz0SAsEtQQe59lUjp0pwMuoGtiIN3tbVBH2SdSV1jG+Cm&#10;lMMomkiDBYeFHCta55TeDv9GwV+L7eo7/mm2t+v6fjmOd+dtTEp9fXarGQhPnX+HX+2NVjCcjuB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IJ/nnFAAAA3AAA&#10;AA8AAAAAAAAAAAAAAAAAqgIAAGRycy9kb3ducmV2LnhtbFBLBQYAAAAABAAEAPoAAACcAwAAAAA=&#10;">
                  <v:shape id="Freeform 329" o:spid="_x0000_s1308" style="position:absolute;left:7455;top:5732;width:3513;height:2;visibility:visible;mso-wrap-style:square;v-text-anchor:top" coordsize="351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xPo8cA&#10;AADcAAAADwAAAGRycy9kb3ducmV2LnhtbESPQWvCQBSE74X+h+UVvBSzUdqapq4iSkXQHoxevD2y&#10;r0lo9m3MrjH+e7dQ6HGYmW+Y6bw3teiodZVlBaMoBkGcW11xoeB4+BwmIJxH1lhbJgU3cjCfPT5M&#10;MdX2ynvqMl+IAGGXooLS+yaV0uUlGXSRbYiD921bgz7ItpC6xWuAm1qO4/hNGqw4LJTY0LKk/Ce7&#10;GAWT+jlZvJy65fu5Wn2tXbaj0TZXavDULz5AeOr9f/ivvdEKxskr/J4JR0DO7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YcT6PHAAAA3AAAAA8AAAAAAAAAAAAAAAAAmAIAAGRy&#10;cy9kb3ducmV2LnhtbFBLBQYAAAAABAAEAPUAAACMAwAAAAA=&#10;" path="m,l3513,e" filled="f" strokecolor="#484748" strokeweight=".98pt">
                    <v:path arrowok="t" o:connecttype="custom" o:connectlocs="0,0;3513,0" o:connectangles="0,0"/>
                  </v:shape>
                </v:group>
                <v:group id="Group 326" o:spid="_x0000_s1309" style="position:absolute;left:2110;top:7722;width:8859;height:2" coordorigin="2110,7722" coordsize="885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ZfFlcQAAADcAAAA&#10;DwAAAAAAAAAAAAAAAACqAgAAZHJzL2Rvd25yZXYueG1sUEsFBgAAAAAEAAQA+gAAAJsDAAAAAA==&#10;">
                  <v:shape id="Freeform 327" o:spid="_x0000_s1310" style="position:absolute;left:2110;top:7722;width:8859;height:2;visibility:visible;mso-wrap-style:square;v-text-anchor:top" coordsize="885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YIwsUA&#10;AADcAAAADwAAAGRycy9kb3ducmV2LnhtbESPQWvCQBSE74X+h+UVvJS6qYgNqasEQSzixbQo3h7Z&#10;ZzaYfRuyq6b/3hUEj8PMfMNM571txIU6XztW8DlMQBCXTtdcKfj7XX6kIHxA1tg4JgX/5GE+e32Z&#10;Yqbdlbd0KUIlIoR9hgpMCG0mpS8NWfRD1xJH7+g6iyHKrpK6w2uE20aOkmQiLdYcFwy2tDBUnoqz&#10;VTDZmN04P+3cPqf3jT+44rheLZQavPX5N4hAfXiGH+0frWCUfsH9TDwCcnY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1gjCxQAAANwAAAAPAAAAAAAAAAAAAAAAAJgCAABkcnMv&#10;ZG93bnJldi54bWxQSwUGAAAAAAQABAD1AAAAigMAAAAA&#10;" path="m8858,l,e" filled="f" strokeweight=".71331mm">
                    <v:path arrowok="t" o:connecttype="custom" o:connectlocs="8858,0;0,0" o:connectangles="0,0"/>
                  </v:shape>
                </v:group>
                <v:group id="Group 324" o:spid="_x0000_s1311" style="position:absolute;left:2110;top:7815;width:8859;height:2" coordorigin="2110,7815" coordsize="885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NE9HzCAAAA3AAAAA8A&#10;AAAAAAAAAAAAAAAAqgIAAGRycy9kb3ducmV2LnhtbFBLBQYAAAAABAAEAPoAAACZAwAAAAA=&#10;">
                  <v:shape id="Freeform 325" o:spid="_x0000_s1312" style="position:absolute;left:2110;top:7815;width:8859;height:2;visibility:visible;mso-wrap-style:square;v-text-anchor:top" coordsize="885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pXJ28YA&#10;AADcAAAADwAAAGRycy9kb3ducmV2LnhtbESPS2sCQRCE70L+w9ABb3HWB0Y3jhIDCebgQc3FW7vT&#10;+yA7PctOZ938eycQ8FhU1VfUatO7WnXUhsqzgfEoAUWceVtxYeDr9P60ABUE2WLtmQz8UoDN+mGw&#10;wtT6Kx+oO0qhIoRDigZKkSbVOmQlOQwj3xBHL/etQ4myLbRt8RrhrtaTJJlrhxXHhRIbeisp+z7+&#10;OAOzj23nTzLfX/TlPN3OnnMZf+bGDB/71xdQQr3cw//tnTUwWSzh70w8Anp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pXJ28YAAADcAAAADwAAAAAAAAAAAAAAAACYAgAAZHJz&#10;L2Rvd25yZXYueG1sUEsFBgAAAAAEAAQA9QAAAIsDAAAAAA==&#10;" path="m8858,l,e" filled="f" strokecolor="#484748" strokeweight=".35667mm">
                    <v:path arrowok="t" o:connecttype="custom" o:connectlocs="8858,0;0,0" o:connectangles="0,0"/>
                  </v:shape>
                </v:group>
                <v:group id="Group 322" o:spid="_x0000_s1313" style="position:absolute;left:2110;top:7630;width:8859;height:2" coordorigin="2110,7630" coordsize="885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Otup8IAAADcAAAADwAAAGRycy9kb3ducmV2LnhtbERPTYvCMBC9C/sfwix4&#10;07SK4naNIrIuexDBuiDehmZsi82kNLGt/94cBI+P971c96YSLTWutKwgHkcgiDOrS84V/J92owUI&#10;55E1VpZJwYMcrFcfgyUm2nZ8pDb1uQgh7BJUUHhfJ1K6rCCDbmxr4sBdbWPQB9jkUjfYhXBTyUkU&#10;zaXBkkNDgTVtC8pu6d0o+O2w20zjn3Z/u24fl9PscN7HpNTws998g/DU+7f45f7TCiZfYX4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jrbqfCAAAA3AAAAA8A&#10;AAAAAAAAAAAAAAAAqgIAAGRycy9kb3ducmV2LnhtbFBLBQYAAAAABAAEAPoAAACZAwAAAAA=&#10;">
                  <v:shape id="Freeform 323" o:spid="_x0000_s1314" style="position:absolute;left:2110;top:7630;width:8859;height:2;visibility:visible;mso-wrap-style:square;v-text-anchor:top" coordsize="885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pTAMYA&#10;AADcAAAADwAAAGRycy9kb3ducmV2LnhtbESPT0/CQBTE7yZ+h80z4QbbAkGtLERMMHjgIHjx9ui+&#10;/ondt033Ueq3Z01IPE5m5jeZ5XpwjeqpC7VnA+kkAUWce1tzaeDruB0/gQqCbLHxTAZ+KcB6dX+3&#10;xMz6C39Sf5BSRQiHDA1UIm2mdcgrchgmviWOXuE7hxJlV2rb4SXCXaOnSbLQDmuOCxW29FZR/nM4&#10;OwPz903vj7LYn/Tpe7aZPxaSfhTGjB6G1xdQQoP8h2/tnTUwfU7h70w8Anp1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TpTAMYAAADcAAAADwAAAAAAAAAAAAAAAACYAgAAZHJz&#10;L2Rvd25yZXYueG1sUEsFBgAAAAAEAAQA9QAAAIsDAAAAAA==&#10;" path="m8858,l,e" filled="f" strokecolor="#484748" strokeweight=".35667mm">
                    <v:path arrowok="t" o:connecttype="custom" o:connectlocs="8858,0;0,0" o:connectangles="0,0"/>
                  </v:shape>
                </v:group>
                <v:group id="Group 319" o:spid="_x0000_s1315" style="position:absolute;left:2100;top:8085;width:138;height:151" coordorigin="2100,8085" coordsize="138,15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3VVS8UAAADcAAAADwAAAGRycy9kb3ducmV2LnhtbESPT2vCQBTE7wW/w/IE&#10;b3WTSItGVxFR6UEK/gHx9sg+k2D2bciuSfz23UKhx2FmfsMsVr2pREuNKy0riMcRCOLM6pJzBZfz&#10;7n0KwnlkjZVlUvAiB6vl4G2BqbYdH6k9+VwECLsUFRTe16mULivIoBvbmjh4d9sY9EE2udQNdgFu&#10;KplE0ac0WHJYKLCmTUHZ4/Q0CvYddutJvG0Pj/vmdTt/fF8PMSk1GvbrOQhPvf8P/7W/tIJkls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d1VUvFAAAA3AAA&#10;AA8AAAAAAAAAAAAAAAAAqgIAAGRycy9kb3ducmV2LnhtbFBLBQYAAAAABAAEAPoAAACcAwAAAAA=&#10;">
                  <v:shape id="Freeform 321" o:spid="_x0000_s1316" style="position:absolute;left:2100;top:8085;width:138;height:151;visibility:visible;mso-wrap-style:square;v-text-anchor:top" coordsize="138,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M/9MYA&#10;AADcAAAADwAAAGRycy9kb3ducmV2LnhtbESPT4vCMBTE78J+h/AW9iKabkVxq1FEEcTb+ufg7dG8&#10;bYvNS0mi7e6nN8KCx2FmfsPMl52pxZ2crywr+BwmIIhzqysuFJyO28EUhA/IGmvLpOCXPCwXb705&#10;Ztq2/E33QyhEhLDPUEEZQpNJ6fOSDPqhbYij92OdwRClK6R22Ea4qWWaJBNpsOK4UGJD65Ly6+Fm&#10;FIzP61F6Obp+aFebdju9/e3H1Uapj/duNQMRqAuv8H97pxWkXyN4nolHQC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pM/9MYAAADcAAAADwAAAAAAAAAAAAAAAACYAgAAZHJz&#10;L2Rvd25yZXYueG1sUEsFBgAAAAAEAAQA9QAAAIsDAAAAAA==&#10;" path="m80,l59,,49,2,2,56,,65,,86r32,55l59,151r21,l90,149r17,-8l114,136r4,-6l62,130r-7,-1l44,123r-5,-4l36,113r-4,-5l30,102,26,89r,-7l26,69r,-7l30,49r2,-6l36,38r3,-5l44,29,55,22r7,-1l118,21r-4,-5l107,10,90,2,80,xe" fillcolor="black" stroked="f">
                    <v:path arrowok="t" o:connecttype="custom" o:connectlocs="80,8085;59,8085;49,8087;2,8141;0,8150;0,8171;32,8226;59,8236;80,8236;90,8234;107,8226;114,8221;118,8215;62,8215;55,8214;44,8208;39,8204;36,8198;32,8193;30,8187;26,8174;26,8167;26,8154;26,8147;30,8134;32,8128;36,8123;39,8118;44,8114;55,8107;62,8106;118,8106;114,8101;107,8095;90,8087;80,8085" o:connectangles="0,0,0,0,0,0,0,0,0,0,0,0,0,0,0,0,0,0,0,0,0,0,0,0,0,0,0,0,0,0,0,0,0,0,0,0"/>
                  </v:shape>
                  <v:shape id="Freeform 320" o:spid="_x0000_s1317" style="position:absolute;left:2100;top:8085;width:138;height:151;visibility:visible;mso-wrap-style:square;v-text-anchor:top" coordsize="138,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qngMYA&#10;AADcAAAADwAAAGRycy9kb3ducmV2LnhtbESPzWvCQBTE74X+D8sr9FJ00/iBja4iiiC9+XXo7ZF9&#10;JqHZt2F3Nal/vVsQPA4z8xtmtuhMLa7kfGVZwWc/AUGcW11xoeB42PQmIHxA1lhbJgV/5GExf32Z&#10;YaZtyzu67kMhIoR9hgrKEJpMSp+XZND3bUMcvbN1BkOUrpDaYRvhppZpkoylwYrjQokNrUrKf/cX&#10;o2B0Wg3Sn4P7CO1y3W4ml9v3qFor9f7WLacgAnXhGX60t1pB+jWE/zPxCMj5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XqngMYAAADcAAAADwAAAAAAAAAAAAAAAACYAgAAZHJz&#10;L2Rvd25yZXYueG1sUEsFBgAAAAAEAAQA9QAAAIsDAAAAAA==&#10;" path="m118,21r-41,l84,22r11,7l113,69r,13l77,130r41,l126,122r4,-8l137,96r1,-10l138,65r-1,-9l130,38r-4,-8l118,21xe" fillcolor="black" stroked="f">
                    <v:path arrowok="t" o:connecttype="custom" o:connectlocs="118,8106;77,8106;84,8107;95,8114;113,8154;113,8167;77,8215;118,8215;126,8207;130,8199;137,8181;138,8171;138,8150;137,8141;130,8123;126,8115;118,8106" o:connectangles="0,0,0,0,0,0,0,0,0,0,0,0,0,0,0,0,0"/>
                  </v:shape>
                </v:group>
                <v:group id="Group 316" o:spid="_x0000_s1318" style="position:absolute;left:2317;top:8089;width:113;height:144" coordorigin="2317,8089" coordsize="113,1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JzNP8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tH3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iczT/FAAAA3AAA&#10;AA8AAAAAAAAAAAAAAAAAqgIAAGRycy9kb3ducmV2LnhtbFBLBQYAAAAABAAEAPoAAACcAwAAAAA=&#10;">
                  <v:shape id="Freeform 318" o:spid="_x0000_s1319" style="position:absolute;left:2317;top:8089;width:113;height:144;visibility:visible;mso-wrap-style:square;v-text-anchor:top" coordsize="113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Q++cMA&#10;AADcAAAADwAAAGRycy9kb3ducmV2LnhtbESPzW7CMBCE70h9B2sr9QYOKYraFINolSKO/D3AEm+T&#10;iHgdYjcJb4+RkDiOZuYbzXw5mFp01LrKsoLpJAJBnFtdcaHgePgdf4BwHlljbZkUXMnBcvEymmOq&#10;bc876va+EAHCLkUFpfdNKqXLSzLoJrYhDt6fbQ36INtC6hb7ADe1jKMokQYrDgslNvRTUn7e/xsF&#10;OrpgduLZ8UDf77xtTvEuM2ul3l6H1RcIT4N/hh/tjVYQfyZwPxOOgFzc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lQ++cMAAADcAAAADwAAAAAAAAAAAAAAAACYAgAAZHJzL2Rv&#10;d25yZXYueG1sUEsFBgAAAAAEAAQA9QAAAIgDAAAAAA==&#10;" path="m73,l,,,144r25,l25,88r48,l107,68r-82,l25,20r82,l106,20,99,11,94,7,82,1,73,xe" fillcolor="black" stroked="f">
                    <v:path arrowok="t" o:connecttype="custom" o:connectlocs="73,8089;0,8089;0,8233;25,8233;25,8177;73,8177;107,8157;25,8157;25,8109;107,8109;106,8109;99,8100;94,8096;82,8090;73,8089" o:connectangles="0,0,0,0,0,0,0,0,0,0,0,0,0,0,0"/>
                  </v:shape>
                  <v:shape id="Freeform 317" o:spid="_x0000_s1320" style="position:absolute;left:2317;top:8089;width:113;height:144;visibility:visible;mso-wrap-style:square;v-text-anchor:top" coordsize="113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ibYsMA&#10;AADcAAAADwAAAGRycy9kb3ducmV2LnhtbESPzW7CMBCE75V4B2srcStOU1RoikFQBdQjfw+wxEsS&#10;Ea+DbUL69jVSpR5HM/ONZrboTSM6cr62rOB1lIAgLqyuuVRwPKxfpiB8QNbYWCYFP+RhMR88zTDT&#10;9s476vahFBHCPkMFVQhtJqUvKjLoR7Yljt7ZOoMhSldK7fAe4aaRaZK8S4M1x4UKW/qqqLjsb0aB&#10;Tq6Yn3h8PNDqjbftKd3lZqPU8LlffoII1If/8F/7WytIPybwOBOPgJz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RibYsMAAADcAAAADwAAAAAAAAAAAAAAAACYAgAAZHJzL2Rv&#10;d25yZXYueG1sUEsFBgAAAAAEAAQA9QAAAIgDAAAAAA==&#10;" path="m107,20r-42,l69,21r5,1l87,39r,10l64,68r43,l109,64r2,-11l112,49r,-10l111,35,109,25r-2,-5xe" fillcolor="black" stroked="f">
                    <v:path arrowok="t" o:connecttype="custom" o:connectlocs="107,8109;65,8109;69,8110;74,8111;87,8128;87,8138;64,8157;107,8157;109,8153;111,8142;112,8138;112,8128;111,8124;109,8114;107,8109" o:connectangles="0,0,0,0,0,0,0,0,0,0,0,0,0,0,0"/>
                  </v:shape>
                </v:group>
                <v:group id="Group 314" o:spid="_x0000_s1321" style="position:absolute;left:2506;top:8089;width:105;height:144" coordorigin="2506,8089" coordsize="105,1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p1iocIAAADcAAAADwAAAGRycy9kb3ducmV2LnhtbERPTYvCMBC9C/sfwix4&#10;07SK4naNIrIuexDBuiDehmZsi82kNLGt/94cBI+P971c96YSLTWutKwgHkcgiDOrS84V/J92owUI&#10;55E1VpZJwYMcrFcfgyUm2nZ8pDb1uQgh7BJUUHhfJ1K6rCCDbmxr4sBdbWPQB9jkUjfYhXBTyUkU&#10;zaXBkkNDgTVtC8pu6d0o+O2w20zjn3Z/u24fl9PscN7HpNTws998g/DU+7f45f7TCiZfYW0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adYqHCAAAA3AAAAA8A&#10;AAAAAAAAAAAAAAAAqgIAAGRycy9kb3ducmV2LnhtbFBLBQYAAAAABAAEAPoAAACZAwAAAAA=&#10;">
                  <v:shape id="Freeform 315" o:spid="_x0000_s1322" style="position:absolute;left:2506;top:8089;width:105;height:144;visibility:visible;mso-wrap-style:square;v-text-anchor:top" coordsize="105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vzbL8A&#10;AADcAAAADwAAAGRycy9kb3ducmV2LnhtbESPzarCMBSE9xd8h3AEd9dUF2KrUaQguPVncZeH5tgU&#10;k5PSpLW+vRGEuxxm5htmux+dFQN1ofGsYDHPQBBXXjdcK7hdj79rECEia7SeScGLAux3k58tFto/&#10;+UzDJdYiQTgUqMDE2BZShsqQwzD3LXHy7r5zGJPsaqk7fCa4s3KZZSvpsOG0YLCl0lD1uPROgY32&#10;/uf6NWJOw4DHvjGPslRqNh0PGxCRxvgf/rZPWsEyz+FzJh0BuXs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rW/NsvwAAANwAAAAPAAAAAAAAAAAAAAAAAJgCAABkcnMvZG93bnJl&#10;di54bWxQSwUGAAAAAAQABAD1AAAAhAMAAAAA&#10;" path="m104,l,,,143r105,l105,122r-79,l26,80r72,l98,59r-72,l26,22r78,l104,xe" fillcolor="black" stroked="f">
                    <v:path arrowok="t" o:connecttype="custom" o:connectlocs="104,8089;0,8089;0,8232;105,8232;105,8211;26,8211;26,8169;98,8169;98,8148;26,8148;26,8111;104,8111;104,8089" o:connectangles="0,0,0,0,0,0,0,0,0,0,0,0,0"/>
                  </v:shape>
                </v:group>
                <v:group id="Group 310" o:spid="_x0000_s1323" style="position:absolute;left:2688;top:8089;width:117;height:144" coordorigin="2688,8089" coordsize="117,1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YA9L3CAAAA3AAAAA8A&#10;AAAAAAAAAAAAAAAAqgIAAGRycy9kb3ducmV2LnhtbFBLBQYAAAAABAAEAPoAAACZAwAAAAA=&#10;">
                  <v:shape id="Freeform 313" o:spid="_x0000_s1324" style="position:absolute;left:2688;top:8089;width:117;height:144;visibility:visible;mso-wrap-style:square;v-text-anchor:top" coordsize="117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0oAXcUA&#10;AADcAAAADwAAAGRycy9kb3ducmV2LnhtbESPT0sDMRTE74LfITzBm822BZFt01IE0UNF7L/z6+Z1&#10;szV5WTdpN/rpjVDocZiZ3zDTeXJWnKkLjWcFw0EBgrjyuuFawWb98vAEIkRkjdYzKfihAPPZ7c0U&#10;S+17/qTzKtYiQziUqMDE2JZShsqQwzDwLXH2Dr5zGLPsaqk77DPcWTkqikfpsOG8YLClZ0PV1+rk&#10;FOy+0/J1tDb2N77vT/3C2uNH2ip1f5cWExCRUryGL+03rWBcDOH/TD4Ccv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SgBdxQAAANwAAAAPAAAAAAAAAAAAAAAAAJgCAABkcnMv&#10;ZG93bnJldi54bWxQSwUGAAAAAAQABAD1AAAAigMAAAAA&#10;" path="m26,l,,,143r24,l24,38r26,l26,xe" fillcolor="black" stroked="f">
                    <v:path arrowok="t" o:connecttype="custom" o:connectlocs="26,8089;0,8089;0,8232;24,8232;24,8127;50,8127;26,8089" o:connectangles="0,0,0,0,0,0,0"/>
                  </v:shape>
                  <v:shape id="Freeform 312" o:spid="_x0000_s1325" style="position:absolute;left:2688;top:8089;width:117;height:144;visibility:visible;mso-wrap-style:square;v-text-anchor:top" coordsize="117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ieKsUA&#10;AADcAAAADwAAAGRycy9kb3ducmV2LnhtbESPQUsDMRSE7wX/Q3iCtzbrCiJr01IEsQdF2qrn183r&#10;ZjV52W7SbvTXm0Khx2FmvmGm8+SsOFIfWs8KbicFCOLa65YbBR+b5/EDiBCRNVrPpOCXAsxnV6Mp&#10;VtoPvKLjOjYiQzhUqMDE2FVShtqQwzDxHXH2dr53GLPsG6l7HDLcWVkWxb102HJeMNjRk6H6Z31w&#10;Cr726fWl3Bj7F9+2h2Fh7fd7+lTq5jotHkFESvESPreXWsFdUcLpTD4Ccv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mJ4qxQAAANwAAAAPAAAAAAAAAAAAAAAAAJgCAABkcnMv&#10;ZG93bnJldi54bWxQSwUGAAAAAAQABAD1AAAAigMAAAAA&#10;" path="m50,38r-26,l90,143r26,l116,106r-24,l50,38xe" fillcolor="black" stroked="f">
                    <v:path arrowok="t" o:connecttype="custom" o:connectlocs="50,8127;24,8127;90,8232;116,8232;116,8195;92,8195;50,8127" o:connectangles="0,0,0,0,0,0,0"/>
                  </v:shape>
                  <v:shape id="Freeform 311" o:spid="_x0000_s1326" style="position:absolute;left:2688;top:8089;width:117;height:144;visibility:visible;mso-wrap-style:square;v-text-anchor:top" coordsize="117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Q7scUA&#10;AADcAAAADwAAAGRycy9kb3ducmV2LnhtbESPQWsCMRSE7wX/Q3hCbzWrQimrUaQg7aGlVKvn5+a5&#10;WZu8bDfRTfvrm4LQ4zAz3zDzZXJWXKgLjWcF41EBgrjyuuFawcd2ffcAIkRkjdYzKfimAMvF4GaO&#10;pfY9v9NlE2uRIRxKVGBibEspQ2XIYRj5ljh7R985jFl2tdQd9hnurJwUxb102HBeMNjSo6Hqc3N2&#10;CvZf6eVpsjX2J74ezv3K2tNb2il1O0yrGYhIKf6Hr+1nrWBaTOHvTD4CcvE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1DuxxQAAANwAAAAPAAAAAAAAAAAAAAAAAJgCAABkcnMv&#10;ZG93bnJldi54bWxQSwUGAAAAAAQABAD1AAAAigMAAAAA&#10;" path="m116,l92,r,106l116,106,116,xe" fillcolor="black" stroked="f">
                    <v:path arrowok="t" o:connecttype="custom" o:connectlocs="116,8089;92,8089;92,8195;116,8195;116,8089" o:connectangles="0,0,0,0,0"/>
                  </v:shape>
                </v:group>
                <v:group id="Group 308" o:spid="_x0000_s1327" style="position:absolute;left:3093;top:8111;width:2;height:122" coordorigin="3093,8111" coordsize="2,1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TvyvsUAAADcAAAADwAAAGRycy9kb3ducmV2LnhtbESPT4vCMBTE7wt+h/AE&#10;b2tadUWqUURc8SCCf0C8PZpnW2xeSpNt67ffLAh7HGbmN8xi1ZlSNFS7wrKCeBiBIE6tLjhTcL18&#10;f85AOI+ssbRMCl7kYLXsfSww0bblEzVnn4kAYZeggtz7KpHSpTkZdENbEQfvYWuDPsg6k7rGNsBN&#10;KUdRNJUGCw4LOVa0ySl9nn+Mgl2L7Xocb5vD87F53S9fx9shJqUG/W49B+Gp8//hd3uvFYyjC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k78r7FAAAA3AAA&#10;AA8AAAAAAAAAAAAAAAAAqgIAAGRycy9kb3ducmV2LnhtbFBLBQYAAAAABAAEAPoAAACcAwAAAAA=&#10;">
                  <v:shape id="Freeform 309" o:spid="_x0000_s1328" style="position:absolute;left:3093;top:8111;width:2;height:122;visibility:visible;mso-wrap-style:square;v-text-anchor:top" coordsize="2,1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Byc8YA&#10;AADcAAAADwAAAGRycy9kb3ducmV2LnhtbESPQWvCQBSE74X+h+UVeim6aasi0VVCqRAIHqIe2tsj&#10;+5oEs2+T7Dam/74rCB6HmfmGWW9H04iBeldbVvA6jUAQF1bXXCo4HXeTJQjnkTU2lknBHznYbh4f&#10;1hhre+GchoMvRYCwi1FB5X0bS+mKigy6qW2Jg/dje4M+yL6UusdLgJtGvkXRQhqsOSxU2NJHRcX5&#10;8GsUvHA3Ztn5e5d3Nvk0+yFNv3Cm1PPTmKxAeBr9PXxrp1rBezSH65lwBOTm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CByc8YAAADcAAAADwAAAAAAAAAAAAAAAACYAgAAZHJz&#10;L2Rvd25yZXYueG1sUEsFBgAAAAAEAAQA9QAAAIsDAAAAAA==&#10;" path="m,l,122e" filled="f" strokeweight=".44381mm">
                    <v:path arrowok="t" o:connecttype="custom" o:connectlocs="0,8111;0,8233" o:connectangles="0,0"/>
                  </v:shape>
                </v:group>
                <v:group id="Group 306" o:spid="_x0000_s1329" style="position:absolute;left:3035;top:8100;width:117;height:2" coordorigin="3035,8100" coordsize="11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qXJUsQAAADc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xtEE/s6E&#10;IyAXb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qXJUsQAAADcAAAA&#10;DwAAAAAAAAAAAAAAAACqAgAAZHJzL2Rvd25yZXYueG1sUEsFBgAAAAAEAAQA+gAAAJsDAAAAAA==&#10;">
                  <v:shape id="Freeform 307" o:spid="_x0000_s1330" style="position:absolute;left:3035;top:8100;width:117;height:2;visibility:visible;mso-wrap-style:square;v-text-anchor:top" coordsize="11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6DIcUA&#10;AADcAAAADwAAAGRycy9kb3ducmV2LnhtbESPT0sDMRTE7wW/Q3iCtzargtuuTRdZKIoHwf7B62Pz&#10;3AQ3L2uSbddvbwShx2FmfsOs68n14kQhWs8KbhcFCOLWa8udgsN+O1+CiAlZY++ZFPxQhHpzNVtj&#10;pf2Z3+m0S53IEI4VKjApDZWUsTXkMC78QJy9Tx8cpixDJ3XAc4a7Xt4VxYN0aDkvGByoMdR+7Uan&#10;AJty9fYxvtoxLI92a/bP6btkpW6up6dHEImmdAn/t1+0gvuihL8z+QjIz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zoMhxQAAANwAAAAPAAAAAAAAAAAAAAAAAJgCAABkcnMv&#10;ZG93bnJldi54bWxQSwUGAAAAAAQABAD1AAAAigMAAAAA&#10;" path="m,l117,e" filled="f" strokeweight=".38347mm">
                    <v:path arrowok="t" o:connecttype="custom" o:connectlocs="0,0;117,0" o:connectangles="0,0"/>
                  </v:shape>
                </v:group>
                <v:group id="Group 303" o:spid="_x0000_s1331" style="position:absolute;left:3216;top:8085;width:138;height:151" coordorigin="3216,8085" coordsize="138,15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h2+LvCAAAA3AAAAA8A&#10;AAAAAAAAAAAAAAAAqgIAAGRycy9kb3ducmV2LnhtbFBLBQYAAAAABAAEAPoAAACZAwAAAAA=&#10;">
                  <v:shape id="Freeform 305" o:spid="_x0000_s1332" style="position:absolute;left:3216;top:8085;width:138;height:151;visibility:visible;mso-wrap-style:square;v-text-anchor:top" coordsize="138,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CSBMUA&#10;AADcAAAADwAAAGRycy9kb3ducmV2LnhtbESPQYvCMBSE78L+h/AWvIimKorbNYoognhTdw/eHs3b&#10;tmzzUpJoq7/eCILHYWa+YebL1lTiSs6XlhUMBwkI4szqknMFP6dtfwbCB2SNlWVScCMPy8VHZ46p&#10;tg0f6HoMuYgQ9ikqKEKoUyl9VpBBP7A1cfT+rDMYonS51A6bCDeVHCXJVBosOS4UWNO6oOz/eDEK&#10;Jr/r8eh8cr3QrDbNdna57yflRqnuZ7v6BhGoDe/wq73TCsbJFzzPxCMgF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kJIExQAAANwAAAAPAAAAAAAAAAAAAAAAAJgCAABkcnMv&#10;ZG93bnJldi54bWxQSwUGAAAAAAQABAD1AAAAigMAAAAA&#10;" path="m80,l58,,49,2,2,56,,65,,86r32,55l58,151r22,l89,149r17,-8l114,136r4,-6l61,130r-6,-1l25,82r,-13l61,21r57,l114,16r-8,-6l89,2,80,xe" fillcolor="black" stroked="f">
                    <v:path arrowok="t" o:connecttype="custom" o:connectlocs="80,8085;58,8085;49,8087;2,8141;0,8150;0,8171;32,8226;58,8236;80,8236;89,8234;106,8226;114,8221;118,8215;61,8215;55,8214;25,8167;25,8154;61,8106;118,8106;114,8101;106,8095;89,8087;80,8085" o:connectangles="0,0,0,0,0,0,0,0,0,0,0,0,0,0,0,0,0,0,0,0,0,0,0"/>
                  </v:shape>
                  <v:shape id="Freeform 304" o:spid="_x0000_s1333" style="position:absolute;left:3216;top:8085;width:138;height:151;visibility:visible;mso-wrap-style:square;v-text-anchor:top" coordsize="138,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OtRMIA&#10;AADcAAAADwAAAGRycy9kb3ducmV2LnhtbERPy4rCMBTdC/MP4QqzkTFVcZDaVEQRZHY+ZjG7S3Nt&#10;i81NSaKtfr1ZDLg8nHe26k0j7uR8bVnBZJyAIC6srrlUcD7tvhYgfEDW2FgmBQ/ysMo/Bhmm2nZ8&#10;oPsxlCKGsE9RQRVCm0rpi4oM+rFtiSN3sc5giNCVUjvsYrhp5DRJvqXBmmNDhS1tKiqux5tRMP/d&#10;zKZ/JzcK3Xrb7Ra358+83ir1OezXSxCB+vAW/7v3WsFsEufHM/EIy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c61EwgAAANwAAAAPAAAAAAAAAAAAAAAAAJgCAABkcnMvZG93&#10;bnJldi54bWxQSwUGAAAAAAQABAD1AAAAhwMAAAAA&#10;" path="m118,21r-41,l83,22r11,7l99,33r3,5l106,43r3,6l112,62r1,7l113,82r-1,7l109,102r-3,6l102,113r-3,6l94,123r-11,6l77,130r41,l125,122r5,-8l136,96r2,-10l138,65r-2,-9l130,38r-5,-8l118,21xe" fillcolor="black" stroked="f">
                    <v:path arrowok="t" o:connecttype="custom" o:connectlocs="118,8106;77,8106;83,8107;94,8114;99,8118;102,8123;106,8128;109,8134;112,8147;113,8154;113,8167;112,8174;109,8187;106,8193;102,8198;99,8204;94,8208;83,8214;77,8215;118,8215;125,8207;130,8199;136,8181;138,8171;138,8150;136,8141;130,8123;125,8115;118,8106" o:connectangles="0,0,0,0,0,0,0,0,0,0,0,0,0,0,0,0,0,0,0,0,0,0,0,0,0,0,0,0,0"/>
                  </v:shape>
                </v:group>
                <v:group id="Group 299" o:spid="_x0000_s1334" style="position:absolute;left:3575;top:8089;width:138;height:144" coordorigin="3575,8089" coordsize="138,1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JXH+8QAAADcAAAA&#10;DwAAAAAAAAAAAAAAAACqAgAAZHJzL2Rvd25yZXYueG1sUEsFBgAAAAAEAAQA+gAAAJsDAAAAAA==&#10;">
                  <v:shape id="Freeform 302" o:spid="_x0000_s1335" style="position:absolute;left:3575;top:8089;width:138;height:144;visibility:visible;mso-wrap-style:square;v-text-anchor:top" coordsize="138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Ox+7sQA&#10;AADcAAAADwAAAGRycy9kb3ducmV2LnhtbESPQWvCQBSE7wX/w/IEb3WjFpXoKiIU6kFKVTw/s89s&#10;MPs2Ztck/vtuoeBxmJlvmOW6s6VoqPaFYwWjYQKCOHO64FzB6fj5PgfhA7LG0jEpeJKH9ar3tsRU&#10;u5Z/qDmEXEQI+xQVmBCqVEqfGbLoh64ijt7V1RZDlHUudY1thNtSjpNkKi0WHBcMVrQ1lN0OD6vA&#10;+/N032xnTfv4kLv7bXb5npiLUoN+t1mACNSFV/i//aUVTEZj+DsTj4B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Dsfu7EAAAA3AAAAA8AAAAAAAAAAAAAAAAAmAIAAGRycy9k&#10;b3ducmV2LnhtbFBLBQYAAAAABAAEAPUAAACJAwAAAAA=&#10;" path="m82,l55,,,144r26,l39,105r84,l115,86r-69,l68,25r23,l82,xe" fillcolor="black" stroked="f">
                    <v:path arrowok="t" o:connecttype="custom" o:connectlocs="82,8089;55,8089;0,8233;26,8233;39,8194;123,8194;115,8175;46,8175;68,8114;91,8114;82,8089" o:connectangles="0,0,0,0,0,0,0,0,0,0,0"/>
                  </v:shape>
                  <v:shape id="Freeform 301" o:spid="_x0000_s1336" style="position:absolute;left:3575;top:8089;width:138;height:144;visibility:visible;mso-wrap-style:square;v-text-anchor:top" coordsize="138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DbdcQA&#10;AADcAAAADwAAAGRycy9kb3ducmV2LnhtbESPQWvCQBSE7wX/w/KE3urGRlSiq4gg2EORWvH8zD6z&#10;wezbNLsm6b93hUKPw8x8wyzXva1ES40vHSsYjxIQxLnTJRcKTt+7tzkIH5A1Vo5JwS95WK8GL0vM&#10;tOv4i9pjKESEsM9QgQmhzqT0uSGLfuRq4uhdXWMxRNkUUjfYRbit5HuSTKXFkuOCwZq2hvLb8W4V&#10;eH+efrbbWdvdJ/Lj5za7HFJzUep12G8WIAL14T/8195rBek4heeZeATk6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+g23XEAAAA3AAAAA8AAAAAAAAAAAAAAAAAmAIAAGRycy9k&#10;b3ducmV2LnhtbFBLBQYAAAAABAAEAPUAAACJAwAAAAA=&#10;" path="m123,105r-26,l110,144r27,l123,105xe" fillcolor="black" stroked="f">
                    <v:path arrowok="t" o:connecttype="custom" o:connectlocs="123,8194;97,8194;110,8233;137,8233;123,8194" o:connectangles="0,0,0,0,0"/>
                  </v:shape>
                  <v:shape id="Freeform 300" o:spid="_x0000_s1337" style="position:absolute;left:3575;top:8089;width:138;height:144;visibility:visible;mso-wrap-style:square;v-text-anchor:top" coordsize="138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lDAcQA&#10;AADcAAAADwAAAGRycy9kb3ducmV2LnhtbESPQWvCQBSE7wX/w/IEb3VjFS3RVYpQ0INIVXp+Zp/Z&#10;YPZtml2T+O9doeBxmJlvmMWqs6VoqPaFYwWjYQKCOHO64FzB6fj9/gnCB2SNpWNScCcPq2XvbYGp&#10;di3/UHMIuYgQ9ikqMCFUqZQ+M2TRD11FHL2Lqy2GKOtc6hrbCLel/EiSqbRYcFwwWNHaUHY93KwC&#10;73+nu2Y9a9rbRG7/rrPzfmzOSg363dccRKAuvML/7Y1WMB5N4HkmHgG5f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BJQwHEAAAA3AAAAA8AAAAAAAAAAAAAAAAAmAIAAGRycy9k&#10;b3ducmV2LnhtbFBLBQYAAAAABAAEAPUAAACJAwAAAAA=&#10;" path="m91,25r-22,l90,86r25,l91,25xe" fillcolor="black" stroked="f">
                    <v:path arrowok="t" o:connecttype="custom" o:connectlocs="91,8114;69,8114;90,8175;115,8175;91,8114" o:connectangles="0,0,0,0,0"/>
                  </v:shape>
                </v:group>
                <v:group id="Group 297" o:spid="_x0000_s1338" style="position:absolute;left:3782;top:8089;width:99;height:144" coordorigin="3782,8089" coordsize="99,1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67B+MYAAADc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Us4xX8&#10;nglHQGY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zrsH4xgAAANwA&#10;AAAPAAAAAAAAAAAAAAAAAKoCAABkcnMvZG93bnJldi54bWxQSwUGAAAAAAQABAD6AAAAnQMAAAAA&#10;">
                  <v:shape id="Freeform 298" o:spid="_x0000_s1339" style="position:absolute;left:3782;top:8089;width:99;height:144;visibility:visible;mso-wrap-style:square;v-text-anchor:top" coordsize="99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x8JsMA&#10;AADcAAAADwAAAGRycy9kb3ducmV2LnhtbESPwWrDMBBE74X+g9hCb43sFNLgRAmtodDeEreX3BZp&#10;YzmxVkZSY/fvq0Cgx2Fm3jDr7eR6caEQO88KylkBglh703Gr4Pvr/WkJIiZkg71nUvBLEbab+7s1&#10;VsaPvKdLk1qRIRwrVGBTGiopo7bkMM78QJy9ow8OU5ahlSbgmOGul/OiWEiHHecFiwPVlvS5+XEK&#10;+vlpV9afdTMWL6wPb0bbIKNSjw/T6wpEoin9h2/tD6PguVzA9Uw+AnLz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xx8JsMAAADcAAAADwAAAAAAAAAAAAAAAACYAgAAZHJzL2Rv&#10;d25yZXYueG1sUEsFBgAAAAAEAAQA9QAAAIgDAAAAAA==&#10;" path="m25,l,,,143r98,l98,122r-73,l25,xe" fillcolor="black" stroked="f">
                    <v:path arrowok="t" o:connecttype="custom" o:connectlocs="25,8089;0,8089;0,8232;98,8232;98,8211;25,8211;25,8089" o:connectangles="0,0,0,0,0,0,0"/>
                  </v:shape>
                </v:group>
                <v:group id="Group 295" o:spid="_x0000_s1340" style="position:absolute;left:3953;top:8089;width:99;height:144" coordorigin="3953,8089" coordsize="99,1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DD6FMYAAADcAAAADwAAAGRycy9kb3ducmV2LnhtbESPT2vCQBTE70K/w/IK&#10;vZlNGmpLmlVEaulBCmqh9PbIPpNg9m3Irvnz7V2h4HGYmd8w+Wo0jeipc7VlBUkUgyAurK65VPBz&#10;3M7fQDiPrLGxTAomcrBaPsxyzLQdeE/9wZciQNhlqKDyvs2kdEVFBl1kW+LgnWxn0AfZlVJ3OAS4&#10;aeRzHC+kwZrDQoUtbSoqzoeLUfA54LBOk49+dz5tpr/jy/fvLiGlnh7H9TsIT6O/h//bX1pBmrzC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MPoUxgAAANwA&#10;AAAPAAAAAAAAAAAAAAAAAKoCAABkcnMvZG93bnJldi54bWxQSwUGAAAAAAQABAD6AAAAnQMAAAAA&#10;">
                  <v:shape id="Freeform 296" o:spid="_x0000_s1341" style="position:absolute;left:3953;top:8089;width:99;height:144;visibility:visible;mso-wrap-style:square;v-text-anchor:top" coordsize="99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9Nz8AA&#10;AADcAAAADwAAAGRycy9kb3ducmV2LnhtbERPz2vCMBS+D/wfwhN2m2kVNumMooWB3rbqxdsjeWu6&#10;NS8lyWz335vDYMeP7/dmN7le3CjEzrOCclGAINbedNwquJzfntYgYkI22HsmBb8UYbedPWywMn7k&#10;D7o1qRU5hGOFCmxKQyVl1JYcxoUfiDP36YPDlGFopQk45nDXy2VRPEuHHecGiwPVlvR38+MU9Muv&#10;97I+1c1YvLC+Hoy2QUalHufT/hVEoin9i//cR6NgVea1+Uw+AnJ7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c9Nz8AAAADcAAAADwAAAAAAAAAAAAAAAACYAgAAZHJzL2Rvd25y&#10;ZXYueG1sUEsFBgAAAAAEAAQA9QAAAIUDAAAAAA==&#10;" path="m25,l,,,143r98,l98,122r-73,l25,xe" fillcolor="black" stroked="f">
                    <v:path arrowok="t" o:connecttype="custom" o:connectlocs="25,8089;0,8089;0,8232;98,8232;98,8211;25,8211;25,8089" o:connectangles="0,0,0,0,0,0,0"/>
                  </v:shape>
                </v:group>
                <v:group id="Group 293" o:spid="_x0000_s1342" style="position:absolute;left:4283;top:8089;width:105;height:144" coordorigin="4283,8089" coordsize="105,1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uPL/cYAAADcAAAADwAAAGRycy9kb3ducmV2LnhtbESPT2vCQBTE70K/w/IK&#10;vZlNGiptmlVEaulBCmqh9PbIPpNg9m3Irvnz7V2h4HGYmd8w+Wo0jeipc7VlBUkUgyAurK65VPBz&#10;3M5fQTiPrLGxTAomcrBaPsxyzLQdeE/9wZciQNhlqKDyvs2kdEVFBl1kW+LgnWxn0AfZlVJ3OAS4&#10;aeRzHC+kwZrDQoUtbSoqzoeLUfA54LBOk49+dz5tpr/jy/fvLiGlnh7H9TsIT6O/h//bX1pBmrzB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y48v9xgAAANwA&#10;AAAPAAAAAAAAAAAAAAAAAKoCAABkcnMvZG93bnJldi54bWxQSwUGAAAAAAQABAD6AAAAnQMAAAAA&#10;">
                  <v:shape id="Freeform 294" o:spid="_x0000_s1343" style="position:absolute;left:4283;top:8089;width:105;height:144;visibility:visible;mso-wrap-style:square;v-text-anchor:top" coordsize="105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+ci70A&#10;AADcAAAADwAAAGRycy9kb3ducmV2LnhtbERPy4rCMBTdD/gP4QruxlQFcTqmIgXBrY/FLC/NtSlN&#10;bkqT1vr3ZjHg8nDe+8PkrBipD41nBatlBoK48rrhWsH9dvregQgRWaP1TApeFOBQzL72mGv/5AuN&#10;11iLFMIhRwUmxi6XMlSGHIal74gT9/C9w5hgX0vd4zOFOyvXWbaVDhtODQY7Kg1V7XVwCmy0jz83&#10;7BB/aBzxNDSmLUulFvPp+Asi0hQ/4n/3WSvYrNP8dCYdAVm8A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bz+ci70AAADcAAAADwAAAAAAAAAAAAAAAACYAgAAZHJzL2Rvd25yZXYu&#10;eG1sUEsFBgAAAAAEAAQA9QAAAIIDAAAAAA==&#10;" path="m103,l,,,143r105,l105,122r-80,l25,80r73,l98,59r-73,l25,22r78,l103,xe" fillcolor="black" stroked="f">
                    <v:path arrowok="t" o:connecttype="custom" o:connectlocs="103,8089;0,8089;0,8232;105,8232;105,8211;25,8211;25,8169;98,8169;98,8148;25,8148;25,8111;103,8111;103,8089" o:connectangles="0,0,0,0,0,0,0,0,0,0,0,0,0"/>
                  </v:shape>
                </v:group>
                <v:group id="Group 288" o:spid="_x0000_s1344" style="position:absolute;left:4465;top:8089;width:150;height:144" coordorigin="4465,8089" coordsize="150,1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vkNRsQAAADcAAAA&#10;DwAAAAAAAAAAAAAAAACqAgAAZHJzL2Rvd25yZXYueG1sUEsFBgAAAAAEAAQA+gAAAJsDAAAAAA==&#10;">
                  <v:shape id="Freeform 292" o:spid="_x0000_s1345" style="position:absolute;left:4465;top:8089;width:150;height:144;visibility:visible;mso-wrap-style:square;v-text-anchor:top" coordsize="150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LTZcQA&#10;AADcAAAADwAAAGRycy9kb3ducmV2LnhtbESPT2vCQBTE7wW/w/IEL0U3JlA0uooErL30oC14fWRf&#10;/mD2bdjdxvjt3UKhx2FmfsNs96PpxEDOt5YVLBcJCOLS6pZrBd9fx/kKhA/IGjvLpOBBHva7ycsW&#10;c23vfKbhEmoRIexzVNCE0OdS+rIhg35he+LoVdYZDFG6WmqH9wg3nUyT5E0abDkuNNhT0VB5u/wY&#10;BcfrraDXqlgNJ/eO2Wel19k5KDWbjocNiEBj+A//tT+0gixN4fdMPAJy9w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8C02XEAAAA3AAAAA8AAAAAAAAAAAAAAAAAmAIAAGRycy9k&#10;b3ducmV2LnhtbFBLBQYAAAAABAAEAPUAAACJAwAAAAA=&#10;" path="m35,l,,,143r24,l24,33r23,l35,xe" fillcolor="black" stroked="f">
                    <v:path arrowok="t" o:connecttype="custom" o:connectlocs="35,8089;0,8089;0,8232;24,8232;24,8122;47,8122;35,8089" o:connectangles="0,0,0,0,0,0,0"/>
                  </v:shape>
                  <v:shape id="Freeform 291" o:spid="_x0000_s1346" style="position:absolute;left:4465;top:8089;width:150;height:144;visibility:visible;mso-wrap-style:square;v-text-anchor:top" coordsize="150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52/sQA&#10;AADcAAAADwAAAGRycy9kb3ducmV2LnhtbESPT2sCMRTE70K/Q3iFXkSzulB0NYosaL140Ba8PjZv&#10;/+DmZUniuv32jSD0OMzMb5j1djCt6Mn5xrKC2TQBQVxY3XCl4Od7P1mA8AFZY2uZFPySh+3mbbTG&#10;TNsHn6m/hEpECPsMFdQhdJmUvqjJoJ/ajjh6pXUGQ5SuktrhI8JNK+dJ8ikNNhwXauwor6m4Xe5G&#10;wf56y2lc5ov+yx0wPZV6mZ6DUh/vw24FItAQ/sOv9lErSOcpPM/EIyA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BOdv7EAAAA3AAAAA8AAAAAAAAAAAAAAAAAmAIAAGRycy9k&#10;b3ducmV2LnhtbFBLBQYAAAAABAAEAPUAAACJAwAAAAA=&#10;" path="m47,33r-23,l64,143r21,l96,112r-21,l47,33xe" fillcolor="black" stroked="f">
                    <v:path arrowok="t" o:connecttype="custom" o:connectlocs="47,8122;24,8122;64,8232;85,8232;96,8201;75,8201;47,8122" o:connectangles="0,0,0,0,0,0,0"/>
                  </v:shape>
                  <v:shape id="Freeform 290" o:spid="_x0000_s1347" style="position:absolute;left:4465;top:8089;width:150;height:144;visibility:visible;mso-wrap-style:square;v-text-anchor:top" coordsize="150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6fuisUA&#10;AADcAAAADwAAAGRycy9kb3ducmV2LnhtbESPzWsCMRTE7wX/h/CEXkrN6haxW6PIgtpLD35Ar4/N&#10;2w/cvCxJuq7/vSkIHoeZ+Q2zXA+mFT0531hWMJ0kIIgLqxuuFJxP2/cFCB+QNbaWScGNPKxXo5cl&#10;Ztpe+UD9MVQiQthnqKAOocuk9EVNBv3EdsTRK60zGKJ0ldQOrxFuWjlLkrk02HBcqLGjvKbicvwz&#10;Cra/l5zeynzR790O059Sf6aHoNTreNh8gQg0hGf40f7WCtLZB/yfiUdAr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p+6KxQAAANwAAAAPAAAAAAAAAAAAAAAAAJgCAABkcnMv&#10;ZG93bnJldi54bWxQSwUGAAAAAAQABAD1AAAAigMAAAAA&#10;" path="m149,33r-24,l125,143r24,l149,33xe" fillcolor="black" stroked="f">
                    <v:path arrowok="t" o:connecttype="custom" o:connectlocs="149,8122;125,8122;125,8232;149,8232;149,8122" o:connectangles="0,0,0,0,0"/>
                  </v:shape>
                  <v:shape id="Freeform 289" o:spid="_x0000_s1348" style="position:absolute;left:4465;top:8089;width:150;height:144;visibility:visible;mso-wrap-style:square;v-text-anchor:top" coordsize="150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OtLEcUA&#10;AADcAAAADwAAAGRycy9kb3ducmV2LnhtbESPzWsCMRTE7wX/h/CEXkrN6lKxW6PIgtpLD35Ar4/N&#10;2w/cvCxJuq7/vSkIHoeZ+Q2zXA+mFT0531hWMJ0kIIgLqxuuFJxP2/cFCB+QNbaWScGNPKxXo5cl&#10;Ztpe+UD9MVQiQthnqKAOocuk9EVNBv3EdsTRK60zGKJ0ldQOrxFuWjlLkrk02HBcqLGjvKbicvwz&#10;Cra/l5zeynzR790O059Sf6aHoNTreNh8gQg0hGf40f7WCtLZB/yfiUdAr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60sRxQAAANwAAAAPAAAAAAAAAAAAAAAAAJgCAABkcnMv&#10;ZG93bnJldi54bWxQSwUGAAAAAAQABAD1AAAAigMAAAAA&#10;" path="m149,l114,,75,112r21,l125,33r24,l149,xe" fillcolor="black" stroked="f">
                    <v:path arrowok="t" o:connecttype="custom" o:connectlocs="149,8089;114,8089;75,8201;96,8201;125,8122;149,8122;149,8089" o:connectangles="0,0,0,0,0,0,0"/>
                  </v:shape>
                </v:group>
                <v:group id="Group 285" o:spid="_x0000_s1349" style="position:absolute;left:4700;top:8089;width:113;height:144" coordorigin="4700,8089" coordsize="113,1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RCVMs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sl4B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RCVMsQAAADcAAAA&#10;DwAAAAAAAAAAAAAAAACqAgAAZHJzL2Rvd25yZXYueG1sUEsFBgAAAAAEAAQA+gAAAJsDAAAAAA==&#10;">
                  <v:shape id="Freeform 287" o:spid="_x0000_s1350" style="position:absolute;left:4700;top:8089;width:113;height:144;visibility:visible;mso-wrap-style:square;v-text-anchor:top" coordsize="113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ZdGMIA&#10;AADcAAAADwAAAGRycy9kb3ducmV2LnhtbESP3YrCMBSE7xd8h3AE79bUuqxSG0VFFy/Xnwc4bY5t&#10;sTmpTdT69mZhwcthZr5h0kVnanGn1lWWFYyGEQji3OqKCwWn4/ZzCsJ5ZI21ZVLwJAeLee8jxUTb&#10;B+/pfvCFCBB2CSoovW8SKV1ekkE3tA1x8M62NeiDbAupW3wEuKllHEXf0mDFYaHEhtYl5ZfDzSjQ&#10;0RU3GX+djrQa82+TxfuN+VFq0O+WMxCeOv8O/7d3WsE4nsDfmXAE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Rl0YwgAAANwAAAAPAAAAAAAAAAAAAAAAAJgCAABkcnMvZG93&#10;bnJldi54bWxQSwUGAAAAAAQABAD1AAAAhwMAAAAA&#10;" path="m73,l,,,144r25,l25,88r48,l107,68r-82,l25,20r82,l100,11,95,7,82,1,73,xe" fillcolor="black" stroked="f">
                    <v:path arrowok="t" o:connecttype="custom" o:connectlocs="73,8089;0,8089;0,8233;25,8233;25,8177;73,8177;107,8157;25,8157;25,8109;107,8109;107,8109;100,8100;95,8096;82,8090;73,8089" o:connectangles="0,0,0,0,0,0,0,0,0,0,0,0,0,0,0"/>
                  </v:shape>
                  <v:shape id="Freeform 286" o:spid="_x0000_s1351" style="position:absolute;left:4700;top:8089;width:113;height:144;visibility:visible;mso-wrap-style:square;v-text-anchor:top" coordsize="113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nJarsA&#10;AADcAAAADwAAAGRycy9kb3ducmV2LnhtbERPyw7BQBTdS/zD5ErsmCoRKUMQxNLrA67O1TY6d6oz&#10;qL83C4nlyXnPFo0pxYtqV1hWMOhHIIhTqwvOFFzO294EhPPIGkvLpOBDDhbzdmuGibZvPtLr5DMR&#10;QtglqCD3vkqkdGlOBl3fVsSBu9naoA+wzqSu8R3CTSnjKBpLgwWHhhwrWueU3k9Po0BHD9xceXQ5&#10;02rIh+oaHzdmp1S30yynIDw1/i/+ufdawTAOa8OZcATk/As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GXZyWq7AAAA3AAAAA8AAAAAAAAAAAAAAAAAmAIAAGRycy9kb3ducmV2Lnht&#10;bFBLBQYAAAAABAAEAPUAAACAAwAAAAA=&#10;" path="m107,20r-41,l69,21r6,1l87,39r,10l65,68r42,l109,64r2,-11l112,49r,-10l111,35,109,25r-2,-5xe" fillcolor="black" stroked="f">
                    <v:path arrowok="t" o:connecttype="custom" o:connectlocs="107,8109;66,8109;69,8110;75,8111;87,8128;87,8138;65,8157;107,8157;109,8153;111,8142;112,8138;112,8128;111,8124;109,8114;107,8109" o:connectangles="0,0,0,0,0,0,0,0,0,0,0,0,0,0,0"/>
                  </v:shape>
                </v:group>
                <v:group id="Group 283" o:spid="_x0000_s1352" style="position:absolute;left:4890;top:8089;width:99;height:144" coordorigin="4890,8089" coordsize="99,1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I8BQMYAAADcAAAADwAAAGRycy9kb3ducmV2LnhtbESPT2vCQBTE7wW/w/IK&#10;vdXNHyw1dQ0itngQoSqU3h7ZZxKSfRuy2yR++25B6HGYmd8wq3wyrRiod7VlBfE8AkFcWF1zqeBy&#10;fn9+BeE8ssbWMim4kYN8PXtYYabtyJ80nHwpAoRdhgoq77tMSldUZNDNbUccvKvtDfog+1LqHscA&#10;N61MouhFGqw5LFTY0baiojn9GAUfI46bNN4Nh+a6vX2fF8evQ0xKPT1OmzcQnib/H76391pBmiz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8jwFAxgAAANwA&#10;AAAPAAAAAAAAAAAAAAAAAKoCAABkcnMvZG93bnJldi54bWxQSwUGAAAAAAQABAD6AAAAnQMAAAAA&#10;">
                  <v:shape id="Freeform 284" o:spid="_x0000_s1353" style="position:absolute;left:4890;top:8089;width:99;height:144;visibility:visible;mso-wrap-style:square;v-text-anchor:top" coordsize="99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wdqcAA&#10;AADcAAAADwAAAGRycy9kb3ducmV2LnhtbERPz2vCMBS+D/Y/hDfwNlMVNqlGmYXBdtuqF2+P5NnU&#10;NS8libb+98tB8Pjx/V5vR9eJK4XYelYwmxYgiLU3LTcKDvvP1yWImJANdp5JwY0ibDfPT2ssjR/4&#10;l651akQO4ViiAptSX0oZtSWHcep74sydfHCYMgyNNAGHHO46OS+KN+mw5dxgsafKkv6rL05BNz//&#10;zKrvqh6Kd9bHndE2yKjU5GX8WIFINKaH+O7+MgoWizw/n8lHQG7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6AwdqcAAAADcAAAADwAAAAAAAAAAAAAAAACYAgAAZHJzL2Rvd25y&#10;ZXYueG1sUEsFBgAAAAAEAAQA9QAAAIUDAAAAAA==&#10;" path="m25,l,,,143r98,l98,122r-73,l25,xe" fillcolor="black" stroked="f">
                    <v:path arrowok="t" o:connecttype="custom" o:connectlocs="25,8089;0,8089;0,8232;98,8232;98,8211;25,8211;25,8089" o:connectangles="0,0,0,0,0,0,0"/>
                  </v:shape>
                </v:group>
                <v:group id="Group 280" o:spid="_x0000_s1354" style="position:absolute;left:5053;top:8085;width:138;height:151" coordorigin="5053,8085" coordsize="138,15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yCbm8QAAADcAAAA&#10;DwAAAAAAAAAAAAAAAACqAgAAZHJzL2Rvd25yZXYueG1sUEsFBgAAAAAEAAQA+gAAAJsDAAAAAA==&#10;">
                  <v:shape id="Freeform 282" o:spid="_x0000_s1355" style="position:absolute;left:5053;top:8085;width:138;height:151;visibility:visible;mso-wrap-style:square;v-text-anchor:top" coordsize="138,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jKyMUA&#10;AADcAAAADwAAAGRycy9kb3ducmV2LnhtbESPQWvCQBSE7wX/w/IKXopuTFAkdRVRBOmtRg/eHtnX&#10;JDT7NuyuJvrru4VCj8PMfMOsNoNpxZ2cbywrmE0TEMSl1Q1XCs7FYbIE4QOyxtYyKXiQh8169LLC&#10;XNueP+l+CpWIEPY5KqhD6HIpfVmTQT+1HXH0vqwzGKJ0ldQO+wg3rUyTZCENNhwXauxoV1P5fboZ&#10;BfPLLkuvhXsL/XbfH5a358e82Ss1fh227yACDeE//Nc+agVZlsLvmXgE5P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WMrIxQAAANwAAAAPAAAAAAAAAAAAAAAAAJgCAABkcnMv&#10;ZG93bnJldi54bWxQSwUGAAAAAAQABAD1AAAAigMAAAAA&#10;" path="m80,l58,,48,2,2,56,,65,,86r31,55l58,151r22,l89,149r17,-8l113,136r5,-6l61,130r-6,-1l25,82r,-13l61,21r57,l113,16r-7,-6l89,2,80,xe" fillcolor="black" stroked="f">
                    <v:path arrowok="t" o:connecttype="custom" o:connectlocs="80,8085;58,8085;48,8087;2,8141;0,8150;0,8171;31,8226;58,8236;80,8236;89,8234;106,8226;113,8221;118,8215;61,8215;55,8214;25,8167;25,8154;61,8106;118,8106;113,8101;106,8095;89,8087;80,8085" o:connectangles="0,0,0,0,0,0,0,0,0,0,0,0,0,0,0,0,0,0,0,0,0,0,0"/>
                  </v:shape>
                  <v:shape id="Freeform 281" o:spid="_x0000_s1356" style="position:absolute;left:5053;top:8085;width:138;height:151;visibility:visible;mso-wrap-style:square;v-text-anchor:top" coordsize="138,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RvU8UA&#10;AADcAAAADwAAAGRycy9kb3ducmV2LnhtbESPT4vCMBTE7wt+h/CEvSyaalGkGkUUQfbmv4O3R/Ns&#10;i81LSaLt+uk3wsIeh5n5DbNYdaYWT3K+sqxgNExAEOdWV1woOJ92gxkIH5A11pZJwQ95WC17HwvM&#10;tG35QM9jKESEsM9QQRlCk0np85IM+qFtiKN3s85giNIVUjtsI9zUcpwkU2mw4rhQYkObkvL78WEU&#10;TC6bdHw9ua/QrrftbvZ4fU+qrVKf/W49BxGoC//hv/ZeK0jTFN5n4hGQy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FG9TxQAAANwAAAAPAAAAAAAAAAAAAAAAAJgCAABkcnMv&#10;ZG93bnJldi54bWxQSwUGAAAAAAQABAD1AAAAigMAAAAA&#10;" path="m118,21r-41,l83,22r11,7l113,69r,13l77,130r41,l125,122r5,-8l136,96r2,-10l138,65r-2,-9l130,38r-5,-8l118,21xe" fillcolor="black" stroked="f">
                    <v:path arrowok="t" o:connecttype="custom" o:connectlocs="118,8106;77,8106;83,8107;94,8114;113,8154;113,8167;77,8215;118,8215;125,8207;130,8199;136,8181;138,8171;138,8150;136,8141;130,8123;125,8115;118,8106" o:connectangles="0,0,0,0,0,0,0,0,0,0,0,0,0,0,0,0,0"/>
                  </v:shape>
                </v:group>
                <v:group id="Group 277" o:spid="_x0000_s1357" style="position:absolute;left:5253;top:8089;width:133;height:144" coordorigin="5253,8089" coordsize="133,1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dXOAPFAAAA3AAA&#10;AA8AAAAAAAAAAAAAAAAAqgIAAGRycy9kb3ducmV2LnhtbFBLBQYAAAAABAAEAPoAAACcAwAAAAA=&#10;">
                  <v:shape id="Freeform 279" o:spid="_x0000_s1358" style="position:absolute;left:5253;top:8089;width:133;height:144;visibility:visible;mso-wrap-style:square;v-text-anchor:top" coordsize="133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pti8QA&#10;AADcAAAADwAAAGRycy9kb3ducmV2LnhtbESPQWvCQBSE74X+h+UJ3upGQ4ukriJSaQpeGoV6fGSf&#10;STD7Nma3Sfz3riB4HGbmG2axGkwtOmpdZVnBdBKBIM6trrhQcNhv3+YgnEfWWFsmBVdysFq+viww&#10;0bbnX+oyX4gAYZeggtL7JpHS5SUZdBPbEAfvZFuDPsi2kLrFPsBNLWdR9CENVhwWSmxoU1J+zv6N&#10;gs2XS3/w8ufMubC7/SU6Hr7To1Lj0bD+BOFp8M/wo51qBXH8Dvcz4QjI5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YabYvEAAAA3AAAAA8AAAAAAAAAAAAAAAAAmAIAAGRycy9k&#10;b3ducmV2LnhtbFBLBQYAAAAABAAEAPUAAACJAwAAAAA=&#10;" path="m29,l,,54,87r,57l79,144r,-57l93,64r-26,l29,xe" fillcolor="black" stroked="f">
                    <v:path arrowok="t" o:connecttype="custom" o:connectlocs="29,8089;0,8089;54,8176;54,8233;79,8233;79,8176;93,8153;67,8153;29,8089" o:connectangles="0,0,0,0,0,0,0,0,0"/>
                  </v:shape>
                  <v:shape id="Freeform 278" o:spid="_x0000_s1359" style="position:absolute;left:5253;top:8089;width:133;height:144;visibility:visible;mso-wrap-style:square;v-text-anchor:top" coordsize="133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sjz/MQA&#10;AADcAAAADwAAAGRycy9kb3ducmV2LnhtbESPQWvCQBSE7wX/w/KE3pqNClJSVxFRmkIvmkA9PrLP&#10;JJh9m2S3Mf57tyD0OMzMN8xqM5pGDNS72rKCWRSDIC6srrlUkGeHt3cQziNrbCyTgjs52KwnLytM&#10;tL3xkYaTL0WAsEtQQeV9m0jpiooMusi2xMG72N6gD7Ivpe7xFuCmkfM4XkqDNYeFClvaVVRcT79G&#10;wW7v0i/sfpy5lvY76+Jz/pmelXqdjtsPEJ5G/x9+tlOtYLFYwt+ZcATk+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I8/zEAAAA3AAAAA8AAAAAAAAAAAAAAAAAmAIAAGRycy9k&#10;b3ducmV2LnhtbFBLBQYAAAAABAAEAPUAAACJAwAAAAA=&#10;" path="m133,l104,,67,64r26,l133,xe" fillcolor="black" stroked="f">
                    <v:path arrowok="t" o:connecttype="custom" o:connectlocs="133,8089;104,8089;67,8153;93,8153;133,8089" o:connectangles="0,0,0,0,0"/>
                  </v:shape>
                </v:group>
                <v:group id="Group 275" o:spid="_x0000_s1360" style="position:absolute;left:5455;top:8089;width:105;height:144" coordorigin="5455,8089" coordsize="105,1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eFpnTFAAAA3AAA&#10;AA8AAAAAAAAAAAAAAAAAqgIAAGRycy9kb3ducmV2LnhtbFBLBQYAAAAABAAEAPoAAACcAwAAAAA=&#10;">
                  <v:shape id="Freeform 276" o:spid="_x0000_s1361" style="position:absolute;left:5455;top:8089;width:105;height:144;visibility:visible;mso-wrap-style:square;v-text-anchor:top" coordsize="105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AGUL0A&#10;AADcAAAADwAAAGRycy9kb3ducmV2LnhtbERPTYvCMBC9L/gfwgjetqkKi1ZTkYKwV3UPexyasSlN&#10;JqVJa/33m8OCx8f7Pp5mZ8VEQ2g9K1hnOQji2uuWGwU/98vnDkSIyBqtZ1LwogCncvFxxEL7J19p&#10;usVGpBAOBSowMfaFlKE25DBkvidO3MMPDmOCQyP1gM8U7qzc5PmXdNhyajDYU2Wo7m6jU2Cjffy6&#10;cYe4p2nCy9iarqqUWi3n8wFEpDm+xf/ub61gu01r05l0BGT5B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FJAGUL0AAADcAAAADwAAAAAAAAAAAAAAAACYAgAAZHJzL2Rvd25yZXYu&#10;eG1sUEsFBgAAAAAEAAQA9QAAAIIDAAAAAA==&#10;" path="m104,l,,,143r105,l105,122r-80,l25,80r73,l98,59r-73,l25,22r79,l104,xe" fillcolor="black" stroked="f">
                    <v:path arrowok="t" o:connecttype="custom" o:connectlocs="104,8089;0,8089;0,8232;105,8232;105,8211;25,8211;25,8169;98,8169;98,8148;25,8148;25,8111;104,8111;104,8089" o:connectangles="0,0,0,0,0,0,0,0,0,0,0,0,0"/>
                  </v:shape>
                </v:group>
                <v:group id="Group 273" o:spid="_x0000_s1362" style="position:absolute;left:5638;top:8089;width:105;height:144" coordorigin="5638,8089" coordsize="105,1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lWl53FAAAA3AAA&#10;AA8AAAAAAAAAAAAAAAAAqgIAAGRycy9kb3ducmV2LnhtbFBLBQYAAAAABAAEAPoAAACcAwAAAAA=&#10;">
                  <v:shape id="Freeform 274" o:spid="_x0000_s1363" style="position:absolute;left:5638;top:8089;width:105;height:144;visibility:visible;mso-wrap-style:square;v-text-anchor:top" coordsize="105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B5K74A&#10;AADcAAAADwAAAGRycy9kb3ducmV2LnhtbERPPWvDMBDdC/kP4gLZajlJKa4TJQSDIWvcDh0P62KZ&#10;SCdjyY7776uh0PHxvo/nxVkx0xh6zwq2WQ6CuPW6507B12f9WoAIEVmj9UwKfijA+bR6OWKp/ZNv&#10;NDexEymEQ4kKTIxDKWVoDTkMmR+IE3f3o8OY4NhJPeIzhTsrd3n+Lh32nBoMDlQZah/N5BTYaO/f&#10;bioQP2iesZ5686gqpTbr5XIAEWmJ/+I/91Ur2L+l+elMOgLy9As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LLgeSu+AAAA3AAAAA8AAAAAAAAAAAAAAAAAmAIAAGRycy9kb3ducmV2&#10;LnhtbFBLBQYAAAAABAAEAPUAAACDAwAAAAA=&#10;" path="m103,l,,,143r104,l104,122r-79,l25,80r72,l97,59r-72,l25,22r78,l103,xe" fillcolor="black" stroked="f">
                    <v:path arrowok="t" o:connecttype="custom" o:connectlocs="103,8089;0,8089;0,8232;104,8232;104,8211;25,8211;25,8169;97,8169;97,8148;25,8148;25,8111;103,8111;103,8089" o:connectangles="0,0,0,0,0,0,0,0,0,0,0,0,0"/>
                  </v:shape>
                </v:group>
                <v:group id="Group 269" o:spid="_x0000_s1364" style="position:absolute;left:5811;top:8085;width:118;height:151" coordorigin="5811,8085" coordsize="118,15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ybo5sYAAADcAAAADwAAAGRycy9kb3ducmV2LnhtbESPT2vCQBTE70K/w/IK&#10;vZlNmlpKmlVEaulBCmqh9PbIPpNg9m3Irvnz7V2h4HGYmd8w+Wo0jeipc7VlBUkUgyAurK65VPBz&#10;3M7fQDiPrLGxTAomcrBaPsxyzLQdeE/9wZciQNhlqKDyvs2kdEVFBl1kW+LgnWxn0AfZlVJ3OAS4&#10;aeRzHL9KgzWHhQpb2lRUnA8Xo+BzwGGdJh/97nzaTH/HxffvLiGlnh7H9TsIT6O/h//bX1pB+pLA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fJujmxgAAANwA&#10;AAAPAAAAAAAAAAAAAAAAAKoCAABkcnMvZG93bnJldi54bWxQSwUGAAAAAAQABAD6AAAAnQMAAAAA&#10;">
                  <v:shape id="Freeform 272" o:spid="_x0000_s1365" style="position:absolute;left:5811;top:8085;width:118;height:151;visibility:visible;mso-wrap-style:square;v-text-anchor:top" coordsize="118,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UlQ18YA&#10;AADcAAAADwAAAGRycy9kb3ducmV2LnhtbESPQWvCQBSE70L/w/IKvemmViWkWaVVBMWTWlJ6e2Sf&#10;SWj2bchuYvrvu4LgcZiZb5h0NZha9NS6yrKC10kEgji3uuJCwdd5O45BOI+ssbZMCv7IwWr5NEox&#10;0fbKR+pPvhABwi5BBaX3TSKly0sy6Ca2IQ7exbYGfZBtIXWL1wA3tZxG0UIarDgslNjQuqT899QZ&#10;BYfP87fNukO8iff9Nj7+ZPMLZkq9PA8f7yA8Df4Rvrd3WsHbbAq3M+EIyO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UlQ18YAAADcAAAADwAAAAAAAAAAAAAAAACYAgAAZHJz&#10;L2Rvd25yZXYueG1sUEsFBgAAAAAEAAQA9QAAAIsDAAAAAA==&#10;" path="m25,100l,100r,8l44,150r8,1l67,151r43,-21l57,130r-5,l25,105r,-5xe" fillcolor="black" stroked="f">
                    <v:path arrowok="t" o:connecttype="custom" o:connectlocs="25,8185;0,8185;0,8193;44,8235;52,8236;67,8236;110,8215;57,8215;52,8215;25,8190;25,8185" o:connectangles="0,0,0,0,0,0,0,0,0,0,0"/>
                  </v:shape>
                  <v:shape id="Freeform 271" o:spid="_x0000_s1366" style="position:absolute;left:5811;top:8085;width:118;height:151;visibility:visible;mso-wrap-style:square;v-text-anchor:top" coordsize="118,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X1TMYA&#10;AADcAAAADwAAAGRycy9kb3ducmV2LnhtbESPT2vCQBTE70K/w/IKvemm/iOkWaW1CIontaT09sg+&#10;k9Ds25DdxPTbdwXB4zAzv2HS9WBq0VPrKssKXicRCOLc6ooLBV/n7TgG4TyyxtoyKfgjB+vV0yjF&#10;RNsrH6k/+UIECLsEFZTeN4mULi/JoJvYhjh4F9sa9EG2hdQtXgPc1HIaRUtpsOKwUGJDm5Ly31Nn&#10;FBw+zt826w7xZ7zvt/HxJ1tcMFPq5Xl4fwPhafCP8L290wpm8xnczoQjIF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gX1TMYAAADcAAAADwAAAAAAAAAAAAAAAACYAgAAZHJz&#10;L2Rvd25yZXYueG1sUEsFBgAAAAAEAAQA9QAAAIsDAAAAAA==&#10;" path="m66,l52,,45,1,6,35r,11l56,84r13,3l75,89r8,3l86,94r5,5l92,103r,8l67,130r43,l116,121r1,-7l117,102r,-4l62,62,51,59,31,45r,-10l54,21r52,l102,16,92,8,86,5,73,1,66,xe" fillcolor="black" stroked="f">
                    <v:path arrowok="t" o:connecttype="custom" o:connectlocs="66,8085;52,8085;45,8086;6,8120;6,8131;56,8169;69,8172;75,8174;83,8177;86,8179;91,8184;92,8188;92,8196;67,8215;110,8215;116,8206;117,8199;117,8187;117,8183;62,8147;51,8144;31,8130;31,8120;54,8106;106,8106;102,8101;92,8093;86,8090;73,8086;66,8085" o:connectangles="0,0,0,0,0,0,0,0,0,0,0,0,0,0,0,0,0,0,0,0,0,0,0,0,0,0,0,0,0,0"/>
                  </v:shape>
                  <v:shape id="Freeform 270" o:spid="_x0000_s1367" style="position:absolute;left:5811;top:8085;width:118;height:151;visibility:visible;mso-wrap-style:square;v-text-anchor:top" coordsize="118,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xtOMUA&#10;AADcAAAADwAAAGRycy9kb3ducmV2LnhtbESPQWvCQBSE70L/w/IK3nSjVQnRVVqLYPGklhRvj+wz&#10;CWbfhuwa4793C4LHYWa+YRarzlSipcaVlhWMhhEI4szqknMFv8fNIAbhPLLGyjIpuJOD1fKtt8BE&#10;2xvvqT34XAQIuwQVFN7XiZQuK8igG9qaOHhn2xj0QTa51A3eAtxUchxFM2mw5LBQYE3rgrLL4WoU&#10;7L6Ofza97uLv+KfdxPtTOj1jqlT/vfucg/DU+Vf42d5qBR+TCfyfCUdAL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7G04xQAAANwAAAAPAAAAAAAAAAAAAAAAAJgCAABkcnMv&#10;ZG93bnJldi54bWxQSwUGAAAAAAQABAD1AAAAigMAAAAA&#10;" path="m106,21r-40,l73,23r11,7l88,37r,9l113,46r,-7l112,32,106,21xe" fillcolor="black" stroked="f">
                    <v:path arrowok="t" o:connecttype="custom" o:connectlocs="106,8106;66,8106;73,8108;84,8115;88,8122;88,8131;113,8131;113,8124;112,8117;106,8106" o:connectangles="0,0,0,0,0,0,0,0,0,0"/>
                  </v:shape>
                </v:group>
                <v:group id="Group 265" o:spid="_x0000_s1368" style="position:absolute;left:6165;top:8089;width:122;height:144" coordorigin="6165,8089" coordsize="122,1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B3u5cUAAADcAAAADwAAAGRycy9kb3ducmV2LnhtbESPT4vCMBTE78J+h/CE&#10;vWna9Q9LNYqIu+xBBHVBvD2aZ1tsXkoT2/rtjSB4HGbmN8x82ZlSNFS7wrKCeBiBIE6tLjhT8H/8&#10;GXyDcB5ZY2mZFNzJwXLx0Ztjom3Le2oOPhMBwi5BBbn3VSKlS3My6Ia2Ig7exdYGfZB1JnWNbYCb&#10;Un5F0VQaLDgs5FjROqf0ergZBb8ttqtRvGm218v6fj5OdqdtTEp99rvVDISnzr/Dr/afVjAaT+B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Ad7uXFAAAA3AAA&#10;AA8AAAAAAAAAAAAAAAAAqgIAAGRycy9kb3ducmV2LnhtbFBLBQYAAAAABAAEAPoAAACcAwAAAAA=&#10;">
                  <v:shape id="Freeform 268" o:spid="_x0000_s1369" style="position:absolute;left:6165;top:8089;width:122;height:144;visibility:visible;mso-wrap-style:square;v-text-anchor:top" coordsize="122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7mFsQA&#10;AADcAAAADwAAAGRycy9kb3ducmV2LnhtbESPzWrDMBCE74G+g9hCb7HsOpjiRjGloRDIoeTnAbbW&#10;1nZirRxJjZ23rwKFHoeZ+YZZVpPpxZWc7ywryJIUBHFtdceNguPhY/4Cwgdkjb1lUnAjD9XqYbbE&#10;UtuRd3Tdh0ZECPsSFbQhDKWUvm7JoE/sQBy9b+sMhihdI7XDMcJNL5/TtJAGO44LLQ703lJ93v8Y&#10;BUX2+bV12uZcBIenzXrcXfJRqafH6e0VRKAp/If/2hutIF8UcD8Tj4B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U+5hbEAAAA3AAAAA8AAAAAAAAAAAAAAAAAmAIAAGRycy9k&#10;b3ducmV2LnhtbFBLBQYAAAAABAAEAPUAAACJAwAAAAA=&#10;" path="m85,l,,,144r25,l25,84r83,l93,75,108,65r-83,l25,20r89,l112,17,97,3,85,xe" fillcolor="black" stroked="f">
                    <v:path arrowok="t" o:connecttype="custom" o:connectlocs="85,8089;0,8089;0,8233;25,8233;25,8173;108,8173;93,8164;93,8164;108,8154;25,8154;25,8109;114,8109;112,8106;97,8092;85,8089" o:connectangles="0,0,0,0,0,0,0,0,0,0,0,0,0,0,0"/>
                  </v:shape>
                  <v:shape id="Freeform 267" o:spid="_x0000_s1370" style="position:absolute;left:6165;top:8089;width:122;height:144;visibility:visible;mso-wrap-style:square;v-text-anchor:top" coordsize="122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JDjcUA&#10;AADcAAAADwAAAGRycy9kb3ducmV2LnhtbESPzWrDMBCE74W+g9hAb43sODjBjRxKQyGQQ8jPA2yt&#10;re3GWrmSGrtvHxUKOQ4z8w2zWo+mE1dyvrWsIJ0mIIgrq1uuFZxP789LED4ga+wsk4Jf8rAuHx9W&#10;WGg78IGux1CLCGFfoIImhL6Q0lcNGfRT2xNH79M6gyFKV0vtcIhw08lZkuTSYMtxocGe3hqqLscf&#10;oyBP9x87p23GeXD4td0Mh+9sUOppMr6+gAg0hnv4v73VCrL5Av7OxCMgy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ckONxQAAANwAAAAPAAAAAAAAAAAAAAAAAJgCAABkcnMv&#10;ZG93bnJldi54bWxQSwUGAAAAAAQABAD1AAAAigMAAAAA&#10;" path="m108,84r-40,l73,85r7,3l91,129r1,8l93,140r2,4l122,144r-3,-3l117,136r-2,-14l114,116r,-16l113,95r-3,-7l109,85r-1,-1xe" fillcolor="black" stroked="f">
                    <v:path arrowok="t" o:connecttype="custom" o:connectlocs="108,8173;68,8173;73,8174;80,8177;91,8218;92,8226;93,8229;95,8233;122,8233;119,8230;117,8225;115,8211;114,8205;114,8189;113,8184;110,8177;109,8174;108,8173" o:connectangles="0,0,0,0,0,0,0,0,0,0,0,0,0,0,0,0,0,0"/>
                  </v:shape>
                  <v:shape id="Freeform 266" o:spid="_x0000_s1371" style="position:absolute;left:6165;top:8089;width:122;height:144;visibility:visible;mso-wrap-style:square;v-text-anchor:top" coordsize="122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3X/8AA&#10;AADcAAAADwAAAGRycy9kb3ducmV2LnhtbERPy4rCMBTdD/gP4QqzG1PtUKQaRRRBmMXg4wOuzbWt&#10;Njc1ibbz95OF4PJw3vNlbxrxJOdrywrGowQEcWF1zaWC03H7NQXhA7LGxjIp+CMPy8XgY465th3v&#10;6XkIpYgh7HNUUIXQ5lL6oiKDfmRb4shdrDMYInSl1A67GG4aOUmSTBqsOTZU2NK6ouJ2eBgF2fj3&#10;/OO0TTkLDq+7Tbe/p51Sn8N+NQMRqA9v8cu90wrS77g2nolHQC7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+3X/8AAAADcAAAADwAAAAAAAAAAAAAAAACYAgAAZHJzL2Rvd25y&#10;ZXYueG1sUEsFBgAAAAAEAAQA9QAAAIUDAAAAAA==&#10;" path="m114,20r-45,l73,21r6,1l91,38r,12l89,56r-8,7l75,65r33,l109,64r2,-4l115,51r1,-6l116,26r-2,-6xe" fillcolor="black" stroked="f">
                    <v:path arrowok="t" o:connecttype="custom" o:connectlocs="114,8109;69,8109;73,8110;79,8111;91,8127;91,8139;89,8145;81,8152;75,8154;108,8154;109,8153;111,8149;115,8140;116,8134;116,8115;114,8109" o:connectangles="0,0,0,0,0,0,0,0,0,0,0,0,0,0,0,0"/>
                  </v:shape>
                </v:group>
                <v:group id="Group 263" o:spid="_x0000_s1372" style="position:absolute;left:6362;top:8089;width:105;height:144" coordorigin="6362,8089" coordsize="105,1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VDk4MUAAADcAAAADwAAAGRycy9kb3ducmV2LnhtbESPQWvCQBSE7wX/w/IE&#10;b7qJWrHRVURUPEihWii9PbLPJJh9G7JrEv+9WxB6HGbmG2a57kwpGqpdYVlBPIpAEKdWF5wp+L7s&#10;h3MQziNrLC2Tggc5WK96b0tMtG35i5qzz0SAsEtQQe59lUjp0pwMupGtiIN3tbVBH2SdSV1jG+Cm&#10;lOMomkmDBYeFHCva5pTeznej4NBiu5nEu+Z0u24fv5f3z59TTEoN+t1mAcJT5//Dr/ZRK5hMP+D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FQ5ODFAAAA3AAA&#10;AA8AAAAAAAAAAAAAAAAAqgIAAGRycy9kb3ducmV2LnhtbFBLBQYAAAAABAAEAPoAAACcAwAAAAA=&#10;">
                  <v:shape id="Freeform 264" o:spid="_x0000_s1373" style="position:absolute;left:6362;top:8089;width:105;height:144;visibility:visible;mso-wrap-style:square;v-text-anchor:top" coordsize="105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nv9r4A&#10;AADcAAAADwAAAGRycy9kb3ducmV2LnhtbERPPWvDMBDdC/kP4gLZajkJLa4TJQSDIWvcDh0P62KZ&#10;SCdjyY7776uh0PHxvo/nxVkx0xh6zwq2WQ6CuPW6507B12f9WoAIEVmj9UwKfijA+bR6OWKp/ZNv&#10;NDexEymEQ4kKTIxDKWVoDTkMmR+IE3f3o8OY4NhJPeIzhTsrd3n+Lh32nBoMDlQZah/N5BTYaO/f&#10;bioQP2iesZ5686gqpTbr5XIAEWmJ/+I/91Ur2L+l+elMOgLy9As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Dc57/a+AAAA3AAAAA8AAAAAAAAAAAAAAAAAmAIAAGRycy9kb3ducmV2&#10;LnhtbFBLBQYAAAAABAAEAPUAAACDAwAAAAA=&#10;" path="m104,l,,,143r105,l105,122r-79,l26,80r72,l98,59r-72,l26,22r78,l104,xe" fillcolor="black" stroked="f">
                    <v:path arrowok="t" o:connecttype="custom" o:connectlocs="104,8089;0,8089;0,8232;105,8232;105,8211;26,8211;26,8169;98,8169;98,8148;26,8148;26,8111;104,8111;104,8089" o:connectangles="0,0,0,0,0,0,0,0,0,0,0,0,0"/>
                  </v:shape>
                </v:group>
                <v:group id="Group 259" o:spid="_x0000_s1374" style="position:absolute;left:6537;top:8085;width:131;height:151" coordorigin="6537,8085" coordsize="131,15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v9+O8YAAADc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UsVzH8&#10;nglHQGY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a/347xgAAANwA&#10;AAAPAAAAAAAAAAAAAAAAAKoCAABkcnMvZG93bnJldi54bWxQSwUGAAAAAAQABAD6AAAAnQMAAAAA&#10;">
                  <v:shape id="Freeform 262" o:spid="_x0000_s1375" style="position:absolute;left:6537;top:8085;width:131;height:151;visibility:visible;mso-wrap-style:square;v-text-anchor:top" coordsize="131,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rv68MA&#10;AADcAAAADwAAAGRycy9kb3ducmV2LnhtbESPQWvCQBSE7wX/w/KE3nRjSsWmrqIpgldjsddH9jUb&#10;mn0bs9sk9te7hUKPw8x8w6y3o21ET52vHStYzBMQxKXTNVcK3s+H2QqED8gaG8ek4EYetpvJwxoz&#10;7QY+UV+ESkQI+wwVmBDaTEpfGrLo564ljt6n6yyGKLtK6g6HCLeNTJNkKS3WHBcMtpQbKr+Kb6sg&#10;N37k49tH8XORfEn2fvVypVKpx+m4ewURaAz/4b/2USt4ek7h90w8AnJz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brv68MAAADcAAAADwAAAAAAAAAAAAAAAACYAgAAZHJzL2Rv&#10;d25yZXYueG1sUEsFBgAAAAAEAAQA9QAAAIgDAAAAAA==&#10;" path="m77,l58,,49,2,2,56,,65,,86r32,55l58,151r20,l86,150r14,-6l106,140r10,-10l61,130r-6,-1l25,83r,-14l61,21r58,l116,18,105,9,99,6,85,1,77,xe" fillcolor="black" stroked="f">
                    <v:path arrowok="t" o:connecttype="custom" o:connectlocs="77,8085;58,8085;49,8087;2,8141;0,8150;0,8171;32,8226;58,8236;78,8236;86,8235;100,8229;106,8225;116,8215;61,8215;55,8214;25,8168;25,8154;61,8106;119,8106;116,8103;105,8094;99,8091;85,8086;77,8085" o:connectangles="0,0,0,0,0,0,0,0,0,0,0,0,0,0,0,0,0,0,0,0,0,0,0,0"/>
                  </v:shape>
                  <v:shape id="Freeform 261" o:spid="_x0000_s1376" style="position:absolute;left:6537;top:8085;width:131;height:151;visibility:visible;mso-wrap-style:square;v-text-anchor:top" coordsize="131,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ZKcMMA&#10;AADcAAAADwAAAGRycy9kb3ducmV2LnhtbESPQWsCMRSE74X+h/CE3mrWLha7NUrdInh1Lfb62Lxu&#10;lm5e1iTV1V9vBKHHYWa+YebLwXbiSD60jhVMxhkI4trplhsFX7v18wxEiMgaO8ek4EwBlovHhzkW&#10;2p14S8cqNiJBOBSowMTYF1KG2pDFMHY9cfJ+nLcYk/SN1B5PCW47+ZJlr9Jiy2nBYE+lofq3+rMK&#10;ShMG3nx+V5e95H22CrO3A9VKPY2Gj3cQkYb4H763N1pBPs3hdiYdAbm4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vZKcMMAAADcAAAADwAAAAAAAAAAAAAAAACYAgAAZHJzL2Rv&#10;d25yZXYueG1sUEsFBgAAAAAEAAQA9QAAAIgDAAAAAA==&#10;" path="m130,93r-24,l105,98r-1,5l75,130r41,l117,130r4,-7l128,109r2,-8l130,93xe" fillcolor="black" stroked="f">
                    <v:path arrowok="t" o:connecttype="custom" o:connectlocs="130,8178;106,8178;105,8183;104,8188;75,8215;116,8215;117,8215;121,8208;128,8194;130,8186;130,8178" o:connectangles="0,0,0,0,0,0,0,0,0,0,0"/>
                  </v:shape>
                  <v:shape id="Freeform 260" o:spid="_x0000_s1377" style="position:absolute;left:6537;top:8085;width:131;height:151;visibility:visible;mso-wrap-style:square;v-text-anchor:top" coordsize="131,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/SBMMA&#10;AADcAAAADwAAAGRycy9kb3ducmV2LnhtbESPQWvCQBSE74L/YXmCN91YraTRVaoieG0s9vrIvmaD&#10;2bcxu2rsr+8WCh6HmfmGWa47W4sbtb5yrGAyTkAQF05XXCr4PO5HKQgfkDXWjknBgzysV/3eEjPt&#10;7vxBtzyUIkLYZ6jAhNBkUvrCkEU/dg1x9L5dazFE2ZZSt3iPcFvLlySZS4sVxwWDDW0NFef8ahVs&#10;je/4sPvKf06ST8nGp28XKpQaDrr3BYhAXXiG/9sHrWD6OoO/M/EIyN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R/SBMMAAADcAAAADwAAAAAAAAAAAAAAAACYAgAAZHJzL2Rv&#10;d25yZXYueG1sUEsFBgAAAAAEAAQA9QAAAIgDAAAAAA==&#10;" path="m119,21r-45,l79,22r8,2l105,49r25,l129,42r-2,-7l120,23r-1,-2xe" fillcolor="black" stroked="f">
                    <v:path arrowok="t" o:connecttype="custom" o:connectlocs="119,8106;74,8106;79,8107;87,8109;105,8134;130,8134;129,8127;127,8120;120,8108;119,8106" o:connectangles="0,0,0,0,0,0,0,0,0,0"/>
                  </v:shape>
                </v:group>
                <v:group id="Group 257" o:spid="_x0000_s1378" style="position:absolute;left:6746;top:8089;width:105;height:144" coordorigin="6746,8089" coordsize="105,1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cR4OMQAAADcAAAADwAAAGRycy9kb3ducmV2LnhtbESPQYvCMBSE7wv+h/AE&#10;b2tapYtUo4ioeJCFVUG8PZpnW2xeShPb+u/NwsIeh5n5hlmselOJlhpXWlYQjyMQxJnVJecKLufd&#10;5wyE88gaK8uk4EUOVsvBxwJTbTv+ofbkcxEg7FJUUHhfp1K6rCCDbmxr4uDdbWPQB9nkUjfYBbip&#10;5CSKvqTBksNCgTVtCsoep6dRsO+wW0/jbXt83Dev2zn5vh5jUmo07NdzEJ56/x/+ax+0gmmS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5cR4OMQAAADcAAAA&#10;DwAAAAAAAAAAAAAAAACqAgAAZHJzL2Rvd25yZXYueG1sUEsFBgAAAAAEAAQA+gAAAJsDAAAAAA==&#10;">
                  <v:shape id="Freeform 258" o:spid="_x0000_s1379" style="position:absolute;left:6746;top:8089;width:105;height:144;visibility:visible;mso-wrap-style:square;v-text-anchor:top" coordsize="105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5zSGb8A&#10;AADcAAAADwAAAGRycy9kb3ducmV2LnhtbESPQYvCMBSE74L/ITzBm6YqK241ihQEr6se9vhonk0x&#10;eSlNWuu/N8LCHoeZ+YbZHQZnRU9tqD0rWMwzEMSl1zVXCm7X02wDIkRkjdYzKXhRgMN+PNphrv2T&#10;f6i/xEokCIccFZgYm1zKUBpyGOa+IU7e3bcOY5JtJXWLzwR3Vi6zbC0d1pwWDDZUGCofl84psNHe&#10;f123QfymvsdTV5tHUSg1nQzHLYhIQ/wP/7XPWsHqaw2fM+kIyP0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XnNIZvwAAANwAAAAPAAAAAAAAAAAAAAAAAJgCAABkcnMvZG93bnJl&#10;di54bWxQSwUGAAAAAAQABAD1AAAAhAMAAAAA&#10;" path="m103,l,,,143r105,l105,122r-80,l25,80r72,l97,59r-72,l25,22r78,l103,xe" fillcolor="black" stroked="f">
                    <v:path arrowok="t" o:connecttype="custom" o:connectlocs="103,8089;0,8089;0,8232;105,8232;105,8211;25,8211;25,8169;97,8169;97,8148;25,8148;25,8111;103,8111;103,8089" o:connectangles="0,0,0,0,0,0,0,0,0,0,0,0,0"/>
                  </v:shape>
                </v:group>
                <v:group id="Group 255" o:spid="_x0000_s1380" style="position:absolute;left:6941;top:8089;width:2;height:144" coordorigin="6941,8089" coordsize="2,1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lpD1MYAAADcAAAADwAAAGRycy9kb3ducmV2LnhtbESPQWvCQBSE7wX/w/IK&#10;3ppNlLSSZhWRKh5CoSqU3h7ZZxLMvg3ZbRL/fbdQ6HGYmW+YfDOZVgzUu8aygiSKQRCXVjdcKbic&#10;908rEM4ja2wtk4I7OdisZw85ZtqO/EHDyVciQNhlqKD2vsukdGVNBl1kO+LgXW1v0AfZV1L3OAa4&#10;aeUijp+lwYbDQo0d7Woqb6dvo+Aw4rhdJm9Dcbvu7l/n9P2zSEip+eO0fQXhafL/4b/2UStYpi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6WkPUxgAAANwA&#10;AAAPAAAAAAAAAAAAAAAAAKoCAABkcnMvZG93bnJldi54bWxQSwUGAAAAAAQABAD6AAAAnQMAAAAA&#10;">
                  <v:shape id="Freeform 256" o:spid="_x0000_s1381" style="position:absolute;left:6941;top:8089;width:2;height:144;visibility:visible;mso-wrap-style:square;v-text-anchor:top" coordsize="2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K24cIA&#10;AADcAAAADwAAAGRycy9kb3ducmV2LnhtbERPy4rCMBTdD/gP4QpuBk2144NqFBEEnZ2PD7g016ba&#10;3JQm1jpfP1kMzPJw3qtNZyvRUuNLxwrGowQEce50yYWC62U/XIDwAVlj5ZgUvMnDZt37WGGm3YtP&#10;1J5DIWII+wwVmBDqTEqfG7LoR64mjtzNNRZDhE0hdYOvGG4rOUmSmbRYcmwwWNPOUP44P62Cxfur&#10;TU01T+c/1+/L/bj7PBxvT6UG/W67BBGoC//iP/dBK0incW08E4+AXP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IrbhwgAAANwAAAAPAAAAAAAAAAAAAAAAAJgCAABkcnMvZG93&#10;bnJldi54bWxQSwUGAAAAAAQABAD1AAAAhwMAAAAA&#10;" path="m,l,144e" filled="f" strokeweight=".44381mm">
                    <v:path arrowok="t" o:connecttype="custom" o:connectlocs="0,8089;0,8233" o:connectangles="0,0"/>
                  </v:shape>
                </v:group>
                <v:group id="Group 252" o:spid="_x0000_s1382" style="position:absolute;left:7023;top:8089;width:125;height:144" coordorigin="7023,8089" coordsize="125,1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IlyPcYAAADcAAAADwAAAGRycy9kb3ducmV2LnhtbESPQWvCQBSE7wX/w/IK&#10;3ppNlJSaZhWRKh5CoSqU3h7ZZxLMvg3ZbRL/fbdQ6HGYmW+YfDOZVgzUu8aygiSKQRCXVjdcKbic&#10;908vIJxH1thaJgV3crBZzx5yzLQd+YOGk69EgLDLUEHtfZdJ6cqaDLrIdsTBu9reoA+yr6TucQxw&#10;08pFHD9Lgw2HhRo72tVU3k7fRsFhxHG7TN6G4nbd3b/O6ftnkZBS88dp+wrC0+T/w3/to1awTF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kiXI9xgAAANwA&#10;AAAPAAAAAAAAAAAAAAAAAKoCAABkcnMvZG93bnJldi54bWxQSwUGAAAAAAQABAD6AAAAnQMAAAAA&#10;">
                  <v:shape id="Freeform 254" o:spid="_x0000_s1383" style="position:absolute;left:7023;top:8089;width:125;height:144;visibility:visible;mso-wrap-style:square;v-text-anchor:top" coordsize="125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4MD9cEA&#10;AADcAAAADwAAAGRycy9kb3ducmV2LnhtbERPTWsCMRC9F/ofwhR6q4ktSlmNy1JoEYqIWvQ6bMbd&#10;bTeTJYma/ntzEDw+3ve8TLYXZ/Khc6xhPFIgiGtnOm40/Ow+X95BhIhssHdMGv4pQLl4fJhjYdyF&#10;N3TexkbkEA4FamhjHAopQ92SxTByA3Hmjs5bjBn6RhqPlxxue/mq1FRa7Dg3tDjQR0v13/ZkNdjE&#10;381+Pfnyh18/qdJYKrWSWj8/pWoGIlKKd/HNvTQa3qZ5fj6Tj4BcX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uDA/XBAAAA3AAAAA8AAAAAAAAAAAAAAAAAmAIAAGRycy9kb3du&#10;cmV2LnhtbFBLBQYAAAAABAAEAPUAAACGAwAAAAA=&#10;" path="m26,l,,48,143r28,l86,113r-24,l26,xe" fillcolor="black" stroked="f">
                    <v:path arrowok="t" o:connecttype="custom" o:connectlocs="26,8089;0,8089;48,8232;76,8232;86,8202;62,8202;26,8089" o:connectangles="0,0,0,0,0,0,0"/>
                  </v:shape>
                  <v:shape id="Freeform 253" o:spid="_x0000_s1384" style="position:absolute;left:7023;top:8089;width:125;height:144;visibility:visible;mso-wrap-style:square;v-text-anchor:top" coordsize="125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+mbsMA&#10;AADcAAAADwAAAGRycy9kb3ducmV2LnhtbESPQWsCMRSE7wX/Q3hCbzVZiyKrUaRQKRQptaLXx+a5&#10;u7p5WZJU039vCoUeh5n5hlmsku3ElXxoHWsoRgoEceVMy7WG/dfr0wxEiMgGO8ek4YcCrJaDhwWW&#10;xt34k667WIsM4VCihibGvpQyVA1ZDCPXE2fv5LzFmKWvpfF4y3DbybFSU2mx5bzQYE8vDVWX3bfV&#10;YBO/14ePycYfz36yToVUaiu1fhym9RxEpBT/w3/tN6PheVrA75l8BOTy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M+mbsMAAADcAAAADwAAAAAAAAAAAAAAAACYAgAAZHJzL2Rv&#10;d25yZXYueG1sUEsFBgAAAAAEAAQA9QAAAIgDAAAAAA==&#10;" path="m125,l100,,63,113r23,l125,xe" fillcolor="black" stroked="f">
                    <v:path arrowok="t" o:connecttype="custom" o:connectlocs="125,8089;100,8089;63,8202;86,8202;125,8089" o:connectangles="0,0,0,0,0"/>
                  </v:shape>
                </v:group>
                <v:group id="Group 250" o:spid="_x0000_s1385" style="position:absolute;left:7231;top:8089;width:2;height:144" coordorigin="7231,8089" coordsize="2,1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EEq8c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slsDM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EEq8cQAAADcAAAA&#10;DwAAAAAAAAAAAAAAAACqAgAAZHJzL2Rvd25yZXYueG1sUEsFBgAAAAAEAAQA+gAAAJsDAAAAAA==&#10;">
                  <v:shape id="Freeform 251" o:spid="_x0000_s1386" style="position:absolute;left:7231;top:8089;width:2;height:144;visibility:visible;mso-wrap-style:square;v-text-anchor:top" coordsize="2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X75sQA&#10;AADcAAAADwAAAGRycy9kb3ducmV2LnhtbESPQYvCMBSE78L+h/AWvGnqCiLVKCIK6s2qB2+P5m1T&#10;bF5KE9u6v34jLOxxmJlvmOW6t5VoqfGlYwWTcQKCOHe65ELB9bIfzUH4gKyxckwKXuRhvfoYLDHV&#10;ruMztVkoRISwT1GBCaFOpfS5IYt+7Gri6H27xmKIsimkbrCLcFvJrySZSYslxwWDNW0N5Y/saRVs&#10;T7u63T3s7b45nsztJ9t3/Wui1PCz3yxABOrDf/ivfdAKprMpvM/EIyB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7V++bEAAAA3AAAAA8AAAAAAAAAAAAAAAAAmAIAAGRycy9k&#10;b3ducmV2LnhtbFBLBQYAAAAABAAEAPUAAACJAwAAAAA=&#10;" path="m,l,144e" filled="f" strokeweight=".44344mm">
                    <v:path arrowok="t" o:connecttype="custom" o:connectlocs="0,8089;0,8233" o:connectangles="0,0"/>
                  </v:shape>
                </v:group>
                <v:group id="Group 246" o:spid="_x0000_s1387" style="position:absolute;left:7329;top:8089;width:117;height:144" coordorigin="7329,8089" coordsize="117,1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OQXHs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Yps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E5BcexgAAANwA&#10;AAAPAAAAAAAAAAAAAAAAAKoCAABkcnMvZG93bnJldi54bWxQSwUGAAAAAAQABAD6AAAAnQMAAAAA&#10;">
                  <v:shape id="Freeform 249" o:spid="_x0000_s1388" style="position:absolute;left:7329;top:8089;width:117;height:144;visibility:visible;mso-wrap-style:square;v-text-anchor:top" coordsize="117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7j/sYA&#10;AADcAAAADwAAAGRycy9kb3ducmV2LnhtbESPQUsDMRSE70L/Q3gFbzZri0W2TUsRxB4UsbU9v25e&#10;N1uTl3WTdqO/3giCx2FmvmHmy+SsuFAXGs8KbkcFCOLK64ZrBe/bx5t7ECEia7SeScEXBVguBldz&#10;LLXv+Y0um1iLDOFQogITY1tKGSpDDsPIt8TZO/rOYcyyq6XusM9wZ+W4KKbSYcN5wWBLD4aqj83Z&#10;Kdh/puen8dbY7/hyOPcra0+vaafU9TCtZiAipfgf/muvtYLJ9A5+z+QjIB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a7j/sYAAADcAAAADwAAAAAAAAAAAAAAAACYAgAAZHJz&#10;L2Rvd25yZXYueG1sUEsFBgAAAAAEAAQA9QAAAIsDAAAAAA==&#10;" path="m26,l,,,143r24,l24,38r26,l26,xe" fillcolor="black" stroked="f">
                    <v:path arrowok="t" o:connecttype="custom" o:connectlocs="26,8089;0,8089;0,8232;24,8232;24,8127;50,8127;26,8089" o:connectangles="0,0,0,0,0,0,0"/>
                  </v:shape>
                  <v:shape id="Freeform 248" o:spid="_x0000_s1389" style="position:absolute;left:7329;top:8089;width:117;height:144;visibility:visible;mso-wrap-style:square;v-text-anchor:top" coordsize="117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x9icUA&#10;AADcAAAADwAAAGRycy9kb3ducmV2LnhtbESPQUsDMRSE74X+h/AEb23WCousTUspFHuoiK16fm6e&#10;m7XJy7pJu9Ffb4SCx2FmvmHmy+SsOFMfWs8KbqYFCOLa65YbBS+HzeQORIjIGq1nUvBNAZaL8WiO&#10;lfYDP9N5HxuRIRwqVGBi7CopQ23IYZj6jjh7H753GLPsG6l7HDLcWTkrilI6bDkvGOxobag+7k9O&#10;wdtX2j3MDsb+xMf307Cy9vMpvSp1fZVW9yAipfgfvrS3WsFtWcLfmXwE5O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fH2JxQAAANwAAAAPAAAAAAAAAAAAAAAAAJgCAABkcnMv&#10;ZG93bnJldi54bWxQSwUGAAAAAAQABAD1AAAAigMAAAAA&#10;" path="m50,38r-26,l90,143r26,l116,106r-24,l50,38xe" fillcolor="black" stroked="f">
                    <v:path arrowok="t" o:connecttype="custom" o:connectlocs="50,8127;24,8127;90,8232;116,8232;116,8195;92,8195;50,8127" o:connectangles="0,0,0,0,0,0,0"/>
                  </v:shape>
                  <v:shape id="Freeform 247" o:spid="_x0000_s1390" style="position:absolute;left:7329;top:8089;width:117;height:144;visibility:visible;mso-wrap-style:square;v-text-anchor:top" coordsize="117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DYEsYA&#10;AADcAAAADwAAAGRycy9kb3ducmV2LnhtbESPQUsDMRSE74X+h/AK3tqsFapsm5YiiB6UYmt7ft08&#10;N6vJy7pJu7G/3giCx2FmvmEWq+SsOFMXGs8KricFCOLK64ZrBW+7h/EdiBCRNVrPpOCbAqyWw8EC&#10;S+17fqXzNtYiQziUqMDE2JZShsqQwzDxLXH23n3nMGbZ1VJ32Ge4s3JaFDPpsOG8YLCle0PV5/bk&#10;FBy+0vPjdGfsJb4cT/3a2o9N2it1NUrrOYhIKf6H/9pPWsHN7BZ+z+QjIJ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jDYEsYAAADcAAAADwAAAAAAAAAAAAAAAACYAgAAZHJz&#10;L2Rvd25yZXYueG1sUEsFBgAAAAAEAAQA9QAAAIsDAAAAAA==&#10;" path="m116,l92,r,106l116,106,116,xe" fillcolor="black" stroked="f">
                    <v:path arrowok="t" o:connecttype="custom" o:connectlocs="116,8089;92,8089;92,8195;116,8195;116,8089" o:connectangles="0,0,0,0,0"/>
                  </v:shape>
                </v:group>
                <v:group id="Group 241" o:spid="_x0000_s1391" style="position:absolute;left:7524;top:8085;width:133;height:151" coordorigin="7524,8085" coordsize="133,15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akdG8MAAADcAAAADwAAAGRycy9kb3ducmV2LnhtbERPTWvCQBC9F/wPywi9&#10;1U0qDSW6BhErPQShWhBvQ3ZMQrKzIbsm8d93D0KPj/e9zibTioF6V1tWEC8iEMSF1TWXCn7PX2+f&#10;IJxH1thaJgUPcpBtZi9rTLUd+YeGky9FCGGXooLK+y6V0hUVGXQL2xEH7mZ7gz7AvpS6xzGEm1a+&#10;R1EiDdYcGirsaFdR0ZzuRsFhxHG7jPdD3tx2j+v543jJY1LqdT5tVyA8Tf5f/HR/awXLJKwN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FqR0bwwAAANwAAAAP&#10;AAAAAAAAAAAAAAAAAKoCAABkcnMvZG93bnJldi54bWxQSwUGAAAAAAQABAD6AAAAmgMAAAAA&#10;">
                  <v:shape id="Freeform 245" o:spid="_x0000_s1392" style="position:absolute;left:7524;top:8085;width:133;height:151;visibility:visible;mso-wrap-style:square;v-text-anchor:top" coordsize="133,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vVP8YA&#10;AADcAAAADwAAAGRycy9kb3ducmV2LnhtbESPQWvCQBSE74X+h+UVvNWNCtqmrhIFsdiT0VK9PbKv&#10;2WD2bciumv57tyB4HGbmG2Y672wtLtT6yrGCQT8BQVw4XXGpYL9bvb6B8AFZY+2YFPyRh/ns+WmK&#10;qXZX3tIlD6WIEPYpKjAhNKmUvjBk0fddQxy9X9daDFG2pdQtXiPc1nKYJGNpseK4YLChpaHilJ+t&#10;gsXA7vOvw3eWbSadGZajn935uFaq99JlHyACdeERvrc/tYLR+B3+z8QjIG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LvVP8YAAADcAAAADwAAAAAAAAAAAAAAAACYAgAAZHJz&#10;L2Rvd25yZXYueG1sUEsFBgAAAAAEAAQA9QAAAIsDAAAAAA==&#10;" path="m76,l58,,48,2,1,56,,65,,86r31,55l58,151r19,l85,149r13,-5l105,138r7,-7l132,131r-57,l61,130,25,82r,-13l61,21r58,l115,17,104,9,98,6,84,1,76,xe" fillcolor="black" stroked="f">
                    <v:path arrowok="t" o:connecttype="custom" o:connectlocs="76,8085;58,8085;48,8087;1,8141;0,8150;0,8171;31,8226;58,8236;77,8236;85,8234;98,8229;105,8223;112,8216;132,8216;75,8216;61,8215;25,8167;25,8154;61,8106;119,8106;115,8102;104,8094;98,8091;84,8086;76,8085" o:connectangles="0,0,0,0,0,0,0,0,0,0,0,0,0,0,0,0,0,0,0,0,0,0,0,0,0"/>
                  </v:shape>
                  <v:shape id="Freeform 244" o:spid="_x0000_s1393" style="position:absolute;left:7524;top:8085;width:133;height:151;visibility:visible;mso-wrap-style:square;v-text-anchor:top" coordsize="133,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jqf8MA&#10;AADcAAAADwAAAGRycy9kb3ducmV2LnhtbERPz2vCMBS+D/wfwhvsNlMVpnRNpQoycadVxXl7NM+m&#10;rHkpTdTuv18OA48f3+9sOdhW3Kj3jWMFk3ECgrhyuuFawWG/eV2A8AFZY+uYFPySh2U+esow1e7O&#10;X3QrQy1iCPsUFZgQulRKXxmy6MeuI47cxfUWQ4R9LXWP9xhuWzlNkjdpseHYYLCjtaHqp7xaBauJ&#10;PZSf38ei2M0HM61np/31/KHUy/NQvIMINISH+N+91Qpm8zg/nolHQO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Fjqf8MAAADcAAAADwAAAAAAAAAAAAAAAACYAgAAZHJzL2Rv&#10;d25yZXYueG1sUEsFBgAAAAAEAAQA9QAAAIgDAAAAAA==&#10;" path="m132,131r-20,l116,148r16,l132,131xe" fillcolor="black" stroked="f">
                    <v:path arrowok="t" o:connecttype="custom" o:connectlocs="132,8216;112,8216;116,8233;132,8233;132,8216" o:connectangles="0,0,0,0,0"/>
                  </v:shape>
                  <v:shape id="Freeform 243" o:spid="_x0000_s1394" style="position:absolute;left:7524;top:8085;width:133;height:151;visibility:visible;mso-wrap-style:square;v-text-anchor:top" coordsize="133,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RP5MUA&#10;AADcAAAADwAAAGRycy9kb3ducmV2LnhtbESPQWvCQBSE70L/w/IKvekmClWiq0ShtLSnRkW9PbKv&#10;2dDs25BdNf57t1DwOMzMN8xi1dtGXKjztWMF6SgBQVw6XXOlYLd9G85A+ICssXFMCm7kYbV8Giww&#10;0+7K33QpQiUihH2GCkwIbSalLw1Z9CPXEkfvx3UWQ5RdJXWH1wi3jRwnyau0WHNcMNjSxlD5W5yt&#10;gnVqd8XXcZ/nn9PejKvJYXs+vSv18tzncxCB+vAI/7c/tILJNIW/M/EIy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FE/kxQAAANwAAAAPAAAAAAAAAAAAAAAAAJgCAABkcnMv&#10;ZG93bnJldi54bWxQSwUGAAAAAAQABAD1AAAAigMAAAAA&#10;" path="m132,72r-61,l71,91r38,l109,97,75,131r57,l132,72xe" fillcolor="black" stroked="f">
                    <v:path arrowok="t" o:connecttype="custom" o:connectlocs="132,8157;71,8157;71,8176;109,8176;109,8182;75,8216;132,8216;132,8157" o:connectangles="0,0,0,0,0,0,0,0"/>
                  </v:shape>
                  <v:shape id="Freeform 242" o:spid="_x0000_s1395" style="position:absolute;left:7524;top:8085;width:133;height:151;visibility:visible;mso-wrap-style:square;v-text-anchor:top" coordsize="133,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bRk8YA&#10;AADcAAAADwAAAGRycy9kb3ducmV2LnhtbESPQWvCQBSE70L/w/IKvenGCLWkrpIWSks9mVja3h7Z&#10;ZzaYfRuyq8Z/7wqCx2FmvmEWq8G24ki9bxwrmE4SEMSV0w3XCrblx/gFhA/IGlvHpOBMHlbLh9EC&#10;M+1OvKFjEWoRIewzVGBC6DIpfWXIop+4jjh6O9dbDFH2tdQ9niLctjJNkmdpseG4YLCjd0PVvjhY&#10;BW9Tuy3Wfz95/j0fTFrPfsvD/6dST49D/goi0BDu4Vv7SyuYzVO4nolHQC4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8bRk8YAAADcAAAADwAAAAAAAAAAAAAAAACYAgAAZHJz&#10;L2Rvd25yZXYueG1sUEsFBgAAAAAEAAQA9QAAAIsDAAAAAA==&#10;" path="m119,21r-46,l78,22r8,2l90,26r3,2l96,31r3,3l104,41r1,4l106,49r24,l129,41r-2,-7l120,22r-1,-1xe" fillcolor="black" stroked="f">
                    <v:path arrowok="t" o:connecttype="custom" o:connectlocs="119,8106;73,8106;78,8107;86,8109;90,8111;93,8113;96,8116;99,8119;104,8126;105,8130;106,8134;130,8134;129,8126;127,8119;120,8107;119,8106" o:connectangles="0,0,0,0,0,0,0,0,0,0,0,0,0,0,0,0"/>
                  </v:shape>
                </v:group>
                <v:group id="Group 237" o:spid="_x0000_s1396" style="position:absolute;left:7889;top:8085;width:118;height:151" coordorigin="7889,8085" coordsize="118,15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7UGbfFAAAA3AAA&#10;AA8AAAAAAAAAAAAAAAAAqgIAAGRycy9kb3ducmV2LnhtbFBLBQYAAAAABAAEAPoAAACcAwAAAAA=&#10;">
                  <v:shape id="Freeform 240" o:spid="_x0000_s1397" style="position:absolute;left:7889;top:8085;width:118;height:151;visibility:visible;mso-wrap-style:square;v-text-anchor:top" coordsize="118,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4CnhcYA&#10;AADcAAAADwAAAGRycy9kb3ducmV2LnhtbESPT2vCQBTE74LfYXlCb7rR+iekrmIrQsWTWlJ6e2Sf&#10;STD7NmTXmH57Vyj0OMzMb5jlujOVaKlxpWUF41EEgjizuuRcwdd5N4xBOI+ssbJMCn7JwXrV7y0x&#10;0fbOR2pPPhcBwi5BBYX3dSKlywoy6Ea2Jg7exTYGfZBNLnWD9wA3lZxE0VwaLDksFFjTR0HZ9XQz&#10;Cg7v52+b3g7xNt63u/j4k84umCr1Mug2byA8df4//Nf+1ApeF1N4nglHQK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4CnhcYAAADcAAAADwAAAAAAAAAAAAAAAACYAgAAZHJz&#10;L2Rvd25yZXYueG1sUEsFBgAAAAAEAAQA9QAAAIsDAAAAAA==&#10;" path="m26,100l,100r1,8l44,150r8,1l68,151r42,-21l57,130r-5,l26,105r,-5xe" fillcolor="black" stroked="f">
                    <v:path arrowok="t" o:connecttype="custom" o:connectlocs="26,8185;0,8185;1,8193;44,8235;52,8236;68,8236;110,8215;57,8215;52,8215;26,8190;26,8185" o:connectangles="0,0,0,0,0,0,0,0,0,0,0"/>
                  </v:shape>
                  <v:shape id="Freeform 239" o:spid="_x0000_s1398" style="position:absolute;left:7889;top:8085;width:118;height:151;visibility:visible;mso-wrap-style:square;v-text-anchor:top" coordsize="118,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wCHsUA&#10;AADcAAAADwAAAGRycy9kb3ducmV2LnhtbESPQWvCQBSE70L/w/IK3nSjRQ3RVVqLYPGklhRvj+wz&#10;CWbfhuwa4793C4LHYWa+YRarzlSipcaVlhWMhhEI4szqknMFv8fNIAbhPLLGyjIpuJOD1fKtt8BE&#10;2xvvqT34XAQIuwQVFN7XiZQuK8igG9qaOHhn2xj0QTa51A3eAtxUchxFU2mw5LBQYE3rgrLL4WoU&#10;7L6Ofza97uLv+KfdxPtTOjljqlT/vfucg/DU+Vf42d5qBR+zCfyfCUdAL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zAIexQAAANwAAAAPAAAAAAAAAAAAAAAAAJgCAABkcnMv&#10;ZG93bnJldi54bWxQSwUGAAAAAAQABAD1AAAAigMAAAAA&#10;" path="m66,l52,,46,1,6,35r,11l56,84r13,3l75,89r8,3l86,94r5,5l92,103r,8l68,130r42,l116,121r2,-7l118,102r-1,-4l62,62,51,59,31,45r,-10l54,21r52,l102,16,92,8,86,5,73,1,66,xe" fillcolor="black" stroked="f">
                    <v:path arrowok="t" o:connecttype="custom" o:connectlocs="66,8085;52,8085;46,8086;6,8120;6,8131;56,8169;69,8172;75,8174;83,8177;86,8179;91,8184;92,8188;92,8196;68,8215;110,8215;116,8206;118,8199;118,8187;117,8183;62,8147;51,8144;31,8130;31,8120;54,8106;106,8106;102,8101;92,8093;86,8090;73,8086;66,8085" o:connectangles="0,0,0,0,0,0,0,0,0,0,0,0,0,0,0,0,0,0,0,0,0,0,0,0,0,0,0,0,0,0"/>
                  </v:shape>
                  <v:shape id="Freeform 238" o:spid="_x0000_s1399" style="position:absolute;left:7889;top:8085;width:118;height:151;visibility:visible;mso-wrap-style:square;v-text-anchor:top" coordsize="118,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6cacUA&#10;AADcAAAADwAAAGRycy9kb3ducmV2LnhtbESPQWvCQBSE70L/w/IK3nSjRRuiq7QWQfGklhRvj+wz&#10;CWbfhuwa4793BaHHYWa+YebLzlSipcaVlhWMhhEI4szqknMFv8f1IAbhPLLGyjIpuJOD5eKtN8dE&#10;2xvvqT34XAQIuwQVFN7XiZQuK8igG9qaOHhn2xj0QTa51A3eAtxUchxFU2mw5LBQYE2rgrLL4WoU&#10;7L6Pfza97uKfeNuu4/0pnZwxVar/3n3NQHjq/H/41d5oBR+fU3ieCUdAL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HpxpxQAAANwAAAAPAAAAAAAAAAAAAAAAAJgCAABkcnMv&#10;ZG93bnJldi54bWxQSwUGAAAAAAQABAD1AAAAigMAAAAA&#10;" path="m106,21r-40,l73,23r12,7l88,37r,9l114,46r,-7l112,32,106,21xe" fillcolor="black" stroked="f">
                    <v:path arrowok="t" o:connecttype="custom" o:connectlocs="106,8106;66,8106;73,8108;85,8115;88,8122;88,8131;114,8131;114,8124;112,8117;106,8106" o:connectangles="0,0,0,0,0,0,0,0,0,0"/>
                  </v:shape>
                </v:group>
                <v:group id="Group 235" o:spid="_x0000_s1400" style="position:absolute;left:8128;top:8111;width:2;height:122" coordorigin="8128,8111" coordsize="2,1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e8ftMYAAADcAAAADwAAAGRycy9kb3ducmV2LnhtbESPQWvCQBSE7wX/w/IK&#10;3ppNlDaSZhWRKh5CoSqU3h7ZZxLMvg3ZbRL/fbdQ6HGYmW+YfDOZVgzUu8aygiSKQRCXVjdcKbic&#10;908rEM4ja2wtk4I7OdisZw85ZtqO/EHDyVciQNhlqKD2vsukdGVNBl1kO+LgXW1v0AfZV1L3OAa4&#10;aeUijl+kwYbDQo0d7Woqb6dvo+Aw4rhdJm9Dcbvu7l/n5/fPIiGl5o/T9hWEp8n/h//aR61gma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x7x+0xgAAANwA&#10;AAAPAAAAAAAAAAAAAAAAAKoCAABkcnMvZG93bnJldi54bWxQSwUGAAAAAAQABAD6AAAAnQMAAAAA&#10;">
                  <v:shape id="Freeform 236" o:spid="_x0000_s1401" style="position:absolute;left:8128;top:8111;width:2;height:122;visibility:visible;mso-wrap-style:square;v-text-anchor:top" coordsize="2,1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eukMIA&#10;AADcAAAADwAAAGRycy9kb3ducmV2LnhtbERPy4rCMBTdC/5DuIIb0dSZQaUaRWSEgszCx0J3l+ba&#10;Fpub2sTa+XuzEFweznuxak0pGqpdYVnBeBSBIE6tLjhTcDpuhzMQziNrLC2Tgn9ysFp2OwuMtX3y&#10;npqDz0QIYRejgtz7KpbSpTkZdCNbEQfuamuDPsA6k7rGZwg3pfyKook0WHBoyLGiTU7p7fAwCgZ8&#10;b3e722W7v9v1r/lrkuSMP0r1e+16DsJT6z/itzvRCr6nYW04E46AX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+J66QwgAAANwAAAAPAAAAAAAAAAAAAAAAAJgCAABkcnMvZG93&#10;bnJldi54bWxQSwUGAAAAAAQABAD1AAAAhwMAAAAA&#10;" path="m,l,122e" filled="f" strokeweight=".44381mm">
                    <v:path arrowok="t" o:connecttype="custom" o:connectlocs="0,8111;0,8233" o:connectangles="0,0"/>
                  </v:shape>
                </v:group>
                <v:group id="Group 233" o:spid="_x0000_s1402" style="position:absolute;left:8070;top:8100;width:117;height:2" coordorigin="8070,8100" coordsize="11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zwuXcUAAADcAAAADwAAAGRycy9kb3ducmV2LnhtbESPQWvCQBSE7wX/w/IE&#10;b7qJYrXRVURUPEihWii9PbLPJJh9G7JrEv+9WxB6HGbmG2a57kwpGqpdYVlBPIpAEKdWF5wp+L7s&#10;h3MQziNrLC2Tggc5WK96b0tMtG35i5qzz0SAsEtQQe59lUjp0pwMupGtiIN3tbVBH2SdSV1jG+Cm&#10;lOMoepcGCw4LOVa0zSm9ne9GwaHFdjOJd83pdt0+fi/Tz59TTEoN+t1mAcJT5//Dr/ZRK5jMPuD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88Ll3FAAAA3AAA&#10;AA8AAAAAAAAAAAAAAAAAqgIAAGRycy9kb3ducmV2LnhtbFBLBQYAAAAABAAEAPoAAACcAwAAAAA=&#10;">
                  <v:shape id="Freeform 234" o:spid="_x0000_s1403" style="position:absolute;left:8070;top:8100;width:117;height:2;visibility:visible;mso-wrap-style:square;v-text-anchor:top" coordsize="11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/QYD8IA&#10;AADcAAAADwAAAGRycy9kb3ducmV2LnhtbERPy2oCMRTdC/2HcAvuNNMWdDo1ShGk4qLgo3R7mdxO&#10;Qic30ySj49+bRcHl4bwXq8G14kwhWs8KnqYFCOLaa8uNgtNxMylBxISssfVMCq4UYbV8GC2w0v7C&#10;ezofUiNyCMcKFZiUukrKWBtyGKe+I87cjw8OU4ahkTrgJYe7Vj4XxUw6tJwbDHa0NlT/HnqnANfz&#10;18/vfmf7UH7ZjTl+pL85KzV+HN7fQCQa0l38795qBS9lnp/P5CMgl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9BgPwgAAANwAAAAPAAAAAAAAAAAAAAAAAJgCAABkcnMvZG93&#10;bnJldi54bWxQSwUGAAAAAAQABAD1AAAAhwMAAAAA&#10;" path="m,l117,e" filled="f" strokeweight=".38347mm">
                    <v:path arrowok="t" o:connecttype="custom" o:connectlocs="0,0;117,0" o:connectangles="0,0"/>
                  </v:shape>
                </v:group>
                <v:group id="Group 229" o:spid="_x0000_s1404" style="position:absolute;left:8224;top:8089;width:138;height:144" coordorigin="8224,8089" coordsize="138,1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5J9SfMQAAADcAAAA&#10;DwAAAAAAAAAAAAAAAACqAgAAZHJzL2Rvd25yZXYueG1sUEsFBgAAAAAEAAQA+gAAAJsDAAAAAA==&#10;">
                  <v:shape id="Freeform 232" o:spid="_x0000_s1405" style="position:absolute;left:8224;top:8089;width:138;height:144;visibility:visible;mso-wrap-style:square;v-text-anchor:top" coordsize="138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bracQA&#10;AADcAAAADwAAAGRycy9kb3ducmV2LnhtbESPQWvCQBSE7wX/w/IEb3WjFpXoKiIU6kFKVTw/s89s&#10;MPs2Ztck/vtuoeBxmJlvmOW6s6VoqPaFYwWjYQKCOHO64FzB6fj5PgfhA7LG0jEpeJKH9ar3tsRU&#10;u5Z/qDmEXEQI+xQVmBCqVEqfGbLoh64ijt7V1RZDlHUudY1thNtSjpNkKi0WHBcMVrQ1lN0OD6vA&#10;+/N032xnTfv4kLv7bXb5npiLUoN+t1mACNSFV/i//aUVTOZj+DsTj4B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jm62nEAAAA3AAAAA8AAAAAAAAAAAAAAAAAmAIAAGRycy9k&#10;b3ducmV2LnhtbFBLBQYAAAAABAAEAPUAAACJAwAAAAA=&#10;" path="m82,l55,,,144r26,l39,105r83,l115,86r-69,l68,25r23,l82,xe" fillcolor="black" stroked="f">
                    <v:path arrowok="t" o:connecttype="custom" o:connectlocs="82,8089;55,8089;0,8233;26,8233;39,8194;122,8194;115,8175;46,8175;68,8114;91,8114;82,8089" o:connectangles="0,0,0,0,0,0,0,0,0,0,0"/>
                  </v:shape>
                  <v:shape id="Freeform 231" o:spid="_x0000_s1406" style="position:absolute;left:8224;top:8089;width:138;height:144;visibility:visible;mso-wrap-style:square;v-text-anchor:top" coordsize="138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pO8sQA&#10;AADcAAAADwAAAGRycy9kb3ducmV2LnhtbESPQWvCQBSE7wX/w/IK3uqmpqhEVxFB0IOUaun5mX1m&#10;g9m3Mbsm8d93CwWPw8x8wyxWva1ES40vHSt4HyUgiHOnSy4UfJ+2bzMQPiBrrByTggd5WC0HLwvM&#10;tOv4i9pjKESEsM9QgQmhzqT0uSGLfuRq4uhdXGMxRNkUUjfYRbit5DhJJtJiyXHBYE0bQ/n1eLcK&#10;vP+ZHNrNtO3uH3J/u07Pn6k5KzV87ddzEIH68Az/t3daQTpL4e9MPAJy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eqTvLEAAAA3AAAAA8AAAAAAAAAAAAAAAAAmAIAAGRycy9k&#10;b3ducmV2LnhtbFBLBQYAAAAABAAEAPUAAACJAwAAAAA=&#10;" path="m122,105r-25,l110,144r27,l122,105xe" fillcolor="black" stroked="f">
                    <v:path arrowok="t" o:connecttype="custom" o:connectlocs="122,8194;97,8194;110,8233;137,8233;122,8194" o:connectangles="0,0,0,0,0"/>
                  </v:shape>
                  <v:shape id="Freeform 230" o:spid="_x0000_s1407" style="position:absolute;left:8224;top:8089;width:138;height:144;visibility:visible;mso-wrap-style:square;v-text-anchor:top" coordsize="138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PWhsQA&#10;AADcAAAADwAAAGRycy9kb3ducmV2LnhtbESPQWvCQBSE7wX/w/IEb3VjFZXoKiIU9FBKVTw/s89s&#10;MPs2Ztck/vtuoeBxmJlvmOW6s6VoqPaFYwWjYQKCOHO64FzB6fj5PgfhA7LG0jEpeJKH9ar3tsRU&#10;u5Z/qDmEXEQI+xQVmBCqVEqfGbLoh64ijt7V1RZDlHUudY1thNtSfiTJVFosOC4YrGhrKLsdHlaB&#10;9+fpV7OdNe1jIvf32+zyPTYXpQb9brMAEagLr/B/e6cVjOcT+DsTj4B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hD1obEAAAA3AAAAA8AAAAAAAAAAAAAAAAAmAIAAGRycy9k&#10;b3ducmV2LnhtbFBLBQYAAAAABAAEAPUAAACJAwAAAAA=&#10;" path="m91,25r-23,l90,86r25,l91,25xe" fillcolor="black" stroked="f">
                    <v:path arrowok="t" o:connecttype="custom" o:connectlocs="91,8114;68,8114;90,8175;115,8175;91,8114" o:connectangles="0,0,0,0,0"/>
                  </v:shape>
                </v:group>
                <v:group id="Group 227" o:spid="_x0000_s1408" style="position:absolute;left:8456;top:8111;width:2;height:122" coordorigin="8456,8111" coordsize="2,1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6RUf8QAAADcAAAADwAAAGRycy9kb3ducmV2LnhtbESPQYvCMBSE74L/ITzB&#10;m6ZVXKQaRURlD7KwdWHx9miebbF5KU1s67/fLAgeh5n5hllve1OJlhpXWlYQTyMQxJnVJecKfi7H&#10;yRKE88gaK8uk4EkOtpvhYI2Jth1/U5v6XAQIuwQVFN7XiZQuK8igm9qaOHg32xj0QTa51A12AW4q&#10;OYuiD2mw5LBQYE37grJ7+jAKTh12u3l8aM/32/55vSy+fs8xKTUe9bsVCE+9f4df7U+tYL5cwP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6RUf8QAAADcAAAA&#10;DwAAAAAAAAAAAAAAAACqAgAAZHJzL2Rvd25yZXYueG1sUEsFBgAAAAAEAAQA+gAAAJsDAAAAAA==&#10;">
                  <v:shape id="Freeform 228" o:spid="_x0000_s1409" style="position:absolute;left:8456;top:8111;width:2;height:122;visibility:visible;mso-wrap-style:square;v-text-anchor:top" coordsize="2,1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SHvXsYA&#10;AADcAAAADwAAAGRycy9kb3ducmV2LnhtbESPQWvCQBSE7wX/w/IKvZS6qRaR6CoiDQRCD1EP9fbI&#10;vibB7NuYXZP037uFgsdhZr5h1tvRNKKnztWWFbxPIxDEhdU1lwpOx+RtCcJ5ZI2NZVLwSw62m8nT&#10;GmNtB86pP/hSBAi7GBVU3rexlK6oyKCb2pY4eD+2M+iD7EqpOxwC3DRyFkULabDmsFBhS/uKisvh&#10;ZhS88nXMsss5ya9292m++jT9xg+lXp7H3QqEp9E/wv/tVCuYLxfwdyYcAbm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SHvXsYAAADcAAAADwAAAAAAAAAAAAAAAACYAgAAZHJz&#10;L2Rvd25yZXYueG1sUEsFBgAAAAAEAAQA9QAAAIsDAAAAAA==&#10;" path="m,l,122e" filled="f" strokeweight=".44381mm">
                    <v:path arrowok="t" o:connecttype="custom" o:connectlocs="0,8111;0,8233" o:connectangles="0,0"/>
                  </v:shape>
                </v:group>
                <v:group id="Group 225" o:spid="_x0000_s1410" style="position:absolute;left:8398;top:8100;width:117;height:2" coordorigin="8398,8100" coordsize="11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EOm+TxgAAANwA&#10;AAAPAAAAAAAAAAAAAAAAAKoCAABkcnMvZG93bnJldi54bWxQSwUGAAAAAAQABAD6AAAAnQMAAAAA&#10;">
                  <v:shape id="Freeform 226" o:spid="_x0000_s1411" style="position:absolute;left:8398;top:8100;width:117;height:2;visibility:visible;mso-wrap-style:square;v-text-anchor:top" coordsize="11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IUCcIA&#10;AADcAAAADwAAAGRycy9kb3ducmV2LnhtbERPy2oCMRTdC/2HcAvuNNMWdDo1ShGk4qLgo3R7mdxO&#10;Qic30ySj49+bRcHl4bwXq8G14kwhWs8KnqYFCOLaa8uNgtNxMylBxISssfVMCq4UYbV8GC2w0v7C&#10;ezofUiNyCMcKFZiUukrKWBtyGKe+I87cjw8OU4ahkTrgJYe7Vj4XxUw6tJwbDHa0NlT/HnqnANfz&#10;18/vfmf7UH7ZjTl+pL85KzV+HN7fQCQa0l38795qBS9lXpvP5CMgl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ghQJwgAAANwAAAAPAAAAAAAAAAAAAAAAAJgCAABkcnMvZG93&#10;bnJldi54bWxQSwUGAAAAAAQABAD1AAAAhwMAAAAA&#10;" path="m,l116,e" filled="f" strokeweight=".38347mm">
                    <v:path arrowok="t" o:connecttype="custom" o:connectlocs="0,0;116,0" o:connectangles="0,0"/>
                  </v:shape>
                </v:group>
                <v:group id="Group 223" o:spid="_x0000_s1412" style="position:absolute;left:8587;top:8089;width:105;height:144" coordorigin="8587,8089" coordsize="105,1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uleesYAAADcAAAADwAAAGRycy9kb3ducmV2LnhtbESPQWvCQBSE7wX/w/IK&#10;3ppNlJaYZhWRKh5CoSqU3h7ZZxLMvg3ZbRL/fbdQ6HGYmW+YfDOZVgzUu8aygiSKQRCXVjdcKbic&#10;908pCOeRNbaWScGdHGzWs4ccM21H/qDh5CsRIOwyVFB732VSurImgy6yHXHwrrY36IPsK6l7HAPc&#10;tHIRxy/SYMNhocaOdjWVt9O3UXAYcdwuk7ehuF1396/z8/tnkZBS88dp+wrC0+T/w3/to1awTF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a6V56xgAAANwA&#10;AAAPAAAAAAAAAAAAAAAAAKoCAABkcnMvZG93bnJldi54bWxQSwUGAAAAAAQABAD6AAAAnQMAAAAA&#10;">
                  <v:shape id="Freeform 224" o:spid="_x0000_s1413" style="position:absolute;left:8587;top:8089;width:105;height:144;visibility:visible;mso-wrap-style:square;v-text-anchor:top" coordsize="105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BVbL0A&#10;AADcAAAADwAAAGRycy9kb3ducmV2LnhtbERPTYvCMBC9C/6HMII3TVUQ7TbKUhC86nrwODRjU5pM&#10;SpPW7r/fHIQ9Pt53cZ6cFSP1ofGsYLPOQBBXXjdcK3j8XFYHECEia7SeScEvBTif5rMCc+3ffKPx&#10;HmuRQjjkqMDE2OVShsqQw7D2HXHiXr53GBPsa6l7fKdwZ+U2y/bSYcOpwWBHpaGqvQ9OgY329XTD&#10;AfFI44iXoTFtWSq1XEzfXyAiTfFf/HFftYLdMc1PZ9IRkKc/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zIBVbL0AAADcAAAADwAAAAAAAAAAAAAAAACYAgAAZHJzL2Rvd25yZXYu&#10;eG1sUEsFBgAAAAAEAAQA9QAAAIIDAAAAAA==&#10;" path="m103,l,,,143r104,l104,122r-79,l25,80r72,l97,59r-72,l25,22r78,l103,xe" fillcolor="black" stroked="f">
                    <v:path arrowok="t" o:connecttype="custom" o:connectlocs="103,8089;0,8089;0,8232;104,8232;104,8211;25,8211;25,8169;97,8169;97,8148;25,8148;25,8111;103,8111;103,8089" o:connectangles="0,0,0,0,0,0,0,0,0,0,0,0,0"/>
                  </v:shape>
                </v:group>
                <v:group id="Group 219" o:spid="_x0000_s1414" style="position:absolute;left:8928;top:8089;width:119;height:144" coordorigin="8928,8089" coordsize="119,1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UbEocYAAADcAAAADwAAAGRycy9kb3ducmV2LnhtbESPT2vCQBTE70K/w/IK&#10;vZlNGiptmlVEaulBCmqh9PbIPpNg9m3Irvnz7V2h4HGYmd8w+Wo0jeipc7VlBUkUgyAurK65VPBz&#10;3M5fQTiPrLGxTAomcrBaPsxyzLQdeE/9wZciQNhlqKDyvs2kdEVFBl1kW+LgnWxn0AfZlVJ3OAS4&#10;aeRzHC+kwZrDQoUtbSoqzoeLUfA54LBOk49+dz5tpr/jy/fvLiGlnh7H9TsIT6O/h//bX1pB+pbA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hRsShxgAAANwA&#10;AAAPAAAAAAAAAAAAAAAAAKoCAABkcnMvZG93bnJldi54bWxQSwUGAAAAAAQABAD6AAAAnQMAAAAA&#10;">
                  <v:shape id="Freeform 222" o:spid="_x0000_s1415" style="position:absolute;left:8928;top:8089;width:119;height:144;visibility:visible;mso-wrap-style:square;v-text-anchor:top" coordsize="119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uTz8cA&#10;AADcAAAADwAAAGRycy9kb3ducmV2LnhtbESPT2sCMRTE74LfIbyCF6nZWih2a5SirBUplKqHHl83&#10;b//g5mVJ4rp+eyMUehxm5jfMfNmbRnTkfG1ZwdMkAUGcW11zqeB4yB5nIHxA1thYJgVX8rBcDAdz&#10;TLW98Dd1+1CKCGGfooIqhDaV0ucVGfQT2xJHr7DOYIjSlVI7vES4aeQ0SV6kwZrjQoUtrSrKT/uz&#10;UVBmP5tV0a3Hrphlu9p/fH1ufwulRg/9+xuIQH34D/+1t1rB8+sU7mfiEZC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NLk8/HAAAA3AAAAA8AAAAAAAAAAAAAAAAAmAIAAGRy&#10;cy9kb3ducmV2LnhtbFBLBQYAAAAABAAEAPUAAACMAwAAAAA=&#10;" path="m83,l,,,143r76,l84,142r31,-19l25,123r,-45l112,78r-4,-6l101,68,92,66r7,-3l103,60r-78,l25,20r86,l109,15,93,3,83,xe" fillcolor="black" stroked="f">
                    <v:path arrowok="t" o:connecttype="custom" o:connectlocs="83,8089;0,8089;0,8232;76,8232;84,8231;115,8212;25,8212;25,8167;112,8167;108,8161;101,8157;92,8155;92,8155;99,8152;103,8149;25,8149;25,8109;111,8109;109,8104;93,8092;83,8089" o:connectangles="0,0,0,0,0,0,0,0,0,0,0,0,0,0,0,0,0,0,0,0,0"/>
                  </v:shape>
                  <v:shape id="Freeform 221" o:spid="_x0000_s1416" style="position:absolute;left:8928;top:8089;width:119;height:144;visibility:visible;mso-wrap-style:square;v-text-anchor:top" coordsize="119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c2VMcA&#10;AADcAAAADwAAAGRycy9kb3ducmV2LnhtbESPT2sCMRTE74LfIbyCF6nZVih2a5RiWRURStVDj6+b&#10;t39w87Ikcd1++0YoeBxm5jfMfNmbRnTkfG1ZwdMkAUGcW11zqeB0zB5nIHxA1thYJgW/5GG5GA7m&#10;mGp75S/qDqEUEcI+RQVVCG0qpc8rMugntiWOXmGdwRClK6V2eI1w08jnJHmRBmuOCxW2tKooPx8u&#10;RkGZfa9XRfcxdsUs29V+87nf/hRKjR769zcQgfpwD/+3t1rB9HUKtzPx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wHNlTHAAAA3AAAAA8AAAAAAAAAAAAAAAAAmAIAAGRy&#10;cy9kb3ducmV2LnhtbFBLBQYAAAAABAAEAPUAAACMAwAAAAA=&#10;" path="m112,78r-34,l84,80r4,4l92,88r2,5l94,107r-2,6l84,121r-6,2l115,123r3,-9l119,109r,-16l117,85r-5,-7xe" fillcolor="black" stroked="f">
                    <v:path arrowok="t" o:connecttype="custom" o:connectlocs="112,8167;78,8167;84,8169;88,8173;92,8177;94,8182;94,8196;92,8202;84,8210;78,8212;115,8212;118,8203;119,8198;119,8182;117,8174;112,8167" o:connectangles="0,0,0,0,0,0,0,0,0,0,0,0,0,0,0,0"/>
                  </v:shape>
                  <v:shape id="Freeform 220" o:spid="_x0000_s1417" style="position:absolute;left:8928;top:8089;width:119;height:144;visibility:visible;mso-wrap-style:square;v-text-anchor:top" coordsize="119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6uIMcA&#10;AADcAAAADwAAAGRycy9kb3ducmV2LnhtbESPT2sCMRTE74LfITzBi9RsbSm6NYpYtpVSKNUeenzd&#10;vP2Dm5clSdf125uC4HGYmd8wy3VvGtGR87VlBffTBARxbnXNpYLvQ3Y3B+EDssbGMik4k4f1ajhY&#10;Yqrtib+o24dSRAj7FBVUIbSplD6vyKCf2pY4eoV1BkOUrpTa4SnCTSNnSfIkDdYcFypsaVtRftz/&#10;GQVl9vO6LbqXiSvm2Xvt3z4/dr+FUuNRv3kGEagPt/C1vdMKHhaP8H8mHgG5u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PuriDHAAAA3AAAAA8AAAAAAAAAAAAAAAAAmAIAAGRy&#10;cy9kb3ducmV2LnhtbFBLBQYAAAAABAAEAPUAAACMAwAAAAA=&#10;" path="m111,20r-38,l79,22r7,6l88,33r,13l86,51r-8,7l73,60r30,l104,59r7,-10l113,43r,-20l111,20xe" fillcolor="black" stroked="f">
                    <v:path arrowok="t" o:connecttype="custom" o:connectlocs="111,8109;73,8109;79,8111;86,8117;88,8122;88,8135;86,8140;78,8147;73,8149;103,8149;104,8148;111,8138;113,8132;113,8112;111,8109" o:connectangles="0,0,0,0,0,0,0,0,0,0,0,0,0,0,0"/>
                  </v:shape>
                </v:group>
                <v:group id="Group 217" o:spid="_x0000_s1418" style="position:absolute;left:9126;top:8089;width:105;height:144" coordorigin="9126,8089" coordsize="105,1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n3CosYAAADcAAAADwAAAGRycy9kb3ducmV2LnhtbESPQWvCQBSE7wX/w/IK&#10;3ppNlJSaZhWRKh5CoSqU3h7ZZxLMvg3ZbRL/fbdQ6HGYmW+YfDOZVgzUu8aygiSKQRCXVjdcKbic&#10;908vIJxH1thaJgV3crBZzx5yzLQd+YOGk69EgLDLUEHtfZdJ6cqaDLrIdsTBu9reoA+yr6TucQxw&#10;08pFHD9Lgw2HhRo72tVU3k7fRsFhxHG7TN6G4nbd3b/O6ftnkZBS88dp+wrC0+T/w3/to1awXKX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efcKixgAAANwA&#10;AAAPAAAAAAAAAAAAAAAAAKoCAABkcnMvZG93bnJldi54bWxQSwUGAAAAAAQABAD6AAAAnQMAAAAA&#10;">
                  <v:shape id="Freeform 218" o:spid="_x0000_s1419" style="position:absolute;left:9126;top:8089;width:105;height:144;visibility:visible;mso-wrap-style:square;v-text-anchor:top" coordsize="105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Vog78A&#10;AADcAAAADwAAAGRycy9kb3ducmV2LnhtbESPzarCMBSE98J9h3AuuNP0XkG0GkUKglt/Fi4PzbEp&#10;JielSWt9eyMILoeZ+YZZbwdnRU9tqD0r+JtmIIhLr2uuFFzO+8kCRIjIGq1nUvCkANvNz2iNufYP&#10;PlJ/ipVIEA45KjAxNrmUoTTkMEx9Q5y8m28dxiTbSuoWHwnurPzPsrl0WHNaMNhQYai8nzqnwEZ7&#10;u7pugbikvsd9V5t7USg1/h12KxCRhvgNf9oHrWC2nMP7TDoCcvM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sJWiDvwAAANwAAAAPAAAAAAAAAAAAAAAAAJgCAABkcnMvZG93bnJl&#10;di54bWxQSwUGAAAAAAQABAD1AAAAhAMAAAAA&#10;" path="m103,l,,,143r104,l104,122r-79,l25,80r72,l97,59r-72,l25,22r78,l103,xe" fillcolor="black" stroked="f">
                    <v:path arrowok="t" o:connecttype="custom" o:connectlocs="103,8089;0,8089;0,8232;104,8232;104,8211;25,8211;25,8169;97,8169;97,8148;25,8148;25,8111;103,8111;103,8089" o:connectangles="0,0,0,0,0,0,0,0,0,0,0,0,0"/>
                  </v:shape>
                </v:group>
                <v:group id="Group 213" o:spid="_x0000_s1420" style="position:absolute;left:9307;top:8089;width:117;height:144" coordorigin="9307,8089" coordsize="117,1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eP5TsUAAADcAAAADwAAAGRycy9kb3ducmV2LnhtbESPQWvCQBSE7wX/w/IE&#10;b7qJYrXRVURUPEihWii9PbLPJJh9G7JrEv+9WxB6HGbmG2a57kwpGqpdYVlBPIpAEKdWF5wp+L7s&#10;h3MQziNrLC2Tggc5WK96b0tMtG35i5qzz0SAsEtQQe59lUjp0pwMupGtiIN3tbVBH2SdSV1jG+Cm&#10;lOMoepcGCw4LOVa0zSm9ne9GwaHFdjOJd83pdt0+fi/Tz59TTEoN+t1mAcJT5//Dr/ZRK5h8zOD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Hj+U7FAAAA3AAA&#10;AA8AAAAAAAAAAAAAAAAAqgIAAGRycy9kb3ducmV2LnhtbFBLBQYAAAAABAAEAPoAAACcAwAAAAA=&#10;">
                  <v:shape id="Freeform 216" o:spid="_x0000_s1421" style="position:absolute;left:9307;top:8089;width:117;height:144;visibility:visible;mso-wrap-style:square;v-text-anchor:top" coordsize="117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o8R8MA&#10;AADcAAAADwAAAGRycy9kb3ducmV2LnhtbERPTU8CMRC9m/gfmjHxJl0wIbhSCCEhepAQQD2P23G7&#10;0k7XbWGLv94eSDi+vO/pPDkrTtSFxrOC4aAAQVx53XCt4H2/epiACBFZo/VMCs4UYD67vZliqX3P&#10;WzrtYi1yCIcSFZgY21LKUBlyGAa+Jc7ct+8cxgy7WuoO+xzurBwVxVg6bDg3GGxpaag67I5Owedv&#10;ensZ7Y39i+uvY7+w9meTPpS6v0uLZxCRUryKL+5XreDxKa/NZ/IR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no8R8MAAADcAAAADwAAAAAAAAAAAAAAAACYAgAAZHJzL2Rv&#10;d25yZXYueG1sUEsFBgAAAAAEAAQA9QAAAIgDAAAAAA==&#10;" path="m26,l,,,143r24,l24,38r26,l26,xe" fillcolor="black" stroked="f">
                    <v:path arrowok="t" o:connecttype="custom" o:connectlocs="26,8089;0,8089;0,8232;24,8232;24,8127;50,8127;26,8089" o:connectangles="0,0,0,0,0,0,0"/>
                  </v:shape>
                  <v:shape id="Freeform 215" o:spid="_x0000_s1422" style="position:absolute;left:9307;top:8089;width:117;height:144;visibility:visible;mso-wrap-style:square;v-text-anchor:top" coordsize="117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aZ3MYA&#10;AADcAAAADwAAAGRycy9kb3ducmV2LnhtbESPQUsDMRSE70L/Q3gFbzZrC2K3TUsRxB4UsbU9v25e&#10;N1uTl3WTdqO/3giCx2FmvmHmy+SsuFAXGs8KbkcFCOLK64ZrBe/bx5t7ECEia7SeScEXBVguBldz&#10;LLXv+Y0um1iLDOFQogITY1tKGSpDDsPIt8TZO/rOYcyyq6XusM9wZ+W4KO6kw4bzgsGWHgxVH5uz&#10;U7D/TM9P462x3/HlcO5X1p5e006p62FazUBESvE//NdeawWT6RR+z+QjIB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TaZ3MYAAADcAAAADwAAAAAAAAAAAAAAAACYAgAAZHJz&#10;L2Rvd25yZXYueG1sUEsFBgAAAAAEAAQA9QAAAIsDAAAAAA==&#10;" path="m50,38r-26,l90,143r26,l116,106r-24,l50,38xe" fillcolor="black" stroked="f">
                    <v:path arrowok="t" o:connecttype="custom" o:connectlocs="50,8127;24,8127;90,8232;116,8232;116,8195;92,8195;50,8127" o:connectangles="0,0,0,0,0,0,0"/>
                  </v:shape>
                  <v:shape id="Freeform 214" o:spid="_x0000_s1423" style="position:absolute;left:9307;top:8089;width:117;height:144;visibility:visible;mso-wrap-style:square;v-text-anchor:top" coordsize="117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xoo8IA&#10;AADcAAAADwAAAGRycy9kb3ducmV2LnhtbERPy2oCMRTdF/yHcIXuakYpUqZGEUHsokV8dX07uZ1M&#10;m9xMJ9FJ+/VmUXB5OO/ZIjkrLtSFxrOC8agAQVx53XCt4HhYPzyBCBFZo/VMCn4pwGI+uJthqX3P&#10;O7rsYy1yCIcSFZgY21LKUBlyGEa+Jc7cp+8cxgy7WuoO+xzurJwUxVQ6bDg3GGxpZaj63p+dgvef&#10;9LqZHIz9i28f535p7dc2nZS6H6blM4hIKd7E/+4XreCxyPPzmXwE5PwK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rGijwgAAANwAAAAPAAAAAAAAAAAAAAAAAJgCAABkcnMvZG93&#10;bnJldi54bWxQSwUGAAAAAAQABAD1AAAAhwMAAAAA&#10;" path="m116,l92,r,106l116,106,116,xe" fillcolor="black" stroked="f">
                    <v:path arrowok="t" o:connecttype="custom" o:connectlocs="116,8089;92,8089;92,8195;116,8195;116,8089" o:connectangles="0,0,0,0,0"/>
                  </v:shape>
                </v:group>
                <v:group id="Group 211" o:spid="_x0000_s1424" style="position:absolute;left:9509;top:8089;width:105;height:144" coordorigin="9509,8089" coordsize="105,1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J5pxDxgAAANwA&#10;AAAPAAAAAAAAAAAAAAAAAKoCAABkcnMvZG93bnJldi54bWxQSwUGAAAAAAQABAD6AAAAnQMAAAAA&#10;">
                  <v:shape id="Freeform 212" o:spid="_x0000_s1425" style="position:absolute;left:9509;top:8089;width:105;height:144;visibility:visible;mso-wrap-style:square;v-text-anchor:top" coordsize="105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42YsEA&#10;AADcAAAADwAAAGRycy9kb3ducmV2LnhtbESPwWrDMBBE74H+g9hCb7VcU0riWgnFEMi1bg89Ltba&#10;MpZWxpId9++jQiHHYWbeMNVpc1asNIfBs4KXLAdB3Ho9cK/g++v8vAcRIrJG65kU/FKA0/FhV2Gp&#10;/ZU/aW1iLxKEQ4kKTIxTKWVoDTkMmZ+Ik9f52WFMcu6lnvGa4M7KIs/fpMOB04LBiWpD7dgsToGN&#10;tvtxyx7xQOuK52UwY10r9fS4fbyDiLTFe/i/fdEKXvMC/s6kIyCP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u+NmLBAAAA3AAAAA8AAAAAAAAAAAAAAAAAmAIAAGRycy9kb3du&#10;cmV2LnhtbFBLBQYAAAAABAAEAPUAAACGAwAAAAA=&#10;" path="m103,l,,,143r105,l105,122r-80,l25,80r72,l97,59r-72,l25,22r78,l103,xe" fillcolor="black" stroked="f">
                    <v:path arrowok="t" o:connecttype="custom" o:connectlocs="103,8089;0,8089;0,8232;105,8232;105,8211;25,8211;25,8169;97,8169;97,8148;25,8148;25,8111;103,8111;103,8089" o:connectangles="0,0,0,0,0,0,0,0,0,0,0,0,0"/>
                  </v:shape>
                </v:group>
                <v:group id="Group 209" o:spid="_x0000_s1426" style="position:absolute;left:9691;top:8089;width:100;height:144" coordorigin="9691,8089" coordsize="100,1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ninr8UAAADcAAAADwAAAGRycy9kb3ducmV2LnhtbESPT4vCMBTE7wt+h/AE&#10;b2tadUWqUURc8SCCf0C8PZpnW2xeSpNt67ffLAh7HGbmN8xi1ZlSNFS7wrKCeBiBIE6tLjhTcL18&#10;f85AOI+ssbRMCl7kYLXsfSww0bblEzVnn4kAYZeggtz7KpHSpTkZdENbEQfvYWuDPsg6k7rGNsBN&#10;KUdRNJUGCw4LOVa0ySl9nn+Mgl2L7Xocb5vD87F53S9fx9shJqUG/W49B+Gp8//hd3uvFUyiM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Z4p6/FAAAA3AAA&#10;AA8AAAAAAAAAAAAAAAAAqgIAAGRycy9kb3ducmV2LnhtbFBLBQYAAAAABAAEAPoAAACcAwAAAAA=&#10;">
                  <v:shape id="Freeform 210" o:spid="_x0000_s1427" style="position:absolute;left:9691;top:8089;width:100;height:144;visibility:visible;mso-wrap-style:square;v-text-anchor:top" coordsize="100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XodsMA&#10;AADcAAAADwAAAGRycy9kb3ducmV2LnhtbESPQWsCMRSE7wX/Q3iF3mrSVotsjSJCQS9Stb2/bp6b&#10;pcnLuonr+u8bQfA4zMw3zHTeeyc6amMdWMPLUIEgLoOpudLwvf98noCICdmgC0waLhRhPhs8TLEw&#10;4cxb6napEhnCsUANNqWmkDKWljzGYWiIs3cIrceUZVtJ0+I5w72Tr0q9S4815wWLDS0tlX+7k9dw&#10;GHdvk2P4/Qp24y6KV26dTj9aPz32iw8Qifp0D9/aK6NhpEZwPZOPgJ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fXodsMAAADcAAAADwAAAAAAAAAAAAAAAACYAgAAZHJzL2Rv&#10;d25yZXYueG1sUEsFBgAAAAAEAAQA9QAAAIgDAAAAAA==&#10;" path="m99,l,,,143r25,l25,80r65,l90,59r-65,l25,22r74,l99,xe" fillcolor="black" stroked="f">
                    <v:path arrowok="t" o:connecttype="custom" o:connectlocs="99,8089;0,8089;0,8232;25,8232;25,8169;90,8169;90,8148;25,8148;25,8111;99,8111;99,8089" o:connectangles="0,0,0,0,0,0,0,0,0,0,0"/>
                  </v:shape>
                </v:group>
                <v:group id="Group 207" o:spid="_x0000_s1428" style="position:absolute;left:9879;top:8089;width:2;height:144" coordorigin="9879,8089" coordsize="2,1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t2aQMYAAADc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Hi/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23ZpAxgAAANwA&#10;AAAPAAAAAAAAAAAAAAAAAKoCAABkcnMvZG93bnJldi54bWxQSwUGAAAAAAQABAD6AAAAnQMAAAAA&#10;">
                  <v:shape id="Freeform 208" o:spid="_x0000_s1429" style="position:absolute;left:9879;top:8089;width:2;height:144;visibility:visible;mso-wrap-style:square;v-text-anchor:top" coordsize="2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hlcMQA&#10;AADcAAAADwAAAGRycy9kb3ducmV2LnhtbESP0YrCMBRE3wX/IVzBF9HUVVSqUURYUN9W/YBLc22q&#10;zU1pYq1+/WZB2MdhZs4wq01rS9FQ7QvHCsajBARx5nTBuYLL+Xu4AOEDssbSMSl4kYfNuttZYard&#10;k3+oOYVcRAj7FBWYEKpUSp8ZsuhHriKO3tXVFkOUdS51jc8It6X8SpKZtFhwXDBY0c5Qdj89rILF&#10;a9pMTDmfzN+X4/l22A32h+tDqX6v3S5BBGrDf/jT3msF02QGf2fiEZD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3oZXDEAAAA3AAAAA8AAAAAAAAAAAAAAAAAmAIAAGRycy9k&#10;b3ducmV2LnhtbFBLBQYAAAAABAAEAPUAAACJAwAAAAA=&#10;" path="m,l,144e" filled="f" strokeweight=".44381mm">
                    <v:path arrowok="t" o:connecttype="custom" o:connectlocs="0,8089;0,8233" o:connectangles="0,0"/>
                  </v:shape>
                </v:group>
                <v:group id="Group 205" o:spid="_x0000_s1430" style="position:absolute;left:10022;top:8111;width:2;height:122" coordorigin="10022,8111" coordsize="2,1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pQ6GsxgAAANwA&#10;AAAPAAAAAAAAAAAAAAAAAKoCAABkcnMvZG93bnJldi54bWxQSwUGAAAAAAQABAD6AAAAnQMAAAAA&#10;">
                  <v:shape id="Freeform 206" o:spid="_x0000_s1431" style="position:absolute;left:10022;top:8111;width:2;height:122;visibility:visible;mso-wrap-style:square;v-text-anchor:top" coordsize="2,1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sQiMAA&#10;AADcAAAADwAAAGRycy9kb3ducmV2LnhtbERPy6rCMBDdC/5DGMGNaKqISDWKiEJBXOi9C90NzdgW&#10;m0ltYq1/bxaCy8N5L9etKUVDtSssKxiPIhDEqdUFZwr+//bDOQjnkTWWlknBmxysV93OEmNtX3yi&#10;5uwzEULYxagg976KpXRpTgbdyFbEgbvZ2qAPsM6krvEVwk0pJ1E0kwYLDg05VrTNKb2fn0bBgB/t&#10;4XC/7k8Pu9mZY5MkF5wq1e+1mwUIT63/ib/uRCuYRmFtOBOOgFx9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osQiMAAAADcAAAADwAAAAAAAAAAAAAAAACYAgAAZHJzL2Rvd25y&#10;ZXYueG1sUEsFBgAAAAAEAAQA9QAAAIUDAAAAAA==&#10;" path="m,l,122e" filled="f" strokeweight=".44381mm">
                    <v:path arrowok="t" o:connecttype="custom" o:connectlocs="0,8111;0,8233" o:connectangles="0,0"/>
                  </v:shape>
                </v:group>
                <v:group id="Group 203" o:spid="_x0000_s1432" style="position:absolute;left:9964;top:8100;width:117;height:2" coordorigin="9964,8100" coordsize="11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3kJBFxgAAANwA&#10;AAAPAAAAAAAAAAAAAAAAAKoCAABkcnMvZG93bnJldi54bWxQSwUGAAAAAAQABAD6AAAAnQMAAAAA&#10;">
                  <v:shape id="Freeform 204" o:spid="_x0000_s1433" style="position:absolute;left:9964;top:8100;width:117;height:2;visibility:visible;mso-wrap-style:square;v-text-anchor:top" coordsize="11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1RA7cEA&#10;AADcAAAADwAAAGRycy9kb3ducmV2LnhtbERPTWsCMRC9F/wPYQRvNatItVujiCBKD0K1pddhM90E&#10;N5M1yer23zcHocfH+16ue9eIG4VoPSuYjAsQxJXXlmsFn+fd8wJETMgaG8+k4JcirFeDpyWW2t/5&#10;g26nVIscwrFEBSaltpQyVoYcxrFviTP344PDlGGopQ54z+GukdOieJEOLecGgy1tDVWXU+cU4Hb+&#10;evzu3m0XFl92Z877dJ2zUqNhv3kDkahP/+KH+6AVzCZ5fj6Tj4Bc/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NUQO3BAAAA3AAAAA8AAAAAAAAAAAAAAAAAmAIAAGRycy9kb3du&#10;cmV2LnhtbFBLBQYAAAAABAAEAPUAAACGAwAAAAA=&#10;" path="m,l116,e" filled="f" strokeweight=".38347mm">
                    <v:path arrowok="t" o:connecttype="custom" o:connectlocs="0,0;116,0" o:connectangles="0,0"/>
                  </v:shape>
                </v:group>
                <v:group id="Group 199" o:spid="_x0000_s1434" style="position:absolute;left:10144;top:8085;width:118;height:151" coordorigin="10144,8085" coordsize="118,15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w/Cp7FAAAA3AAA&#10;AA8AAAAAAAAAAAAAAAAAqgIAAGRycy9kb3ducmV2LnhtbFBLBQYAAAAABAAEAPoAAACcAwAAAAA=&#10;">
                  <v:shape id="Freeform 202" o:spid="_x0000_s1435" style="position:absolute;left:10144;top:8085;width:118;height:151;visibility:visible;mso-wrap-style:square;v-text-anchor:top" coordsize="118,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Cyr8UA&#10;AADcAAAADwAAAGRycy9kb3ducmV2LnhtbESPT4vCMBTE7wv7HcIT9ramyiqlGsVVBMWTf+iyt0fz&#10;bIvNS2lird/eCILHYWZ+w0znnalES40rLSsY9CMQxJnVJecKTsf1dwzCeWSNlWVScCcH89nnxxQT&#10;bW+8p/bgcxEg7BJUUHhfJ1K6rCCDrm9r4uCdbWPQB9nkUjd4C3BTyWEUjaXBksNCgTUtC8ouh6tR&#10;sPs9/tn0uotX8bZdx/v/dHTGVKmvXreYgPDU+Xf41d5oBT+DITzPhCMgZ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ULKvxQAAANwAAAAPAAAAAAAAAAAAAAAAAJgCAABkcnMv&#10;ZG93bnJldi54bWxQSwUGAAAAAAQABAD1AAAAigMAAAAA&#10;" path="m25,100l,100r,8l44,150r8,1l67,151r43,-21l56,130r-4,l25,105r,-5xe" fillcolor="black" stroked="f">
                    <v:path arrowok="t" o:connecttype="custom" o:connectlocs="25,8185;0,8185;0,8193;44,8235;52,8236;67,8236;110,8215;56,8215;52,8215;25,8190;25,8185" o:connectangles="0,0,0,0,0,0,0,0,0,0,0"/>
                  </v:shape>
                  <v:shape id="Freeform 201" o:spid="_x0000_s1436" style="position:absolute;left:10144;top:8085;width:118;height:151;visibility:visible;mso-wrap-style:square;v-text-anchor:top" coordsize="118,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wXNMYA&#10;AADcAAAADwAAAGRycy9kb3ducmV2LnhtbESPW2vCQBSE3wX/w3IKvunGeiGkrmIVweKTFyJ9O2SP&#10;SWj2bMiuMf333YLg4zAz3zCLVWcq0VLjSssKxqMIBHFmdcm5gst5N4xBOI+ssbJMCn7JwWrZ7y0w&#10;0fbBR2pPPhcBwi5BBYX3dSKlywoy6Ea2Jg7ezTYGfZBNLnWDjwA3lXyPork0WHJYKLCmTUHZz+lu&#10;FBw+z1eb3g/xNv5qd/HxO53dMFVq8NatP0B46vwr/GzvtYLpeAL/Z8IRkM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RwXNMYAAADcAAAADwAAAAAAAAAAAAAAAACYAgAAZHJz&#10;L2Rvd25yZXYueG1sUEsFBgAAAAAEAAQA9QAAAIsDAAAAAA==&#10;" path="m65,l51,,45,1,5,35r,11l55,84r14,3l75,89r8,3l86,94r5,5l92,103r,8l67,130r43,l115,121r2,-7l117,102r-1,-4l62,62,50,59,48,58,42,57,38,54,35,52,32,49,30,45,31,35r,-2l54,21r52,l102,16,91,8,86,5,72,1,65,xe" fillcolor="black" stroked="f">
                    <v:path arrowok="t" o:connecttype="custom" o:connectlocs="65,8085;51,8085;45,8086;5,8120;5,8131;55,8169;69,8172;75,8174;83,8177;86,8179;91,8184;92,8188;92,8196;67,8215;110,8215;115,8206;117,8199;117,8187;116,8183;62,8147;50,8144;48,8143;42,8142;38,8139;35,8137;32,8134;30,8130;31,8120;31,8118;54,8106;106,8106;102,8101;91,8093;86,8090;72,8086;65,8085" o:connectangles="0,0,0,0,0,0,0,0,0,0,0,0,0,0,0,0,0,0,0,0,0,0,0,0,0,0,0,0,0,0,0,0,0,0,0,0"/>
                  </v:shape>
                  <v:shape id="Freeform 200" o:spid="_x0000_s1437" style="position:absolute;left:10144;top:8085;width:118;height:151;visibility:visible;mso-wrap-style:square;v-text-anchor:top" coordsize="118,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vWPQMUA&#10;AADcAAAADwAAAGRycy9kb3ducmV2LnhtbESPT4vCMBTE78J+h/CEvWmqqJRqFNdFWPHkH7rs7dE8&#10;22LzUppYu9/eCILHYWZ+wyxWnalES40rLSsYDSMQxJnVJecKzqftIAbhPLLGyjIp+CcHq+VHb4GJ&#10;tnc+UHv0uQgQdgkqKLyvEyldVpBBN7Q1cfAutjHog2xyqRu8B7ip5DiKZtJgyWGhwJo2BWXX480o&#10;2H+dfm1628ff8a7dxoe/dHrBVKnPfreeg/DU+Xf41f7RCiajCTzPhCMgl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9Y9AxQAAANwAAAAPAAAAAAAAAAAAAAAAAJgCAABkcnMv&#10;ZG93bnJldi54bWxQSwUGAAAAAAQABAD1AAAAigMAAAAA&#10;" path="m106,21r-41,l73,23r11,7l87,37r1,9l113,46r,-7l111,32,106,21xe" fillcolor="black" stroked="f">
                    <v:path arrowok="t" o:connecttype="custom" o:connectlocs="106,8106;65,8106;73,8108;84,8115;87,8122;88,8131;113,8131;113,8124;111,8117;106,8106" o:connectangles="0,0,0,0,0,0,0,0,0,0"/>
                  </v:shape>
                </v:group>
                <v:group id="Group 196" o:spid="_x0000_s1438" style="position:absolute;left:10344;top:8027;width:39;height:206" coordorigin="10344,8027" coordsize="39,2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wQMncYAAADc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niz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zBAydxgAAANwA&#10;AAAPAAAAAAAAAAAAAAAAAKoCAABkcnMvZG93bnJldi54bWxQSwUGAAAAAAQABAD6AAAAnQMAAAAA&#10;">
                  <v:shape id="Freeform 198" o:spid="_x0000_s1439" style="position:absolute;left:10344;top:8027;width:39;height:206;visibility:visible;mso-wrap-style:square;v-text-anchor:top" coordsize="39,2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CSGEMMA&#10;AADcAAAADwAAAGRycy9kb3ducmV2LnhtbESPT4vCMBTE7wt+h/AEb2taEVm6RlkWiorswb/nR/Ns&#10;yzYvJYlt/fZmQdjjMDO/YZbrwTSiI+drywrSaQKCuLC65lLB+ZS/f4DwAVljY5kUPMjDejV6W2Km&#10;bc8H6o6hFBHCPkMFVQhtJqUvKjLop7Yljt7NOoMhSldK7bCPcNPIWZIspMGa40KFLX1XVPwe70aB&#10;vu/yYW4vPxs6yVmxve71jZxSk/Hw9Qki0BD+w6/2ViuYpwv4OxOPgFw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CSGEMMAAADcAAAADwAAAAAAAAAAAAAAAACYAgAAZHJzL2Rv&#10;d25yZXYueG1sUEsFBgAAAAAEAAQA9QAAAIgDAAAAAA==&#10;" path="m37,l1,r,59l11,148r17,l37,59,37,xe" fillcolor="black" stroked="f">
                    <v:path arrowok="t" o:connecttype="custom" o:connectlocs="37,8027;1,8027;1,8086;11,8175;28,8175;37,8086;37,8027" o:connectangles="0,0,0,0,0,0,0"/>
                  </v:shape>
                  <v:shape id="Freeform 197" o:spid="_x0000_s1440" style="position:absolute;left:10344;top:8027;width:39;height:206;visibility:visible;mso-wrap-style:square;v-text-anchor:top" coordsize="39,2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2gji8MA&#10;AADcAAAADwAAAGRycy9kb3ducmV2LnhtbESPQWvCQBSE7wX/w/IEb3WjhFaiq4ggKqWHJq3nR/aZ&#10;BLNvw+5G4793C4Ueh5n5hlltBtOKGznfWFYwmyYgiEurG64UfBf71wUIH5A1tpZJwYM8bNajlxVm&#10;2t75i255qESEsM9QQR1Cl0npy5oM+qntiKN3sc5giNJVUju8R7hp5TxJ3qTBhuNCjR3taiqveW8U&#10;6P60H1L783mgQs7L4/lDX8gpNRkP2yWIQEP4D/+1j1pBOnuH3zPxCMj1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2gji8MAAADcAAAADwAAAAAAAAAAAAAAAACYAgAAZHJzL2Rv&#10;d25yZXYueG1sUEsFBgAAAAAEAAQA9QAAAIgDAAAAAA==&#10;" path="m38,170l,170r,35l38,205r,-35xe" fillcolor="black" stroked="f">
                    <v:path arrowok="t" o:connecttype="custom" o:connectlocs="38,8197;0,8197;0,8232;38,8232;38,8197" o:connectangles="0,0,0,0,0"/>
                  </v:shape>
                </v:group>
                <v:group id="Group 192" o:spid="_x0000_s1441" style="position:absolute;left:2111;top:5520;width:233;height:259" coordorigin="2111,5520" coordsize="233,2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dBaMDwwAAANwAAAAP&#10;AAAAAAAAAAAAAAAAAKoCAABkcnMvZG93bnJldi54bWxQSwUGAAAAAAQABAD6AAAAmgMAAAAA&#10;">
                  <v:shape id="Freeform 195" o:spid="_x0000_s1442" style="position:absolute;left:2111;top:5520;width:233;height:259;visibility:visible;mso-wrap-style:square;v-text-anchor:top" coordsize="233,2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raUsUA&#10;AADcAAAADwAAAGRycy9kb3ducmV2LnhtbESPQWvCQBSE70L/w/IKvenGUrSmrlIKKVLwkJhLb6+7&#10;zySYfZtmtzH++64geBxm5htmvR1tKwbqfeNYwXyWgCDWzjRcKSgP2fQVhA/IBlvHpOBCHrabh8ka&#10;U+POnNNQhEpECPsUFdQhdKmUXtdk0c9cRxy9o+sthij7SpoezxFuW/mcJAtpseG4UGNHHzXpU/Fn&#10;FejkKyxRf7rvfP9Tcr769VmxUOrpcXx/AxFoDPfwrb0zCl7mK7ieiUdAbv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CtpSxQAAANwAAAAPAAAAAAAAAAAAAAAAAJgCAABkcnMv&#10;ZG93bnJldi54bWxQSwUGAAAAAAQABAD1AAAAigMAAAAA&#10;" path="m131,l104,,,259r26,l57,179r144,l193,157r-128,l116,25r25,l131,xe" fillcolor="black" stroked="f">
                    <v:path arrowok="t" o:connecttype="custom" o:connectlocs="131,5520;104,5520;0,5779;26,5779;57,5699;201,5699;193,5677;65,5677;116,5545;141,5545;131,5520" o:connectangles="0,0,0,0,0,0,0,0,0,0,0"/>
                  </v:shape>
                  <v:shape id="Freeform 194" o:spid="_x0000_s1443" style="position:absolute;left:2111;top:5520;width:233;height:259;visibility:visible;mso-wrap-style:square;v-text-anchor:top" coordsize="233,2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y5csIA&#10;AADcAAAADwAAAGRycy9kb3ducmV2LnhtbERPz2vCMBS+D/wfwhN2m6kyutk1FRkoY+ChnRdvb8mz&#10;LTYvXRNt998vB2HHj+93vplsJ240+NaxguUiAUGsnWm5VnD82j29gvAB2WDnmBT8kodNMXvIMTNu&#10;5JJuVahFDGGfoYImhD6T0uuGLPqF64kjd3aDxRDhUEsz4BjDbSdXSZJKiy3HhgZ7em9IX6qrVaCT&#10;z/CCeu9O5eH7yOX6x++qVKnH+bR9AxFoCv/iu/vDKHhexfnxTDwCsvg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XLlywgAAANwAAAAPAAAAAAAAAAAAAAAAAJgCAABkcnMvZG93&#10;bnJldi54bWxQSwUGAAAAAAQABAD1AAAAhwMAAAAA&#10;" path="m201,179r-26,l206,259r27,l201,179xe" fillcolor="black" stroked="f">
                    <v:path arrowok="t" o:connecttype="custom" o:connectlocs="201,5699;175,5699;206,5779;233,5779;201,5699" o:connectangles="0,0,0,0,0"/>
                  </v:shape>
                  <v:shape id="Freeform 193" o:spid="_x0000_s1444" style="position:absolute;left:2111;top:5520;width:233;height:259;visibility:visible;mso-wrap-style:square;v-text-anchor:top" coordsize="233,2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Ac6cUA&#10;AADcAAAADwAAAGRycy9kb3ducmV2LnhtbESPQWvCQBSE70L/w/IKvekmUrSNbqQIllLwkJhLb6+7&#10;zyQ0+zZmt5r++64geBxm5htmvRltJ840+NaxgnSWgCDWzrRcK6gOu+kLCB+QDXaOScEfedjkD5M1&#10;ZsZduKBzGWoRIewzVNCE0GdSet2QRT9zPXH0jm6wGKIcamkGvES47eQ8SRbSYstxocGetg3pn/LX&#10;KtDJZ1iifndfxf674uL15HflQqmnx/FtBSLQGO7hW/vDKHiep3A9E4+Az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EBzpxQAAANwAAAAPAAAAAAAAAAAAAAAAAJgCAABkcnMv&#10;ZG93bnJldi54bWxQSwUGAAAAAAQABAD1AAAAigMAAAAA&#10;" path="m141,25r-25,l166,157r27,l141,25xe" fillcolor="black" stroked="f">
                    <v:path arrowok="t" o:connecttype="custom" o:connectlocs="141,5545;116,5545;166,5677;193,5677;141,5545" o:connectangles="0,0,0,0,0"/>
                  </v:shape>
                </v:group>
                <v:group id="Group 188" o:spid="_x0000_s1445" style="position:absolute;left:2598;top:5520;width:204;height:259" coordorigin="2598,5520" coordsize="204,2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oFeVMUAAADcAAAADwAAAGRycy9kb3ducmV2LnhtbESPT2vCQBTE7wW/w/IE&#10;b3WT2IpEVxFR6UEK/gHx9sg+k2D2bciuSfz23UKhx2FmfsMsVr2pREuNKy0riMcRCOLM6pJzBZfz&#10;7n0GwnlkjZVlUvAiB6vl4G2BqbYdH6k9+VwECLsUFRTe16mULivIoBvbmjh4d9sY9EE2udQNdgFu&#10;KplE0VQaLDksFFjTpqDscXoaBfsOu/Uk3raHx33zup0/v6+HmJQaDfv1HISn3v+H/9pfWsFHks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KBXlTFAAAA3AAA&#10;AA8AAAAAAAAAAAAAAAAAqgIAAGRycy9kb3ducmV2LnhtbFBLBQYAAAAABAAEAPoAAACcAwAAAAA=&#10;">
                  <v:shape id="Freeform 191" o:spid="_x0000_s1446" style="position:absolute;left:2598;top:5520;width:204;height:259;visibility:visible;mso-wrap-style:square;v-text-anchor:top" coordsize="204,2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pCFcIA&#10;AADcAAAADwAAAGRycy9kb3ducmV2LnhtbESPQWsCMRSE7wX/Q3hCbzWrFSmrUUQQCj1I19Lza/Lc&#10;DSYvSxJ1+++bguBxmJlvmNVm8E5cKSYbWMF0UoEg1sFYbhV8HfcvbyBSRjboApOCX0qwWY+eVlib&#10;cONPuja5FQXCqUYFXc59LWXSHXlMk9ATF+8UosdcZGyliXgrcO/krKoW0qPlstBhT7uO9Lm5eAU/&#10;3+HQeL2wzm4r9xF3+mC0Vup5PGyXIDIN+RG+t9+NgvnsFf7PlCMg1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KkIVwgAAANwAAAAPAAAAAAAAAAAAAAAAAJgCAABkcnMvZG93&#10;bnJldi54bWxQSwUGAAAAAAQABAD1AAAAhwMAAAAA&#10;" path="m28,l,,,259r25,l25,40r30,l28,xe" fillcolor="black" stroked="f">
                    <v:path arrowok="t" o:connecttype="custom" o:connectlocs="28,5520;0,5520;0,5779;25,5779;25,5560;55,5560;28,5520" o:connectangles="0,0,0,0,0,0,0"/>
                  </v:shape>
                  <v:shape id="Freeform 190" o:spid="_x0000_s1447" style="position:absolute;left:2598;top:5520;width:204;height:259;visibility:visible;mso-wrap-style:square;v-text-anchor:top" coordsize="204,2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PaYcEA&#10;AADcAAAADwAAAGRycy9kb3ducmV2LnhtbESPQWsCMRSE7wX/Q3iCt5qtiJStUUQQCj2Iq/T8mrzu&#10;hiYvSxJ1/fdGEHocZuYbZrkevBMXiskGVvA2rUAQ62AstwpOx93rO4iUkQ26wKTgRgnWq9HLEmsT&#10;rnygS5NbUSCcalTQ5dzXUibdkcc0DT1x8X5D9JiLjK00Ea8F7p2cVdVCerRcFjrsaduR/mvOXsHP&#10;d9g3Xi+ss5vKfcWt3hutlZqMh80HiExD/g8/259GwXw2h8eZcgTk6g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rD2mHBAAAA3AAAAA8AAAAAAAAAAAAAAAAAmAIAAGRycy9kb3du&#10;cmV2LnhtbFBLBQYAAAAABAAEAPUAAACGAwAAAAA=&#10;" path="m55,40r-29,l176,259r28,l204,219r-25,l55,40xe" fillcolor="black" stroked="f">
                    <v:path arrowok="t" o:connecttype="custom" o:connectlocs="55,5560;26,5560;176,5779;204,5779;204,5739;179,5739;55,5560" o:connectangles="0,0,0,0,0,0,0"/>
                  </v:shape>
                  <v:shape id="Freeform 189" o:spid="_x0000_s1448" style="position:absolute;left:2598;top:5520;width:204;height:259;visibility:visible;mso-wrap-style:square;v-text-anchor:top" coordsize="204,2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9/+sIA&#10;AADcAAAADwAAAGRycy9kb3ducmV2LnhtbESPQWsCMRSE7wX/Q3hCbzWrVCmrUUQQCj1I19Lza/Lc&#10;DSYvSxJ1+++bguBxmJlvmNVm8E5cKSYbWMF0UoEg1sFYbhV8HfcvbyBSRjboApOCX0qwWY+eVlib&#10;cONPuja5FQXCqUYFXc59LWXSHXlMk9ATF+8UosdcZGyliXgrcO/krKoW0qPlstBhT7uO9Lm5eAU/&#10;3+HQeL2wzm4r9xF3+mC0Vup5PGyXIDIN+RG+t9+NgtfZHP7PlCMg1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j3/6wgAAANwAAAAPAAAAAAAAAAAAAAAAAJgCAABkcnMvZG93&#10;bnJldi54bWxQSwUGAAAAAAQABAD1AAAAhwMAAAAA&#10;" path="m204,l179,r,219l204,219,204,xe" fillcolor="black" stroked="f">
                    <v:path arrowok="t" o:connecttype="custom" o:connectlocs="204,5520;179,5520;179,5739;204,5739;204,5520" o:connectangles="0,0,0,0,0"/>
                  </v:shape>
                </v:group>
                <v:group id="Group 182" o:spid="_x0000_s1449" style="position:absolute;left:3405;top:5523;width:175;height:261" coordorigin="3405,5523" coordsize="175,2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bpYV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ePR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26WFfFAAAA3AAA&#10;AA8AAAAAAAAAAAAAAAAAqgIAAGRycy9kb3ducmV2LnhtbFBLBQYAAAAABAAEAPoAAACcAwAAAAA=&#10;">
                  <v:shape id="Freeform 187" o:spid="_x0000_s1450" style="position:absolute;left:3405;top:5523;width:175;height:261;visibility:visible;mso-wrap-style:square;v-text-anchor:top" coordsize="175,2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5uACMUA&#10;AADcAAAADwAAAGRycy9kb3ducmV2LnhtbESPQWvCQBSE74L/YXlCb7pRtLbRVUQsDSJCrYLHR/aZ&#10;BLNvY3ar8d+7BcHjMDPfMNN5Y0pxpdoVlhX0exEI4tTqgjMF+9+v7gcI55E1lpZJwZ0czGft1hRj&#10;bW/8Q9edz0SAsItRQe59FUvp0pwMup6tiIN3srVBH2SdSV3jLcBNKQdR9C4NFhwWcqxomVN63v0Z&#10;BdF2n5yOn1Uy2pSH+2WV8roYfSv11mkWExCeGv8KP9uJVjAcjOH/TDgCcvY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m4AIxQAAANwAAAAPAAAAAAAAAAAAAAAAAJgCAABkcnMv&#10;ZG93bnJldi54bWxQSwUGAAAAAAQABAD1AAAAigMAAAAA&#10;" path="m96,l77,,68,2,12,43,10,53r,25l13,89r14,19l38,115r13,4l43,122r-17,9l11,146,3,164,,185r,13l33,248r42,13l99,261r11,-2l131,253r9,-5l148,242r-70,l70,241,22,195r,-19l24,168,78,130r68,l143,127r-21,-7l122,119r13,-3l142,111r-62,l73,110,33,72r,-16l80,19r65,l132,10,124,7,105,2,96,xe" fillcolor="black" stroked="f">
                    <v:path arrowok="t" o:connecttype="custom" o:connectlocs="96,5523;77,5523;68,5525;12,5566;10,5576;10,5601;13,5612;27,5631;38,5638;51,5642;43,5645;26,5654;11,5669;3,5687;0,5708;0,5721;33,5771;75,5784;99,5784;110,5782;131,5776;140,5771;148,5765;78,5765;70,5764;22,5718;22,5699;24,5691;78,5653;146,5653;143,5650;122,5643;122,5642;135,5639;142,5634;80,5634;73,5633;33,5595;33,5579;80,5542;145,5542;132,5533;124,5530;105,5525;96,5523" o:connectangles="0,0,0,0,0,0,0,0,0,0,0,0,0,0,0,0,0,0,0,0,0,0,0,0,0,0,0,0,0,0,0,0,0,0,0,0,0,0,0,0,0,0,0,0,0"/>
                  </v:shape>
                  <v:shape id="Freeform 186" o:spid="_x0000_s1451" style="position:absolute;left:3405;top:5523;width:175;height:261;visibility:visible;mso-wrap-style:square;v-text-anchor:top" coordsize="175,2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QUesMA&#10;AADcAAAADwAAAGRycy9kb3ducmV2LnhtbERPW2vCMBR+F/wP4Qz2pulkDq1GkbGxMobgDXw8NMe2&#10;2JxkTdbWf788CD5+fPfluje1aKnxlWUFL+MEBHFudcWFguPhczQD4QOyxtoyKbiRh/VqOFhiqm3H&#10;O2r3oRAxhH2KCsoQXCqlz0sy6MfWEUfuYhuDIcKmkLrBLoabWk6S5E0arDg2lOjovaT8uv8zCpLt&#10;Mbuc5y6b/tSn2+9Hzt/V9Eup56d+swARqA8P8d2daQWvk7g2nolHQK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gQUesMAAADcAAAADwAAAAAAAAAAAAAAAACYAgAAZHJzL2Rv&#10;d25yZXYueG1sUEsFBgAAAAAEAAQA9QAAAIgDAAAAAA==&#10;" path="m146,130r-51,l103,131r16,4l151,176r,19l104,241r-8,1l148,242r26,-66l169,157,158,139r-12,-9xe" fillcolor="black" stroked="f">
                    <v:path arrowok="t" o:connecttype="custom" o:connectlocs="146,5653;95,5653;103,5654;119,5658;151,5699;151,5718;104,5764;96,5765;148,5765;174,5699;169,5680;158,5662;146,5653" o:connectangles="0,0,0,0,0,0,0,0,0,0,0,0,0"/>
                  </v:shape>
                  <v:shape id="Freeform 185" o:spid="_x0000_s1452" style="position:absolute;left:3405;top:5523;width:175;height:261;visibility:visible;mso-wrap-style:square;v-text-anchor:top" coordsize="175,2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ix4cUA&#10;AADcAAAADwAAAGRycy9kb3ducmV2LnhtbESPQYvCMBSE7wv+h/AEb5oqumjXKCKKRUTQdWGPj+bZ&#10;FpuX2kSt/94sCHscZuYbZjpvTCnuVLvCsoJ+LwJBnFpdcKbg9L3ujkE4j6yxtEwKnuRgPmt9TDHW&#10;9sEHuh99JgKEXYwKcu+rWEqX5mTQ9WxFHLyzrQ36IOtM6hofAW5KOYiiT2mw4LCQY0XLnNLL8WYU&#10;RPtTcv6dVMloV/48r6uUt8Voo1Sn3Sy+QHhq/H/43U60guFgAn9nwhGQs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SLHhxQAAANwAAAAPAAAAAAAAAAAAAAAAAJgCAABkcnMv&#10;ZG93bnJldi54bWxQSwUGAAAAAAQABAD1AAAAigMAAAAA&#10;" path="m95,130r-17,l87,130r8,xe" fillcolor="black" stroked="f">
                    <v:path arrowok="t" o:connecttype="custom" o:connectlocs="95,5653;78,5653;87,5653;95,5653" o:connectangles="0,0,0,0"/>
                  </v:shape>
                  <v:shape id="Freeform 184" o:spid="_x0000_s1453" style="position:absolute;left:3405;top:5523;width:175;height:261;visibility:visible;mso-wrap-style:square;v-text-anchor:top" coordsize="175,2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auOocIA&#10;AADcAAAADwAAAGRycy9kb3ducmV2LnhtbERPy4rCMBTdC/5DuII7TcfHoB2jiIxYRAZ8DMzy0lzb&#10;YnPTaaLWvzcLweXhvGeLxpTiRrUrLCv46EcgiFOrC84UnI7r3gSE88gaS8uk4EEOFvN2a4axtnfe&#10;0+3gMxFC2MWoIPe+iqV0aU4GXd9WxIE729qgD7DOpK7xHsJNKQdR9CkNFhwacqxolVN6OVyNgujn&#10;lJz/plUy3pW/j//vlLfFeKNUt9Msv0B4avxb/HInWsFoGOaHM+EIyPk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q46hwgAAANwAAAAPAAAAAAAAAAAAAAAAAJgCAABkcnMvZG93&#10;bnJldi54bWxQSwUGAAAAAAQABAD1AAAAhwMAAAAA&#10;" path="m87,111r-7,l94,111r-7,xe" fillcolor="black" stroked="f">
                    <v:path arrowok="t" o:connecttype="custom" o:connectlocs="87,5634;80,5634;94,5634;87,5634" o:connectangles="0,0,0,0"/>
                  </v:shape>
                  <v:shape id="Freeform 183" o:spid="_x0000_s1454" style="position:absolute;left:3405;top:5523;width:175;height:261;visibility:visible;mso-wrap-style:square;v-text-anchor:top" coordsize="175,2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crOsYA&#10;AADcAAAADwAAAGRycy9kb3ducmV2LnhtbESPW2vCQBSE3wv+h+UIfdONbRWNWaVIS0MRwRv4eMie&#10;XDB7Nma3Gv99tyD0cZiZb5hk2ZlaXKl1lWUFo2EEgjizuuJCwWH/OZiCcB5ZY22ZFNzJwXLRe0ow&#10;1vbGW7rufCEChF2MCkrvm1hKl5Vk0A1tQxy83LYGfZBtIXWLtwA3tXyJook0WHFYKLGhVUnZefdj&#10;FESbQ5qfZk06XtfH++Uj4+9q/KXUc797n4Pw1Pn/8KOdagVvryP4OxOOgFz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ucrOsYAAADcAAAADwAAAAAAAAAAAAAAAACYAgAAZHJz&#10;L2Rvd25yZXYueG1sUEsFBgAAAAAEAAQA9QAAAIsDAAAAAA==&#10;" path="m145,19r-50,l102,20r13,4l141,56r,16l94,111r48,l146,109,160,89r4,-11l164,53,161,43,152,27r-5,-6l145,19xe" fillcolor="black" stroked="f">
                    <v:path arrowok="t" o:connecttype="custom" o:connectlocs="145,5542;95,5542;102,5543;115,5547;141,5579;141,5595;94,5634;142,5634;146,5632;160,5612;164,5601;164,5576;161,5566;152,5550;147,5544;145,5542" o:connectangles="0,0,0,0,0,0,0,0,0,0,0,0,0,0,0,0"/>
                  </v:shape>
                </v:group>
                <v:group id="Group 177" o:spid="_x0000_s1455" style="position:absolute;left:4156;top:5520;width:328;height:259" coordorigin="4156,5520" coordsize="328,2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1jIic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rBIk3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3WMiJxgAAANwA&#10;AAAPAAAAAAAAAAAAAAAAAKoCAABkcnMvZG93bnJldi54bWxQSwUGAAAAAAQABAD6AAAAnQMAAAAA&#10;">
                  <v:shape id="Freeform 181" o:spid="_x0000_s1456" style="position:absolute;left:4156;top:5520;width:328;height:259;visibility:visible;mso-wrap-style:square;v-text-anchor:top" coordsize="328,2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A78ccA&#10;AADcAAAADwAAAGRycy9kb3ducmV2LnhtbESPT2vCQBTE74LfYXlCb3XTaNqSuopoFT30UP/0/Mg+&#10;k2D2bciuMfrpu4WCx2FmfsNMZp2pREuNKy0reBlGIIgzq0vOFRz2q+d3EM4ja6wsk4IbOZhN+70J&#10;ptpe+Zvanc9FgLBLUUHhfZ1K6bKCDLqhrYmDd7KNQR9kk0vd4DXATSXjKHqVBksOCwXWtCgoO+8u&#10;RkEbx5u34/qYfN35x2xPt+RzeUmUehp08w8Qnjr/CP+3N1rBeDSCvzPhCMjp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cgO/HHAAAA3AAAAA8AAAAAAAAAAAAAAAAAmAIAAGRy&#10;cy9kb3ducmV2LnhtbFBLBQYAAAAABAAEAPUAAACMAwAAAAA=&#10;" path="m26,l,,72,259r27,l108,227r-23,l26,xe" fillcolor="black" stroked="f">
                    <v:path arrowok="t" o:connecttype="custom" o:connectlocs="26,5520;0,5520;72,5779;99,5779;108,5747;85,5747;26,5520" o:connectangles="0,0,0,0,0,0,0"/>
                  </v:shape>
                  <v:shape id="Freeform 180" o:spid="_x0000_s1457" style="position:absolute;left:4156;top:5520;width:328;height:259;visibility:visible;mso-wrap-style:square;v-text-anchor:top" coordsize="328,2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mjhcYA&#10;AADcAAAADwAAAGRycy9kb3ducmV2LnhtbESPT2vCQBTE70K/w/IKvdWNqakSXaVoW/TQg3/Pj+wz&#10;Cc2+Ddk1xn56Vyh4HGbmN8x03plKtNS40rKCQT8CQZxZXXKuYL/7eh2DcB5ZY2WZFFzJwXz21Jti&#10;qu2FN9RufS4ChF2KCgrv61RKlxVk0PVtTRy8k20M+iCbXOoGLwFuKhlH0bs0WHJYKLCmRUHZ7/Zs&#10;FLRxvBodvg/Jzx8fzfp0TT6X50Spl+fuYwLCU+cf4f/2SisYvg3hfiYcATm7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MmjhcYAAADcAAAADwAAAAAAAAAAAAAAAACYAgAAZHJz&#10;L2Rvd25yZXYueG1sUEsFBgAAAAAEAAQA9QAAAIsDAAAAAA==&#10;" path="m187,27r-23,l230,259r26,l265,227r-22,l187,27xe" fillcolor="black" stroked="f">
                    <v:path arrowok="t" o:connecttype="custom" o:connectlocs="187,5547;164,5547;230,5779;256,5779;265,5747;243,5747;187,5547" o:connectangles="0,0,0,0,0,0,0"/>
                  </v:shape>
                  <v:shape id="Freeform 179" o:spid="_x0000_s1458" style="position:absolute;left:4156;top:5520;width:328;height:259;visibility:visible;mso-wrap-style:square;v-text-anchor:top" coordsize="328,2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4UGHsYA&#10;AADcAAAADwAAAGRycy9kb3ducmV2LnhtbESPT2vCQBTE7wW/w/IK3uqm0diSukqpf9CDB23t+ZF9&#10;JsHs25BdY/TTu0Khx2FmfsNMZp2pREuNKy0reB1EIIgzq0vOFfx8L1/eQTiPrLGyTAqu5GA27T1N&#10;MNX2wjtq9z4XAcIuRQWF93UqpcsKMugGtiYO3tE2Bn2QTS51g5cAN5WMo2gsDZYcFgqs6aug7LQ/&#10;GwVtHK/fDqtDsr3xr9kcr8lifk6U6j93nx8gPHX+P/zXXmsFo2ECjzPhCMjp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4UGHsYAAADcAAAADwAAAAAAAAAAAAAAAACYAgAAZHJz&#10;L2Rvd25yZXYueG1sUEsFBgAAAAAEAAQA9QAAAIsDAAAAAA==&#10;" path="m180,l149,,86,227r22,l164,27r23,l180,xe" fillcolor="black" stroked="f">
                    <v:path arrowok="t" o:connecttype="custom" o:connectlocs="180,5520;149,5520;86,5747;108,5747;164,5547;187,5547;180,5520" o:connectangles="0,0,0,0,0,0,0"/>
                  </v:shape>
                  <v:shape id="Freeform 178" o:spid="_x0000_s1459" style="position:absolute;left:4156;top:5520;width:328;height:259;visibility:visible;mso-wrap-style:square;v-text-anchor:top" coordsize="328,2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eYacYA&#10;AADcAAAADwAAAGRycy9kb3ducmV2LnhtbESPT2vCQBTE74V+h+UVeqsbU6MSXaVoK3rowb/nR/aZ&#10;hGbfhuwao5++KxR6HGbmN8x03plKtNS40rKCfi8CQZxZXXKu4LD/ehuDcB5ZY2WZFNzIwXz2/DTF&#10;VNsrb6nd+VwECLsUFRTe16mULivIoOvZmjh4Z9sY9EE2udQNXgPcVDKOoqE0WHJYKLCmRUHZz+5i&#10;FLRxvB4dV8fk+84nsznfks/lJVHq9aX7mIDw1Pn/8F97rRUM3ofwOBOOgJ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1eYacYAAADcAAAADwAAAAAAAAAAAAAAAACYAgAAZHJz&#10;L2Rvd25yZXYueG1sUEsFBgAAAAAEAAQA9QAAAIsDAAAAAA==&#10;" path="m327,l303,,244,227r21,l327,xe" fillcolor="black" stroked="f">
                    <v:path arrowok="t" o:connecttype="custom" o:connectlocs="327,5520;303,5520;244,5747;265,5747;327,5520" o:connectangles="0,0,0,0,0"/>
                  </v:shape>
                </v:group>
                <v:group id="Group 175" o:spid="_x0000_s1460" style="position:absolute;left:4742;top:5768;width:181;height:2" coordorigin="4742,5768" coordsize="18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y9rEcUAAADcAAAADwAAAGRycy9kb3ducmV2LnhtbESPQWvCQBSE7wX/w/IE&#10;b7qJWi3RVURUPEihWii9PbLPJJh9G7JrEv+9WxB6HGbmG2a57kwpGqpdYVlBPIpAEKdWF5wp+L7s&#10;hx8gnEfWWFomBQ9ysF713paYaNvyFzVnn4kAYZeggtz7KpHSpTkZdCNbEQfvamuDPsg6k7rGNsBN&#10;KcdRNJMGCw4LOVa0zSm9ne9GwaHFdjOJd83pdt0+fi/vnz+nmJQa9LvNAoSnzv+HX+2jVjCdzOH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cvaxHFAAAA3AAA&#10;AA8AAAAAAAAAAAAAAAAAqgIAAGRycy9kb3ducmV2LnhtbFBLBQYAAAAABAAEAPoAAACcAwAAAAA=&#10;">
                  <v:shape id="Freeform 176" o:spid="_x0000_s1461" style="position:absolute;left:4742;top:5768;width:181;height:2;visibility:visible;mso-wrap-style:square;v-text-anchor:top" coordsize="18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1CncIA&#10;AADcAAAADwAAAGRycy9kb3ducmV2LnhtbERPTWsCMRC9F/wPYQRvNWsttV2NIkWp7U1tRW/DZtxd&#10;TCZLEtf13zeHQo+P9z1bdNaIlnyoHSsYDTMQxIXTNZcKvvfrx1cQISJrNI5JwZ0CLOa9hxnm2t14&#10;S+0uliKFcMhRQRVjk0sZiooshqFriBN3dt5iTNCXUnu8pXBr5FOWvUiLNaeGCht6r6i47K5WwfHj&#10;SCfTnA80ab8+V8b7t/XPRKlBv1tOQUTq4r/4z73RCp7HaW06k46AnP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jUKdwgAAANwAAAAPAAAAAAAAAAAAAAAAAJgCAABkcnMvZG93&#10;bnJldi54bWxQSwUGAAAAAAQABAD1AAAAhwMAAAAA&#10;" path="m,l180,e" filled="f" strokeweight="1pt">
                    <v:path arrowok="t" o:connecttype="custom" o:connectlocs="0,0;180,0" o:connectangles="0,0"/>
                  </v:shape>
                </v:group>
                <v:group id="Group 173" o:spid="_x0000_s1462" style="position:absolute;left:4754;top:5656;width:2;height:102" coordorigin="4754,5656" coordsize="2,1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fxa+MUAAADcAAAADwAAAGRycy9kb3ducmV2LnhtbESPQWvCQBSE7wX/w/IE&#10;b7qJWrHRVURUPEihWii9PbLPJJh9G7JrEv+9WxB6HGbmG2a57kwpGqpdYVlBPIpAEKdWF5wp+L7s&#10;h3MQziNrLC2Tggc5WK96b0tMtG35i5qzz0SAsEtQQe59lUjp0pwMupGtiIN3tbVBH2SdSV1jG+Cm&#10;lOMomkmDBYeFHCva5pTeznej4NBiu5nEu+Z0u24fv5f3z59TTEoN+t1mAcJT5//Dr/ZRK5hOPuD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n8WvjFAAAA3AAA&#10;AA8AAAAAAAAAAAAAAAAAqgIAAGRycy9kb3ducmV2LnhtbFBLBQYAAAAABAAEAPoAAACcAwAAAAA=&#10;">
                  <v:shape id="Freeform 174" o:spid="_x0000_s1463" style="position:absolute;left:4754;top:5656;width:2;height:102;visibility:visible;mso-wrap-style:square;v-text-anchor:top" coordsize="2,1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oenMAA&#10;AADcAAAADwAAAGRycy9kb3ducmV2LnhtbERPTYvCMBC9C/6HMII3TRVRqUZRQVgQVlu9eBuasS02&#10;k9Jka/33m4Pg8fG+19vOVKKlxpWWFUzGEQjizOqScwW363G0BOE8ssbKMil4k4Ptpt9bY6ztixNq&#10;U5+LEMIuRgWF93UspcsKMujGtiYO3MM2Bn2ATS51g68Qbio5jaK5NFhyaCiwpkNB2TP9Mwo4kafJ&#10;PtXJabk4HC/3rr2efx9KDQfdbgXCU+e/4o/7RyuYzcL8cCYcAbn5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boenMAAAADcAAAADwAAAAAAAAAAAAAAAACYAgAAZHJzL2Rvd25y&#10;ZXYueG1sUEsFBgAAAAAEAAQA9QAAAIUDAAAAAA==&#10;" path="m,l,102e" filled="f" strokeweight=".43428mm">
                    <v:path arrowok="t" o:connecttype="custom" o:connectlocs="0,5656;0,5758" o:connectangles="0,0"/>
                  </v:shape>
                </v:group>
                <v:group id="Group 171" o:spid="_x0000_s1464" style="position:absolute;left:4742;top:5645;width:169;height:2" coordorigin="4742,5645" coordsize="16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4wlg8QAAADcAAAADwAAAGRycy9kb3ducmV2LnhtbESPQYvCMBSE78L+h/AW&#10;vGnaVRepRhHZFQ8iqAvi7dE822LzUppsW/+9EQSPw8x8w8yXnSlFQ7UrLCuIhxEI4tTqgjMFf6ff&#10;wRSE88gaS8uk4E4OlouP3hwTbVs+UHP0mQgQdgkqyL2vEildmpNBN7QVcfCutjbog6wzqWtsA9yU&#10;8iuKvqXBgsNCjhWtc0pvx3+jYNNiuxrFP83udl3fL6fJ/ryLSan+Z7eagfDU+Xf41d5qBeNx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34wlg8QAAADcAAAA&#10;DwAAAAAAAAAAAAAAAACqAgAAZHJzL2Rvd25yZXYueG1sUEsFBgAAAAAEAAQA+gAAAJsDAAAAAA==&#10;">
                  <v:shape id="Freeform 172" o:spid="_x0000_s1465" style="position:absolute;left:4742;top:5645;width:169;height:2;visibility:visible;mso-wrap-style:square;v-text-anchor:top" coordsize="16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67NsQA&#10;AADcAAAADwAAAGRycy9kb3ducmV2LnhtbESPS6vCMBSE9xf8D+EI7q6pUuRSjaKCj4UbH4u6OzTH&#10;ttqclCZq/fdGEO5ymJlvmMmsNZV4UONKywoG/QgEcWZ1ybmC03H1+wfCeWSNlWVS8CIHs2nnZ4KJ&#10;tk/e0+PgcxEg7BJUUHhfJ1K6rCCDrm9r4uBdbGPQB9nkUjf4DHBTyWEUjaTBksNCgTUtC8puh7tR&#10;kL7mi0quz2k5WtXXeJeezpvdTalet52PQXhq/X/4295qBXE8hM+ZcATk9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VOuzbEAAAA3AAAAA8AAAAAAAAAAAAAAAAAmAIAAGRycy9k&#10;b3ducmV2LnhtbFBLBQYAAAAABAAEAPUAAACJAwAAAAA=&#10;" path="m,l169,e" filled="f" strokeweight="1.1pt">
                    <v:path arrowok="t" o:connecttype="custom" o:connectlocs="0,0;169,0" o:connectangles="0,0"/>
                  </v:shape>
                </v:group>
                <v:group id="Group 169" o:spid="_x0000_s1466" style="position:absolute;left:4754;top:5542;width:2;height:92" coordorigin="4754,5542" coordsize="2,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BIeb8YAAADcAAAADwAAAGRycy9kb3ducmV2LnhtbESPQWvCQBSE7wX/w/IK&#10;3ppNNC2SZhWRKh5CoSqU3h7ZZxLMvg3ZbRL/fbdQ6HGYmW+YfDOZVgzUu8aygiSKQRCXVjdcKbic&#10;908rEM4ja2wtk4I7OdisZw85ZtqO/EHDyVciQNhlqKD2vsukdGVNBl1kO+LgXW1v0AfZV1L3OAa4&#10;aeUijl+kwYbDQo0d7Woqb6dvo+Aw4rhdJm9Dcbvu7l/n5/fPIiGl5o/T9hWEp8n/h//aR60gTZ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AEh5vxgAAANwA&#10;AAAPAAAAAAAAAAAAAAAAAKoCAABkcnMvZG93bnJldi54bWxQSwUGAAAAAAQABAD6AAAAnQMAAAAA&#10;">
                  <v:shape id="Freeform 170" o:spid="_x0000_s1467" style="position:absolute;left:4754;top:5542;width:2;height:92;visibility:visible;mso-wrap-style:square;v-text-anchor:top" coordsize="2,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zA/sYA&#10;AADcAAAADwAAAGRycy9kb3ducmV2LnhtbESPzWrDMBCE74W+g9hCLyWRU0wJTpRgDCmhh5Y4P+fF&#10;2lim1sqV1MR9+6pQyHGYmW+Y5Xq0vbiQD51jBbNpBoK4cbrjVsFhv5nMQYSIrLF3TAp+KMB6dX+3&#10;xEK7K+/oUsdWJAiHAhWYGIdCytAYshimbiBO3tl5izFJ30rt8ZrgtpfPWfYiLXacFgwOVBlqPutv&#10;q+BNfrxv9dfrsarb6smbXRlPh1Kpx4exXICINMZb+L+91QryPIe/M+kI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RzA/sYAAADcAAAADwAAAAAAAAAAAAAAAACYAgAAZHJz&#10;L2Rvd25yZXYueG1sUEsFBgAAAAAEAAQA9QAAAIsDAAAAAA==&#10;" path="m,l,92e" filled="f" strokeweight=".43428mm">
                    <v:path arrowok="t" o:connecttype="custom" o:connectlocs="0,5542;0,5634" o:connectangles="0,0"/>
                  </v:shape>
                </v:group>
                <v:group id="Group 167" o:spid="_x0000_s1468" style="position:absolute;left:4742;top:5531;width:179;height:2" coordorigin="4742,5531" coordsize="17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LcjgMUAAADcAAAADwAAAGRycy9kb3ducmV2LnhtbESPQYvCMBSE78L+h/CE&#10;vWnaXZWlGkXEXTyIoC6It0fzbIvNS2liW/+9EQSPw8x8w8wWnSlFQ7UrLCuIhxEI4tTqgjMF/8ff&#10;wQ8I55E1lpZJwZ0cLOYfvRkm2ra8p+bgMxEg7BJUkHtfJVK6NCeDbmgr4uBdbG3QB1lnUtfYBrgp&#10;5VcUTaTBgsNCjhWtckqvh5tR8Ndiu/yO1832elndz8fx7rSNSanPfrecgvDU+Xf41d5oBaPRG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C3I4DFAAAA3AAA&#10;AA8AAAAAAAAAAAAAAAAAqgIAAGRycy9kb3ducmV2LnhtbFBLBQYAAAAABAAEAPoAAACcAwAAAAA=&#10;">
                  <v:shape id="Freeform 168" o:spid="_x0000_s1469" style="position:absolute;left:4742;top:5531;width:179;height:2;visibility:visible;mso-wrap-style:square;v-text-anchor:top" coordsize="17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lXzsUA&#10;AADcAAAADwAAAGRycy9kb3ducmV2LnhtbESPT4vCMBTE78J+h/AW9qapIl3pGkUFYVnw4D9wb6/N&#10;syk2L6XJav32RljwOMzMb5jpvLO1uFLrK8cKhoMEBHHhdMWlgsN+3Z+A8AFZY+2YFNzJw3z21pti&#10;pt2Nt3TdhVJECPsMFZgQmkxKXxiy6AeuIY7e2bUWQ5RtKXWLtwi3tRwlSSotVhwXDDa0MlRcdn9W&#10;we/5Z7QP9+Uh/0yPk9XJ5Bu85Ep9vHeLLxCBuvAK/7e/tYLxOIXnmXg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OVfOxQAAANwAAAAPAAAAAAAAAAAAAAAAAJgCAABkcnMv&#10;ZG93bnJldi54bWxQSwUGAAAAAAQABAD1AAAAigMAAAAA&#10;" path="m,l179,e" filled="f" strokeweight="1.1pt">
                    <v:path arrowok="t" o:connecttype="custom" o:connectlocs="0,0;179,0" o:connectangles="0,0"/>
                  </v:shape>
                </v:group>
                <v:group id="Group 165" o:spid="_x0000_s1470" style="position:absolute;left:5188;top:5768;width:181;height:2" coordorigin="5188,5768" coordsize="18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ykYbMYAAADcAAAADwAAAGRycy9kb3ducmV2LnhtbESPT2vCQBTE74LfYXmC&#10;t7qJtVqiq4i0pYcgqIXS2yP7TILZtyG75s+37xYKHoeZ+Q2z2fWmEi01rrSsIJ5FIIgzq0vOFXxd&#10;3p9eQTiPrLGyTAoGcrDbjkcbTLTt+ETt2eciQNglqKDwvk6kdFlBBt3M1sTBu9rGoA+yyaVusAtw&#10;U8l5FC2lwZLDQoE1HQrKbue7UfDRYbd/jt/a9HY9DD+Xl+N3GpNS00m/X4Pw1PtH+L/9qRUsFiv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/KRhsxgAAANwA&#10;AAAPAAAAAAAAAAAAAAAAAKoCAABkcnMvZG93bnJldi54bWxQSwUGAAAAAAQABAD6AAAAnQMAAAAA&#10;">
                  <v:shape id="Freeform 166" o:spid="_x0000_s1471" style="position:absolute;left:5188;top:5768;width:181;height:2;visibility:visible;mso-wrap-style:square;v-text-anchor:top" coordsize="18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4sx4MIA&#10;AADcAAAADwAAAGRycy9kb3ducmV2LnhtbERPy2oCMRTdF/oP4Rbc1UxFap0aRUSxdVdf6O4yuc4M&#10;JjdDEsfp35tFocvDeU9mnTWiJR9qxwre+hkI4sLpmksF+93q9QNEiMgajWNS8EsBZtPnpwnm2t35&#10;h9ptLEUK4ZCjgirGJpcyFBVZDH3XECfu4rzFmKAvpfZ4T+HWyEGWvUuLNaeGChtaVFRctzer4LQ+&#10;0dk0lyON2s330ng/Xh1GSvVeuvkniEhd/Bf/ub+0guEwrU1n0hGQ0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izHgwgAAANwAAAAPAAAAAAAAAAAAAAAAAJgCAABkcnMvZG93&#10;bnJldi54bWxQSwUGAAAAAAQABAD1AAAAhwMAAAAA&#10;" path="m,l181,e" filled="f" strokeweight="1pt">
                    <v:path arrowok="t" o:connecttype="custom" o:connectlocs="0,0;181,0" o:connectangles="0,0"/>
                  </v:shape>
                </v:group>
                <v:group id="Group 163" o:spid="_x0000_s1472" style="position:absolute;left:5201;top:5656;width:2;height:102" coordorigin="5201,5656" coordsize="2,1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fophcYAAADcAAAADwAAAGRycy9kb3ducmV2LnhtbESPT2vCQBTE74LfYXmC&#10;t7qJtWKjq4i0pYcgqIXS2yP7TILZtyG75s+37xYKHoeZ+Q2z2fWmEi01rrSsIJ5FIIgzq0vOFXxd&#10;3p9WIJxH1lhZJgUDOdhtx6MNJtp2fKL27HMRIOwSVFB4XydSuqwgg25ma+LgXW1j0AfZ5FI32AW4&#10;qeQ8ipbSYMlhocCaDgVlt/PdKPjosNs/x29tersehp/Ly/E7jUmp6aTfr0F46v0j/N/+1AoWi1f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h+imFxgAAANwA&#10;AAAPAAAAAAAAAAAAAAAAAKoCAABkcnMvZG93bnJldi54bWxQSwUGAAAAAAQABAD6AAAAnQMAAAAA&#10;">
                  <v:shape id="Freeform 164" o:spid="_x0000_s1473" style="position:absolute;left:5201;top:5656;width:2;height:102;visibility:visible;mso-wrap-style:square;v-text-anchor:top" coordsize="2,1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OIQcMA&#10;AADcAAAADwAAAGRycy9kb3ducmV2LnhtbERPTWvCQBC9F/wPywje6sbS1hDdBCsIgtCaxIu3ITsm&#10;wexsyG5j+u+7h0KPj/e9zSbTiZEG11pWsFpGIIgrq1uuFVzKw3MMwnlkjZ1lUvBDDrJ09rTFRNsH&#10;5zQWvhYhhF2CChrv+0RKVzVk0C1tTxy4mx0M+gCHWuoBHyHcdPIlit6lwZZDQ4M97Ruq7sW3UcC5&#10;PK0+Cp2f4vX+cL5OY/n1eVNqMZ92GxCeJv8v/nMftYLXtzA/nAlHQK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GOIQcMAAADcAAAADwAAAAAAAAAAAAAAAACYAgAAZHJzL2Rv&#10;d25yZXYueG1sUEsFBgAAAAAEAAQA9QAAAIgDAAAAAA==&#10;" path="m,l,102e" filled="f" strokeweight=".43428mm">
                    <v:path arrowok="t" o:connecttype="custom" o:connectlocs="0,5656;0,5758" o:connectangles="0,0"/>
                  </v:shape>
                </v:group>
                <v:group id="Group 161" o:spid="_x0000_s1474" style="position:absolute;left:5188;top:5645;width:169;height:2" coordorigin="5188,5645" coordsize="16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lWzXsYAAADc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vkj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aVbNexgAAANwA&#10;AAAPAAAAAAAAAAAAAAAAAKoCAABkcnMvZG93bnJldi54bWxQSwUGAAAAAAQABAD6AAAAnQMAAAAA&#10;">
                  <v:shape id="Freeform 162" o:spid="_x0000_s1475" style="position:absolute;left:5188;top:5645;width:169;height:2;visibility:visible;mso-wrap-style:square;v-text-anchor:top" coordsize="16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ct68UA&#10;AADcAAAADwAAAGRycy9kb3ducmV2LnhtbESPQYvCMBSE78L+h/AW9qaporLURnEXdD140fXQ3h7N&#10;s602L6WJWv+9EQSPw8x8wySLztTiSq2rLCsYDiIQxLnVFRcKDv+r/jcI55E11pZJwZ0cLOYfvQRj&#10;bW+8o+veFyJA2MWooPS+iaV0eUkG3cA2xME72tagD7ItpG7xFuCmlqMomkqDFYeFEhv6LSk/7y9G&#10;QXpf/tRynaXVdNWcxtv0kP1tz0p9fXbLGQhPnX+HX+2NVjCejOB5JhwBO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ly3rxQAAANwAAAAPAAAAAAAAAAAAAAAAAJgCAABkcnMv&#10;ZG93bnJldi54bWxQSwUGAAAAAAQABAD1AAAAigMAAAAA&#10;" path="m,l169,e" filled="f" strokeweight="1.1pt">
                    <v:path arrowok="t" o:connecttype="custom" o:connectlocs="0,0;169,0" o:connectangles="0,0"/>
                  </v:shape>
                </v:group>
                <v:group id="Group 159" o:spid="_x0000_s1476" style="position:absolute;left:5201;top:5542;width:2;height:92" coordorigin="5201,5542" coordsize="2,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cuIssUAAADcAAAADwAAAGRycy9kb3ducmV2LnhtbESPT4vCMBTE78J+h/CE&#10;vWna9Q9LNYqIu+xBBHVBvD2aZ1tsXkoT2/rtjSB4HGbmN8x82ZlSNFS7wrKCeBiBIE6tLjhT8H/8&#10;GXyDcB5ZY2mZFNzJwXLx0Ztjom3Le2oOPhMBwi5BBbn3VSKlS3My6Ia2Ig7exdYGfZB1JnWNbYCb&#10;Un5F0VQaLDgs5FjROqf0ergZBb8ttqtRvGm218v6fj5OdqdtTEp99rvVDISnzr/Dr/afVjCejOB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XLiLLFAAAA3AAA&#10;AA8AAAAAAAAAAAAAAAAAqgIAAGRycy9kb3ducmV2LnhtbFBLBQYAAAAABAAEAPoAAACcAwAAAAA=&#10;">
                  <v:shape id="Freeform 160" o:spid="_x0000_s1477" style="position:absolute;left:5201;top:5542;width:2;height:92;visibility:visible;mso-wrap-style:square;v-text-anchor:top" coordsize="2,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VWI8YA&#10;AADcAAAADwAAAGRycy9kb3ducmV2LnhtbESPQWsCMRSE74X+h/AKXopmK7bIapRloSI9tLhVz4/N&#10;c7N087JNom7/fVMoeBxm5htmuR5sJy7kQ+tYwdMkA0FcO91yo2D/+TqegwgRWWPnmBT8UID16v5u&#10;ibl2V97RpYqNSBAOOSowMfa5lKE2ZDFMXE+cvJPzFmOSvpHa4zXBbSenWfYiLbacFgz2VBqqv6qz&#10;VfAmP963+ntzKKumfPRmV8TjvlBq9DAUCxCRhngL/7e3WsHseQZ/Z9IRk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MVWI8YAAADcAAAADwAAAAAAAAAAAAAAAACYAgAAZHJz&#10;L2Rvd25yZXYueG1sUEsFBgAAAAAEAAQA9QAAAIsDAAAAAA==&#10;" path="m,l,92e" filled="f" strokeweight=".43428mm">
                    <v:path arrowok="t" o:connecttype="custom" o:connectlocs="0,5542;0,5634" o:connectangles="0,0"/>
                  </v:shape>
                </v:group>
                <v:group id="Group 157" o:spid="_x0000_s1478" style="position:absolute;left:5188;top:5531;width:179;height:2" coordorigin="5188,5531" coordsize="17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W61XcUAAADcAAAADwAAAGRycy9kb3ducmV2LnhtbESPT2vCQBTE7wW/w/KE&#10;3uomthGJriKi4kEK/gHx9sg+k2D2bciuSfz23UKhx2FmfsPMl72pREuNKy0riEcRCOLM6pJzBZfz&#10;9mMKwnlkjZVlUvAiB8vF4G2OqbYdH6k9+VwECLsUFRTe16mULivIoBvZmjh4d9sY9EE2udQNdgFu&#10;KjmOook0WHJYKLCmdUHZ4/Q0CnYddqvPeNMeHvf163ZOvq+HmJR6H/arGQhPvf8P/7X3WsFXk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VutV3FAAAA3AAA&#10;AA8AAAAAAAAAAAAAAAAAqgIAAGRycy9kb3ducmV2LnhtbFBLBQYAAAAABAAEAPoAAACcAwAAAAA=&#10;">
                  <v:shape id="Freeform 158" o:spid="_x0000_s1479" style="position:absolute;left:5188;top:5531;width:179;height:2;visibility:visible;mso-wrap-style:square;v-text-anchor:top" coordsize="17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DBE8YA&#10;AADcAAAADwAAAGRycy9kb3ducmV2LnhtbESPT2vCQBTE7wW/w/IEb3VTaaOkrqJCoRQ8+A/a20v2&#10;mQ1m34bsqvHbdwXB4zAzv2Gm887W4kKtrxwreBsmIIgLpysuFex3X68TED4ga6wdk4IbeZjPei9T&#10;zLS78oYu21CKCGGfoQITQpNJ6QtDFv3QNcTRO7rWYoiyLaVu8RrhtpajJEmlxYrjgsGGVoaK0/Zs&#10;Ffwdf0a7cFvu83F6mKx+Tb7GU67UoN8tPkEE6sIz/Gh/awXvHyncz8QjIG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uDBE8YAAADcAAAADwAAAAAAAAAAAAAAAACYAgAAZHJz&#10;L2Rvd25yZXYueG1sUEsFBgAAAAAEAAQA9QAAAIsDAAAAAA==&#10;" path="m,l179,e" filled="f" strokeweight="1.1pt">
                    <v:path arrowok="t" o:connecttype="custom" o:connectlocs="0,0;179,0" o:connectangles="0,0"/>
                  </v:shape>
                </v:group>
                <v:group id="Group 153" o:spid="_x0000_s1480" style="position:absolute;left:5634;top:5520;width:214;height:259" coordorigin="5634,5520" coordsize="214,2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vCOscYAAADcAAAADwAAAGRycy9kb3ducmV2LnhtbESPQWvCQBSE7wX/w/IE&#10;b3UTNVqiq4jY0kMoVAult0f2mQSzb0N2TeK/dwuFHoeZ+YbZ7AZTi45aV1lWEE8jEMS51RUXCr7O&#10;r88vIJxH1lhbJgV3crDbjp42mGrb8yd1J1+IAGGXooLS+yaV0uUlGXRT2xAH72Jbgz7ItpC6xT7A&#10;TS1nUbSUBisOCyU2dCgpv55uRsFbj/1+Hh+77Ho53H/Oycd3FpNSk/GwX4PwNPj/8F/7XStYJCv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68I6xxgAAANwA&#10;AAAPAAAAAAAAAAAAAAAAAKoCAABkcnMvZG93bnJldi54bWxQSwUGAAAAAAQABAD6AAAAnQMAAAAA&#10;">
                  <v:shape id="Freeform 156" o:spid="_x0000_s1481" style="position:absolute;left:5634;top:5520;width:214;height:259;visibility:visible;mso-wrap-style:square;v-text-anchor:top" coordsize="214,2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/YbsAA&#10;AADcAAAADwAAAGRycy9kb3ducmV2LnhtbERPz2uDMBS+F/Y/hDfYrY2WWYozylooeJ1bYcdH8qpS&#10;8+JMpu6/Xw6DHT++30W12kHMNPnesYJ0l4Ag1s703Cr4eL9sjyB8QDY4OCYFP+ShKh82BebGLfxG&#10;cxNaEUPY56igC2HMpfS6I4t+50biyN3cZDFEOLXSTLjEcDvIfZIcpMWeY0OHI5070vfm2yr4+qwP&#10;7b6eUzY6W6+nTNfhclTq6XF9fQERaA3/4j93bRQ8Z3FtPBOPgCx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b/YbsAAAADcAAAADwAAAAAAAAAAAAAAAACYAgAAZHJzL2Rvd25y&#10;ZXYueG1sUEsFBgAAAAAEAAQA9QAAAIUDAAAAAA==&#10;" path="m25,l,,,259r25,l25,170,58,139r-33,l25,xe" fillcolor="black" stroked="f">
                    <v:path arrowok="t" o:connecttype="custom" o:connectlocs="25,5520;0,5520;0,5779;25,5779;25,5690;58,5659;25,5659;25,5520" o:connectangles="0,0,0,0,0,0,0,0"/>
                  </v:shape>
                  <v:shape id="Freeform 155" o:spid="_x0000_s1482" style="position:absolute;left:5634;top:5520;width:214;height:259;visibility:visible;mso-wrap-style:square;v-text-anchor:top" coordsize="214,2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N99cMA&#10;AADcAAAADwAAAGRycy9kb3ducmV2LnhtbESPwWrDMBBE74X8g9hAb7WcEAfXjRLSQMDXpgnkuEhb&#10;2dRaOZbquH9fFQo9DjPzhtnsJteJkYbQelawyHIQxNqblq2C8/vxqQQRIrLBzjMp+KYAu+3sYYOV&#10;8Xd+o/EUrUgQDhUqaGLsKymDbshhyHxPnLwPPziMSQ5WmgHvCe46uczztXTYclposKdDQ/rz9OUU&#10;3K712i7rccFGF9PltdB1PJZKPc6n/QuISFP8D/+1a6NgVTzD75l0BOT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vN99cMAAADcAAAADwAAAAAAAAAAAAAAAACYAgAAZHJzL2Rv&#10;d25yZXYueG1sUEsFBgAAAAAEAAQA9QAAAIgDAAAAAA==&#10;" path="m107,124r-32,l182,259r32,l107,124xe" fillcolor="black" stroked="f">
                    <v:path arrowok="t" o:connecttype="custom" o:connectlocs="107,5644;75,5644;182,5779;214,5779;107,5644" o:connectangles="0,0,0,0,0"/>
                  </v:shape>
                  <v:shape id="Freeform 154" o:spid="_x0000_s1483" style="position:absolute;left:5634;top:5520;width:214;height:259;visibility:visible;mso-wrap-style:square;v-text-anchor:top" coordsize="214,2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Ue1cAA&#10;AADcAAAADwAAAGRycy9kb3ducmV2LnhtbERPz2uDMBS+F/Y/hDfYrY2WVYozylooeJ1bYcdH8qpS&#10;8+JMpu6/Xw6DHT++30W12kHMNPnesYJ0l4Ag1s703Cr4eL9sjyB8QDY4OCYFP+ShKh82BebGLfxG&#10;cxNaEUPY56igC2HMpfS6I4t+50biyN3cZDFEOLXSTLjEcDvIfZJk0mLPsaHDkc4d6XvzbRV8fdZZ&#10;u6/nlI0+rNfTQdfhclTq6XF9fQERaA3/4j93bRQ8Z3F+PBOPgCx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aUe1cAAAADcAAAADwAAAAAAAAAAAAAAAACYAgAAZHJzL2Rvd25y&#10;ZXYueG1sUEsFBgAAAAAEAAQA9QAAAIUDAAAAAA==&#10;" path="m209,l175,,25,139r33,l75,124r32,l93,107,209,xe" fillcolor="black" stroked="f">
                    <v:path arrowok="t" o:connecttype="custom" o:connectlocs="209,5520;175,5520;25,5659;58,5659;75,5644;107,5644;93,5627;209,5520" o:connectangles="0,0,0,0,0,0,0,0"/>
                  </v:shape>
                </v:group>
                <v:group id="Group 149" o:spid="_x0000_s1484" style="position:absolute;left:6432;top:5520;width:204;height:259" coordorigin="6432,5520" coordsize="204,2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UOXnjxgAAANwA&#10;AAAPAAAAAAAAAAAAAAAAAKoCAABkcnMvZG93bnJldi54bWxQSwUGAAAAAAQABAD6AAAAnQMAAAAA&#10;">
                  <v:shape id="Freeform 152" o:spid="_x0000_s1485" style="position:absolute;left:6432;top:5520;width:204;height:259;visibility:visible;mso-wrap-style:square;v-text-anchor:top" coordsize="204,2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xeTsIA&#10;AADcAAAADwAAAGRycy9kb3ducmV2LnhtbESPQWsCMRSE74X+h/CE3rpZpSxlaxQRCkIP0lU8vyav&#10;u6HJy5JE3f77RhB6HGbmG2a5nrwTF4rJBlYwr2oQxDoYy72C4+H9+RVEysgGXWBS8EsJ1qvHhyW2&#10;Jlz5ky5d7kWBcGpRwZDz2EqZ9EAeUxVG4uJ9h+gxFxl7aSJeC9w7uajrRnq0XBYGHGk7kP7pzl7B&#10;1ynsO68b6+ymdh9xq/dGa6WeZtPmDUSmKf+H7+2dUfDSLOB2phwBuf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DF5OwgAAANwAAAAPAAAAAAAAAAAAAAAAAJgCAABkcnMvZG93&#10;bnJldi54bWxQSwUGAAAAAAQABAD1AAAAhwMAAAAA&#10;" path="m28,l,,,259r25,l25,40r30,l28,xe" fillcolor="black" stroked="f">
                    <v:path arrowok="t" o:connecttype="custom" o:connectlocs="28,5520;0,5520;0,5779;25,5779;25,5560;55,5560;28,5520" o:connectangles="0,0,0,0,0,0,0"/>
                  </v:shape>
                  <v:shape id="Freeform 151" o:spid="_x0000_s1486" style="position:absolute;left:6432;top:5520;width:204;height:259;visibility:visible;mso-wrap-style:square;v-text-anchor:top" coordsize="204,2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D71cIA&#10;AADcAAAADwAAAGRycy9kb3ducmV2LnhtbESPT2sCMRTE74V+h/AKvdVs/7CUrVFEKAgexFV6fk2e&#10;u8HkZUlSXb+9EQoeh5n5DTOdj96JE8VkAyt4nVQgiHUwljsF+933yyeIlJENusCk4EIJ5rPHhyk2&#10;Jpx5S6c2d6JAODWooM95aKRMuiePaRIG4uIdQvSYi4ydNBHPBe6dfKuqWnq0XBZ6HGjZkz62f17B&#10;70/YtF7X1tlF5dZxqTdGa6Wen8bFF4hMY76H/9sro+CjfofbmXIE5OwK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QPvVwgAAANwAAAAPAAAAAAAAAAAAAAAAAJgCAABkcnMvZG93&#10;bnJldi54bWxQSwUGAAAAAAQABAD1AAAAhwMAAAAA&#10;" path="m55,40r-29,l176,259r28,l204,219r-25,l55,40xe" fillcolor="black" stroked="f">
                    <v:path arrowok="t" o:connecttype="custom" o:connectlocs="55,5560;26,5560;176,5779;204,5779;204,5739;179,5739;55,5560" o:connectangles="0,0,0,0,0,0,0"/>
                  </v:shape>
                  <v:shape id="Freeform 150" o:spid="_x0000_s1487" style="position:absolute;left:6432;top:5520;width:204;height:259;visibility:visible;mso-wrap-style:square;v-text-anchor:top" coordsize="204,2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ljocIA&#10;AADcAAAADwAAAGRycy9kb3ducmV2LnhtbESPQWsCMRSE74X+h/CE3rpZRZayNYoIhYIH6SqeX5PX&#10;3dDkZUlS3f77RhB6HGbmG2a1mbwTF4rJBlYwr2oQxDoYy72C0/Ht+QVEysgGXWBS8EsJNuvHhxW2&#10;Jlz5gy5d7kWBcGpRwZDz2EqZ9EAeUxVG4uJ9hegxFxl7aSJeC9w7uajrRnq0XBYGHGk3kP7ufryC&#10;z3M4dF431tlt7fZxpw9Ga6WeZtP2FUSmKf+H7+13o2DZLOF2phwBuf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qWOhwgAAANwAAAAPAAAAAAAAAAAAAAAAAJgCAABkcnMvZG93&#10;bnJldi54bWxQSwUGAAAAAAQABAD1AAAAhwMAAAAA&#10;" path="m204,l179,r,219l204,219,204,xe" fillcolor="black" stroked="f">
                    <v:path arrowok="t" o:connecttype="custom" o:connectlocs="204,5520;179,5520;179,5739;204,5739;204,5520" o:connectangles="0,0,0,0,0"/>
                  </v:shape>
                </v:group>
                <v:group id="Group 143" o:spid="_x0000_s1488" style="position:absolute;left:6907;top:5515;width:230;height:270" coordorigin="6907,5515" coordsize="230,27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rAn/gxgAAANwA&#10;AAAPAAAAAAAAAAAAAAAAAKoCAABkcnMvZG93bnJldi54bWxQSwUGAAAAAAQABAD6AAAAnQMAAAAA&#10;">
                  <v:shape id="Freeform 148" o:spid="_x0000_s1489" style="position:absolute;left:6907;top:5515;width:230;height:270;visibility:visible;mso-wrap-style:square;v-text-anchor:top" coordsize="230,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gTxcMA&#10;AADcAAAADwAAAGRycy9kb3ducmV2LnhtbESPwWrDMBBE74H+g9hAb4mcUExxopgQMG2hl6b5gMXa&#10;2MLWykiqY/frq0Cgx2Fm3jD7crK9GMkH41jBZp2BIK6dNtwouHxXq1cQISJr7B2TgpkClIenxR4L&#10;7W78ReM5NiJBOBSooI1xKKQMdUsWw9oNxMm7Om8xJukbqT3eEtz2cptlubRoOC20ONCppbo7/1gF&#10;9tNO5nc2nW/q0FXbDxPGt1mp5+V03IGINMX/8KP9rhW85Dncz6QjIA9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ogTxcMAAADcAAAADwAAAAAAAAAAAAAAAACYAgAAZHJzL2Rv&#10;d25yZXYueG1sUEsFBgAAAAAEAAQA9QAAAIgDAAAAAA==&#10;" path="m118,l60,15,12,72,,137r1,17l20,214r64,50l126,269r20,-2l165,261r17,-9l187,248r-75,l93,244,44,208,25,129r1,-19l50,53,122,21r67,l180,14,170,9,158,5,140,1,118,xe" fillcolor="black" stroked="f">
                    <v:path arrowok="t" o:connecttype="custom" o:connectlocs="118,5515;60,5530;12,5587;0,5652;1,5669;20,5729;84,5779;126,5784;146,5782;165,5776;182,5767;187,5763;112,5763;93,5759;44,5723;25,5644;26,5625;50,5568;122,5536;189,5536;180,5529;170,5524;158,5520;140,5516;118,5515" o:connectangles="0,0,0,0,0,0,0,0,0,0,0,0,0,0,0,0,0,0,0,0,0,0,0,0,0"/>
                  </v:shape>
                  <v:shape id="Freeform 147" o:spid="_x0000_s1490" style="position:absolute;left:6907;top:5515;width:230;height:270;visibility:visible;mso-wrap-style:square;v-text-anchor:top" coordsize="230,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S2XsMA&#10;AADcAAAADwAAAGRycy9kb3ducmV2LnhtbESPUWvCMBSF34X9h3AHvmk6ETc6Y5FBUWEvc/sBl+ba&#10;hjY3JYm19debwWCPh3POdzjbYrSdGMgH41jByzIDQVw5bbhW8PNdLt5AhIissXNMCiYKUOyeZlvM&#10;tbvxFw3nWIsE4ZCjgibGPpcyVA1ZDEvXEyfv4rzFmKSvpfZ4S3DbyVWWbaRFw2mhwZ4+Gqra89Uq&#10;sJ92NPfJtL6uQluuTiYMh0mp+fO4fwcRaYz/4b/2UStYb17h90w6AnL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cS2XsMAAADcAAAADwAAAAAAAAAAAAAAAACYAgAAZHJzL2Rv&#10;d25yZXYueG1sUEsFBgAAAAAEAAQA9QAAAIgDAAAAAA==&#10;" path="m229,165r-24,l204,177r-3,11l164,237r-52,11l187,248r11,-9l209,224r11,-19l226,186r3,-21xe" fillcolor="black" stroked="f">
                    <v:path arrowok="t" o:connecttype="custom" o:connectlocs="229,5680;205,5680;204,5692;201,5703;164,5752;112,5763;187,5763;198,5754;209,5739;220,5720;226,5701;229,5680" o:connectangles="0,0,0,0,0,0,0,0,0,0,0,0"/>
                  </v:shape>
                  <v:shape id="Freeform 146" o:spid="_x0000_s1491" style="position:absolute;left:6907;top:5515;width:230;height:270;visibility:visible;mso-wrap-style:square;v-text-anchor:top" coordsize="230,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siLMAA&#10;AADcAAAADwAAAGRycy9kb3ducmV2LnhtbERPS2rDMBDdF3oHMYXsajmmmOJECSUQ2kI2dXOAwZra&#10;wtbISKo/PX20CHT5eP/9cbGDmMgH41jBNstBEDdOG24VXL/Pz68gQkTWODgmBSsFOB4eH/ZYaTfz&#10;F011bEUK4VChgi7GsZIyNB1ZDJkbiRP347zFmKBvpfY4p3A7yCLPS2nRcGrocKRTR01f/1oF9mIX&#10;87ea3rdN6M/FpwnT+6rU5ml524GItMR/8d39oRW8lGltOpOOgDzc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FsiLMAAAADcAAAADwAAAAAAAAAAAAAAAACYAgAAZHJzL2Rvd25y&#10;ZXYueG1sUEsFBgAAAAAEAAQA9QAAAIUDAAAAAA==&#10;" path="m189,21r-58,l140,22r17,6l199,74r2,10l226,84,224,70,220,58,207,37r-8,-8l189,21xe" fillcolor="black" stroked="f">
                    <v:path arrowok="t" o:connecttype="custom" o:connectlocs="189,5536;131,5536;140,5537;157,5543;199,5589;201,5599;226,5599;224,5585;220,5573;207,5552;199,5544;189,5536" o:connectangles="0,0,0,0,0,0,0,0,0,0,0,0"/>
                  </v:shape>
                  <v:shape id="Picture 145" o:spid="_x0000_s1492" type="#_x0000_t75" style="position:absolute;left:1316;top:11816;width:9109;height: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v6wDEAAAA3AAAAA8AAABkcnMvZG93bnJldi54bWxEj9FqwkAURN8L/sNyBd/qRqmxpq4iQiBg&#10;C5r6AZfsbRLM3g3ZbRL9+m6h0MdhZs4w2/1oGtFT52rLChbzCARxYXXNpYLrZ/r8CsJ5ZI2NZVJw&#10;Jwf73eRpi4m2A1+oz30pAoRdggoq79tESldUZNDNbUscvC/bGfRBdqXUHQ4Bbhq5jKJYGqw5LFTY&#10;0rGi4pZ/GwXZKUtjfV7ltHzQcM8G/76mD6Vm0/HwBsLT6P/Df+1MK3iJN/B7JhwBufs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rv6wDEAAAA3AAAAA8AAAAAAAAAAAAAAAAA&#10;nwIAAGRycy9kb3ducmV2LnhtbFBLBQYAAAAABAAEAPcAAACQAwAAAAA=&#10;">
                    <v:imagedata r:id="rId107" o:title=""/>
                  </v:shape>
                  <v:shape id="Picture 144" o:spid="_x0000_s1493" type="#_x0000_t75" style="position:absolute;left:1316;top:9001;width:9109;height: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4R5lXBAAAA3AAAAA8AAABkcnMvZG93bnJldi54bWxET89rwjAUvgv7H8IbeNPUMXR0RnGCMDzN&#10;Wrbro3lrypKX0kTb/PfLYbDjx/d7u5+cFXcaQudZwWpZgCBuvO64VVBfT4sXECEia7SeSUGiAPvd&#10;w2yLpfYjX+hexVbkEA4lKjAx9qWUoTHkMCx9T5y5bz84jBkOrdQDjjncWflUFGvpsOPcYLCno6Hm&#10;p7o5BUdbjaZK5ze7Tumzv33UX6dUKzV/nA6vICJN8V/8537XCp43eX4+k4+A3P0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4R5lXBAAAA3AAAAA8AAAAAAAAAAAAAAAAAnwIA&#10;AGRycy9kb3ducmV2LnhtbFBLBQYAAAAABAAEAPcAAACNAwAAAAA=&#10;">
                    <v:imagedata r:id="rId108" o:title=""/>
                  </v:shape>
                </v:group>
                <v:group id="Group 135" o:spid="_x0000_s1494" style="position:absolute;left:1396;top:9047;width:9042;height:2769" coordorigin="1396,9047" coordsize="9042,276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R4O8+xgAAANwA&#10;AAAPAAAAAAAAAAAAAAAAAKoCAABkcnMvZG93bnJldi54bWxQSwUGAAAAAAQABAD6AAAAnQMAAAAA&#10;">
                  <v:shape id="Freeform 142" o:spid="_x0000_s1495" style="position:absolute;left:1396;top:9047;width:9042;height:2769;visibility:visible;mso-wrap-style:square;v-text-anchor:top" coordsize="9042,2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sIU8MA&#10;AADcAAAADwAAAGRycy9kb3ducmV2LnhtbESPQWsCMRSE74X+h/AKvdWsoaisRpGWQk+CrrbXx+a5&#10;Wdy8LEnU9d8bodDjMDPfMIvV4DpxoRBbzxrGowIEce1Ny42GffX1NgMRE7LBzjNpuFGE1fL5aYGl&#10;8Vfe0mWXGpEhHEvUYFPqSyljbclhHPmeOHtHHxymLEMjTcBrhrtOqqKYSIct5wWLPX1Yqk+7s9Nw&#10;Vnt12Nx+g7cTdfIVVe3P9FPr15dhPQeRaEj/4b/2t9HwPlXwOJOPgFze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YsIU8MAAADcAAAADwAAAAAAAAAAAAAAAACYAgAAZHJzL2Rv&#10;d25yZXYueG1sUEsFBgAAAAAEAAQA9QAAAIgDAAAAAA==&#10;" path="m,2769r9042,l9042,,,,,2769xe" stroked="f">
                    <v:path arrowok="t" o:connecttype="custom" o:connectlocs="0,11816;9042,11816;9042,9047;0,9047;0,11816" o:connectangles="0,0,0,0,0"/>
                  </v:shape>
                  <v:shape id="Picture 141" o:spid="_x0000_s1496" type="#_x0000_t75" style="position:absolute;left:1274;top:9047;width:5143;height:27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kBdjHAAAA3AAAAA8AAABkcnMvZG93bnJldi54bWxEj0FrwkAUhO+C/2F5hd7Mpq20JXUVsRQU&#10;VFBbordn9pmEZt+G7BrTf+8KBY/DzHzDjCadqURLjSstK3iKYhDEmdUl5wq+d1+DdxDOI2usLJOC&#10;P3IwGfd7I0y0vfCG2q3PRYCwS1BB4X2dSOmyggy6yNbEwTvZxqAPssmlbvAS4KaSz3H8Kg2WHBYK&#10;rGlWUPa7PRsF8eqwXPvT5mf2udq35+M+TdNFqtTjQzf9AOGp8/fwf3uuFQzfXuB2JhwBOb4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CkBdjHAAAA3AAAAA8AAAAAAAAAAAAA&#10;AAAAnwIAAGRycy9kb3ducmV2LnhtbFBLBQYAAAAABAAEAPcAAACTAwAAAAA=&#10;">
                    <v:imagedata r:id="rId109" o:title=""/>
                  </v:shape>
                  <v:shape id="Picture 140" o:spid="_x0000_s1497" type="#_x0000_t75" style="position:absolute;left:1535;top:860;width:3265;height:34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oW0jFAAAA3AAAAA8AAABkcnMvZG93bnJldi54bWxEj1trAjEUhN8L/odwhL5p1uJ1NUpbqPRJ&#10;vCE+HjfHzdLNybJJ1/XfN4LQx2FmvmEWq9aWoqHaF44VDPoJCOLM6YJzBcfDV28KwgdkjaVjUnAn&#10;D6tl52WBqXY33lGzD7mIEPYpKjAhVKmUPjNk0fddRRy9q6sthijrXOoabxFuS/mWJGNpseC4YLCi&#10;T0PZz/7XKjhvDmsTZH65NNvZadR82E15XSv12m3f5yACteE//Gx/awXDyRAeZ+IRkM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aFtIxQAAANwAAAAPAAAAAAAAAAAAAAAA&#10;AJ8CAABkcnMvZG93bnJldi54bWxQSwUGAAAAAAQABAD3AAAAkQMAAAAA&#10;">
                    <v:imagedata r:id="rId110" o:title=""/>
                  </v:shape>
                  <v:shape id="Picture 139" o:spid="_x0000_s1498" type="#_x0000_t75" style="position:absolute;left:4792;top:3980;width:1863;height:3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vBDrGAAAA3AAAAA8AAABkcnMvZG93bnJldi54bWxEj0FrwkAUhO9C/8PyBG+6SbHWpm5ELRZP&#10;grYUentkX5Ng9m3cXWP677sFweMwM98wi2VvGtGR87VlBekkAUFcWF1zqeDzYzueg/ABWWNjmRT8&#10;kodl/jBYYKbtlQ/UHUMpIoR9hgqqENpMSl9UZNBPbEscvR/rDIYoXSm1w2uEm0Y+JslMGqw5LlTY&#10;0qai4nS8GAUrTt+28/X6xe/ev/fenc9p+zVTajTsV68gAvXhHr61d1rB9PkJ/s/EIyDz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+8EOsYAAADcAAAADwAAAAAAAAAAAAAA&#10;AACfAgAAZHJzL2Rvd25yZXYueG1sUEsFBgAAAAAEAAQA9wAAAJIDAAAAAA==&#10;">
                    <v:imagedata r:id="rId111" o:title=""/>
                  </v:shape>
                  <v:shape id="Picture 138" o:spid="_x0000_s1499" type="#_x0000_t75" style="position:absolute;left:1940;top:866;width:2616;height:33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kvRHEAAAA3AAAAA8AAABkcnMvZG93bnJldi54bWxEj1FrwkAQhN8L/Q/HFnyrG4uNJXqKFhTx&#10;wVLrD1hy21xobi/kzhj/fU8o9HGYmW+YxWpwjeq5C7UXDZNxBoql9KaWSsP5a/v8BipEEkONF9Zw&#10;4wCr5ePDggrjr/LJ/SlWKkEkFKTBxtgWiKG07CiMfcuSvG/fOYpJdhWajq4J7hp8ybIcHdWSFiy1&#10;/G65/DldnIZ+h+44wTXns+NHvTm84mZve61HT8N6DiryEP/Df+290TCd5XA/k44AL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IkvRHEAAAA3AAAAA8AAAAAAAAAAAAAAAAA&#10;nwIAAGRycy9kb3ducmV2LnhtbFBLBQYAAAAABAAEAPcAAACQAwAAAAA=&#10;">
                    <v:imagedata r:id="rId112" o:title=""/>
                  </v:shape>
                  <v:shape id="Picture 137" o:spid="_x0000_s1500" type="#_x0000_t75" style="position:absolute;left:2149;top:1097;width:1251;height:29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s/tnDAAAA3AAAAA8AAABkcnMvZG93bnJldi54bWxEj0FrAjEUhO+F/ofwhN5qVpFaVqNYQRTa&#10;i2u9PzbPzeLmZdm8avrvm0Khx2FmvmGW6+Q7daMhtoENTMYFKOI62JYbA5+n3fMrqCjIFrvAZOCb&#10;IqxXjw9LLG2485FulTQqQziWaMCJ9KXWsXbkMY5DT5y9Sxg8SpZDo+2A9wz3nZ4WxYv22HJecNjT&#10;1lF9rb68geb9ur84OaZD/JA0qzfnt26/M+ZplDYLUEJJ/sN/7YM1MJvP4fdMPgJ69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Gz+2cMAAADcAAAADwAAAAAAAAAAAAAAAACf&#10;AgAAZHJzL2Rvd25yZXYueG1sUEsFBgAAAAAEAAQA9wAAAI8DAAAAAA==&#10;">
                    <v:imagedata r:id="rId113" o:title=""/>
                  </v:shape>
                  <v:shape id="Picture 136" o:spid="_x0000_s1501" type="#_x0000_t75" style="position:absolute;left:1940;top:1190;width:4685;height:30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MzATBAAAA3AAAAA8AAABkcnMvZG93bnJldi54bWxET91qwjAUvh/sHcIZeDM0nUgn1ShFmA4H&#10;yqoPcGiObWlzUpKo3dubC2GXH9//cj2YTtzI+caygo9JAoK4tLrhSsH59DWeg/ABWWNnmRT8kYf1&#10;6vVliZm2d/6lWxEqEUPYZ6igDqHPpPRlTQb9xPbEkbtYZzBE6CqpHd5juOnkNElSabDh2FBjT5ua&#10;yra4GgVtsncbg+k2Tw85/+za6zG370qN3oZ8ASLQEP7FT/e3VjD7jGvjmXgE5Oo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BMzATBAAAA3AAAAA8AAAAAAAAAAAAAAAAAnwIA&#10;AGRycy9kb3ducmV2LnhtbFBLBQYAAAAABAAEAPcAAACNAwAAAAA=&#10;">
                    <v:imagedata r:id="rId114" o:title=""/>
                  </v:shape>
                </v:group>
                <v:group id="Group 133" o:spid="_x0000_s1502" style="position:absolute;left:4118;top:1870;width:74;height:2" coordorigin="4118,1870" coordsize="7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75bjOMcAAADc&#10;AAAADwAAAAAAAAAAAAAAAACqAgAAZHJzL2Rvd25yZXYueG1sUEsFBgAAAAAEAAQA+gAAAJ4DAAAA&#10;AA==&#10;">
                  <v:shape id="Freeform 134" o:spid="_x0000_s1503" style="position:absolute;left:4118;top:1870;width:74;height:2;visibility:visible;mso-wrap-style:square;v-text-anchor:top" coordsize="7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gDNMMA&#10;AADcAAAADwAAAGRycy9kb3ducmV2LnhtbERPTWvCQBC9C/6HZYTezKYikqZZpUSEQvHQtAi9TbNj&#10;Es3OhuyapP++exA8Pt53tptMKwbqXWNZwXMUgyAurW64UvD9dVgmIJxH1thaJgV/5GC3nc8yTLUd&#10;+ZOGwlcihLBLUUHtfZdK6cqaDLrIdsSBO9veoA+wr6TucQzhppWrON5Igw2Hhho7ymsqr8XNKDjl&#10;599KF8UpvuyPCX+s8+nlJ1fqaTG9vYLwNPmH+O5+1wrWSZgfzoQjIL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VgDNMMAAADcAAAADwAAAAAAAAAAAAAAAACYAgAAZHJzL2Rv&#10;d25yZXYueG1sUEsFBgAAAAAEAAQA9QAAAIgDAAAAAA==&#10;" path="m,l73,e" filled="f" strokeweight=".24411mm">
                    <v:path arrowok="t" o:connecttype="custom" o:connectlocs="0,0;73,0" o:connectangles="0,0"/>
                  </v:shape>
                </v:group>
                <v:group id="Group 131" o:spid="_x0000_s1504" style="position:absolute;left:4153;top:1631;width:2;height:232" coordorigin="4153,1631" coordsize="2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JDWfGcQAAADcAAAA&#10;DwAAAAAAAAAAAAAAAACqAgAAZHJzL2Rvd25yZXYueG1sUEsFBgAAAAAEAAQA+gAAAJsDAAAAAA==&#10;">
                  <v:shape id="Freeform 132" o:spid="_x0000_s1505" style="position:absolute;left:4153;top:1631;width:2;height:232;visibility:visible;mso-wrap-style:square;v-text-anchor:top" coordsize="2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GRRsQA&#10;AADcAAAADwAAAGRycy9kb3ducmV2LnhtbESPQWvCQBSE74X+h+UVvNVNo5QQXaVNEQRPxhY8PrPP&#10;JJh9G7JrjP56VxB6HGbmG2a+HEwjeupcbVnBxzgCQVxYXXOp4He3ek9AOI+ssbFMCq7kYLl4fZlj&#10;qu2Ft9TnvhQBwi5FBZX3bSqlKyoy6Ma2JQ7e0XYGfZBdKXWHlwA3jYyj6FMarDksVNhSVlFxys9G&#10;QZL92aaf7ItbhD/xMT9c6813ptTobfiagfA0+P/ws73WCqZJDI8z4QjIx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ExkUbEAAAA3AAAAA8AAAAAAAAAAAAAAAAAmAIAAGRycy9k&#10;b3ducmV2LnhtbFBLBQYAAAAABAAEAPUAAACJAwAAAAA=&#10;" path="m,l,232e" filled="f" strokeweight=".26847mm">
                    <v:path arrowok="t" o:connecttype="custom" o:connectlocs="0,1631;0,1863" o:connectangles="0,0"/>
                  </v:shape>
                </v:group>
                <v:group id="Group 129" o:spid="_x0000_s1506" style="position:absolute;left:4119;top:1624;width:43;height:2" coordorigin="4119,1624" coordsize="4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7q6T1xgAAANwA&#10;AAAPAAAAAAAAAAAAAAAAAKoCAABkcnMvZG93bnJldi54bWxQSwUGAAAAAAQABAD6AAAAnQMAAAAA&#10;">
                  <v:shape id="Freeform 130" o:spid="_x0000_s1507" style="position:absolute;left:4119;top:1624;width:43;height:2;visibility:visible;mso-wrap-style:square;v-text-anchor:top" coordsize="4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LTPsYA&#10;AADcAAAADwAAAGRycy9kb3ducmV2LnhtbESPQWvCQBSE7wX/w/KE3pqNkkqIrqJCaQ+FUpsevD2y&#10;zyQm+zZkNyb9991CweMwM98wm91kWnGj3tWWFSyiGARxYXXNpYL86+UpBeE8ssbWMin4IQe77exh&#10;g5m2I3/S7eRLESDsMlRQed9lUrqiIoMush1x8C62N+iD7EupexwD3LRyGccrabDmsFBhR8eKiuY0&#10;GAVNXJfn1g4fq8Nrfn1+T8bztx+VepxP+zUIT5O/h//bb1pBkibwdyYcAbn9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fLTPsYAAADcAAAADwAAAAAAAAAAAAAAAACYAgAAZHJz&#10;L2Rvd25yZXYueG1sUEsFBgAAAAAEAAQA9QAAAIsDAAAAAA==&#10;" path="m,l42,e" filled="f" strokeweight=".7pt">
                    <v:path arrowok="t" o:connecttype="custom" o:connectlocs="0,0;42,0" o:connectangles="0,0"/>
                  </v:shape>
                </v:group>
                <v:group id="Group 127" o:spid="_x0000_s1508" style="position:absolute;left:5185;top:1870;width:77;height:2" coordorigin="5185,1870" coordsize="7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w6ZGsYAAADcAAAADwAAAGRycy9kb3ducmV2LnhtbESPQWvCQBSE7wX/w/KE&#10;3uomthZJ3YQgWnqQQlWQ3h7ZZxKSfRuyaxL/fbdQ6HGYmW+YTTaZVgzUu9qygngRgSAurK65VHA+&#10;7Z/WIJxH1thaJgV3cpCls4cNJtqO/EXD0ZciQNglqKDyvkukdEVFBt3CdsTBu9reoA+yL6XucQxw&#10;08plFL1KgzWHhQo72lZUNMebUfA+4pg/x7vh0Fy39+/T6vNyiEmpx/mUv4HwNPn/8F/7Qyt4Wa/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bDpkaxgAAANwA&#10;AAAPAAAAAAAAAAAAAAAAAKoCAABkcnMvZG93bnJldi54bWxQSwUGAAAAAAQABAD6AAAAnQMAAAAA&#10;">
                  <v:shape id="Freeform 128" o:spid="_x0000_s1509" style="position:absolute;left:5185;top:1870;width:77;height:2;visibility:visible;mso-wrap-style:square;v-text-anchor:top" coordsize="7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Fte8gA&#10;AADcAAAADwAAAGRycy9kb3ducmV2LnhtbESPW2vCQBSE3wv+h+UIvohuekElukopVQqKaHoR3w7Z&#10;YxKbPRuzq6b/vlsQ+jjMzDfMZNaYUlyodoVlBff9CARxanXBmYKP93lvBMJ5ZI2lZVLwQw5m09bd&#10;BGNtr7ylS+IzESDsYlSQe1/FUro0J4Oubyvi4B1sbdAHWWdS13gNcFPKhygaSIMFh4UcK3rJKf1O&#10;zkZBtUyG+92mm7weV6fPxddxbZrHtVKddvM8BuGp8f/hW/tNK3gaDeDvTDgCcvo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0sW17yAAAANwAAAAPAAAAAAAAAAAAAAAAAJgCAABk&#10;cnMvZG93bnJldi54bWxQSwUGAAAAAAQABAD1AAAAjQMAAAAA&#10;" path="m,l76,e" filled="f" strokeweight=".242mm">
                    <v:path arrowok="t" o:connecttype="custom" o:connectlocs="0,0;76,0" o:connectangles="0,0"/>
                  </v:shape>
                </v:group>
                <v:group id="Group 125" o:spid="_x0000_s1510" style="position:absolute;left:5223;top:1665;width:2;height:198" coordorigin="5223,1665" coordsize="2,1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EkKL2xgAAANwA&#10;AAAPAAAAAAAAAAAAAAAAAKoCAABkcnMvZG93bnJldi54bWxQSwUGAAAAAAQABAD6AAAAnQMAAAAA&#10;">
                  <v:shape id="Freeform 126" o:spid="_x0000_s1511" style="position:absolute;left:5223;top:1665;width:2;height:198;visibility:visible;mso-wrap-style:square;v-text-anchor:top" coordsize="2,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oA5sAA&#10;AADcAAAADwAAAGRycy9kb3ducmV2LnhtbERP3WrCMBS+H/gO4QjezdS1G7UaRQTH8E7nAxyaY1ts&#10;TmqS9eftl4vBLj++/+1+NK3oyfnGsoLVMgFBXFrdcKXg9n16zUH4gKyxtUwKJvKw381etlhoO/CF&#10;+muoRAxhX6CCOoSukNKXNRn0S9sRR+5uncEQoaukdjjEcNPKtyT5kAYbjg01dnSsqXxcf4wCmT9X&#10;iZvOZv1+z/rPVPL6cEyVWszHwwZEoDH8i//cX1pBlse18Uw8AnL3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XoA5sAAAADcAAAADwAAAAAAAAAAAAAAAACYAgAAZHJzL2Rvd25y&#10;ZXYueG1sUEsFBgAAAAAEAAQA9QAAAIUDAAAAAA==&#10;" path="m,l,198e" filled="f" strokeweight=".26953mm">
                    <v:path arrowok="t" o:connecttype="custom" o:connectlocs="0,1665;0,1863" o:connectangles="0,0"/>
                  </v:shape>
                </v:group>
                <v:group id="Group 123" o:spid="_x0000_s1512" style="position:absolute;left:5179;top:1659;width:52;height:2" coordorigin="5179,1659" coordsize="5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kOTH8YAAADcAAAADwAAAGRycy9kb3ducmV2LnhtbESPQWvCQBSE74L/YXlC&#10;b3UTa4uNWUVEpQcpVAvF2yP7TEKyb0N2TeK/7xYKHoeZ+YZJ14OpRUetKy0riKcRCOLM6pJzBd/n&#10;/fMChPPIGmvLpOBODtar8SjFRNuev6g7+VwECLsEFRTeN4mULivIoJvahjh4V9sa9EG2udQt9gFu&#10;ajmLojdpsOSwUGBD24Ky6nQzCg499puXeNcdq+v2fjm/fv4cY1LqaTJsliA8Df4R/m9/aAXzxT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aQ5MfxgAAANwA&#10;AAAPAAAAAAAAAAAAAAAAAKoCAABkcnMvZG93bnJldi54bWxQSwUGAAAAAAQABAD6AAAAnQMAAAAA&#10;">
                  <v:shape id="Freeform 124" o:spid="_x0000_s1513" style="position:absolute;left:5179;top:1659;width:52;height:2;visibility:visible;mso-wrap-style:square;v-text-anchor:top" coordsize="5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mpu8QA&#10;AADcAAAADwAAAGRycy9kb3ducmV2LnhtbERPy2rCQBTdF/yH4QrdFJ20tFGjoxRBKLQufCxcXjPX&#10;TDRzJ2bGmP59Z1FweTjv2aKzlWip8aVjBa/DBARx7nTJhYL9bjUYg/ABWWPlmBT8kofFvPc0w0y7&#10;O2+o3YZCxBD2GSowIdSZlD43ZNEPXU0cuZNrLIYIm0LqBu8x3FbyLUlSabHk2GCwpqWh/LK9WQXu&#10;YPbr88ePP74ETHfX9LsdnUdKPfe7zymIQF14iP/dX1rB+yTOj2fiEZ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ZqbvEAAAA3AAAAA8AAAAAAAAAAAAAAAAAmAIAAGRycy9k&#10;b3ducmV2LnhtbFBLBQYAAAAABAAEAPUAAACJAwAAAAA=&#10;" path="m,l52,e" filled="f" strokeweight=".6pt">
                    <v:path arrowok="t" o:connecttype="custom" o:connectlocs="0,0;52,0" o:connectangles="0,0"/>
                  </v:shape>
                </v:group>
                <v:group id="Group 121" o:spid="_x0000_s1514" style="position:absolute;left:5286;top:1870;width:77;height:2" coordorigin="5286,1870" coordsize="7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h7AnExgAAANwA&#10;AAAPAAAAAAAAAAAAAAAAAKoCAABkcnMvZG93bnJldi54bWxQSwUGAAAAAAQABAD6AAAAnQMAAAAA&#10;">
                  <v:shape id="Freeform 122" o:spid="_x0000_s1515" style="position:absolute;left:5286;top:1870;width:77;height:2;visibility:visible;mso-wrap-style:square;v-text-anchor:top" coordsize="7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P9pckA&#10;AADcAAAADwAAAGRycy9kb3ducmV2LnhtbESPQUvDQBSE70L/w/IKXkq7sYq1sZsgYkWolBpti7dH&#10;9pmkZt/G7Nqm/74rFDwOM/MNM0s7U4s9ta6yrOBqFIEgzq2uuFDw8T4f3oFwHlljbZkUHMlBmvQu&#10;Zhhre+A32me+EAHCLkYFpfdNLKXLSzLoRrYhDt6XbQ36INtC6hYPAW5qOY6iW2mw4rBQYkOPJeXf&#10;2a9R0Cyyyed2Nciedq8/6+fNbmm666VSl/3u4R6Ep87/h8/tF63gZjqGvzPhCMjkB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zlP9pckAAADcAAAADwAAAAAAAAAAAAAAAACYAgAA&#10;ZHJzL2Rvd25yZXYueG1sUEsFBgAAAAAEAAQA9QAAAI4DAAAAAA==&#10;" path="m,l76,e" filled="f" strokeweight=".242mm">
                    <v:path arrowok="t" o:connecttype="custom" o:connectlocs="0,0;76,0" o:connectangles="0,0"/>
                  </v:shape>
                </v:group>
                <v:group id="Group 119" o:spid="_x0000_s1516" style="position:absolute;left:5324;top:1665;width:2;height:198" coordorigin="5324,1665" coordsize="2,1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nIyKMUAAADcAAAADwAAAGRycy9kb3ducmV2LnhtbESPQWvCQBSE7wX/w/IE&#10;b7qJWrHRVURUPEihWii9PbLPJJh9G7JrEv+9WxB6HGbmG2a57kwpGqpdYVlBPIpAEKdWF5wp+L7s&#10;h3MQziNrLC2Tggc5WK96b0tMtG35i5qzz0SAsEtQQe59lUjp0pwMupGtiIN3tbVBH2SdSV1jG+Cm&#10;lOMomkmDBYeFHCva5pTeznej4NBiu5nEu+Z0u24fv5f3z59TTEoN+t1mAcJT5//Dr/ZRK5h+TOD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5yMijFAAAA3AAA&#10;AA8AAAAAAAAAAAAAAAAAqgIAAGRycy9kb3ducmV2LnhtbFBLBQYAAAAABAAEAPoAAACcAwAAAAA=&#10;">
                  <v:shape id="Freeform 120" o:spid="_x0000_s1517" style="position:absolute;left:5324;top:1665;width:2;height:198;visibility:visible;mso-wrap-style:square;v-text-anchor:top" coordsize="2,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BRlsUA&#10;AADcAAAADwAAAGRycy9kb3ducmV2LnhtbESPQUvDQBSE74L/YXkFL6XdKEFs2m2xBcGDoG0tvT6y&#10;r9m02bch+2ziv3cFweMwM98wi9XgG3WlLtaBDdxPM1DEZbA1VwY+9y+TJ1BRkC02gcnAN0VYLW9v&#10;FljY0POWrjupVIJwLNCAE2kLrWPpyGOchpY4eafQeZQku0rbDvsE941+yLJH7bHmtOCwpY2j8rL7&#10;8gb8mDdv9NEfZLzHXNz7+nI8r425Gw3Pc1BCg/yH/9qv1kA+y+H3TDoCev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QFGWxQAAANwAAAAPAAAAAAAAAAAAAAAAAJgCAABkcnMv&#10;ZG93bnJldi54bWxQSwUGAAAAAAQABAD1AAAAigMAAAAA&#10;" path="m,l,198e" filled="f" strokeweight=".26706mm">
                    <v:path arrowok="t" o:connecttype="custom" o:connectlocs="0,1665;0,1863" o:connectangles="0,0"/>
                  </v:shape>
                </v:group>
                <v:group id="Group 117" o:spid="_x0000_s1518" style="position:absolute;left:5280;top:1659;width:52;height:2" coordorigin="5280,1659" coordsize="5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tcPx8YAAADcAAAADwAAAGRycy9kb3ducmV2LnhtbESPQWvCQBSE7wX/w/IE&#10;b3UTNWKjq4jY0kMoVAult0f2mQSzb0N2TeK/dwuFHoeZ+YbZ7AZTi45aV1lWEE8jEMS51RUXCr7O&#10;r88rEM4ja6wtk4I7OdhtR08bTLXt+ZO6ky9EgLBLUUHpfZNK6fKSDLqpbYiDd7GtQR9kW0jdYh/g&#10;ppazKFpKgxWHhRIbOpSUX083o+Ctx34/j49ddr0c7j/n5OM7i0mpyXjYr0F4Gvx/+K/9rhUsXhL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e1w/HxgAAANwA&#10;AAAPAAAAAAAAAAAAAAAAAKoCAABkcnMvZG93bnJldi54bWxQSwUGAAAAAAQABAD6AAAAnQMAAAAA&#10;">
                  <v:shape id="Freeform 118" o:spid="_x0000_s1519" style="position:absolute;left:5280;top:1659;width:52;height:2;visibility:visible;mso-wrap-style:square;v-text-anchor:top" coordsize="5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yUVMcA&#10;AADcAAAADwAAAGRycy9kb3ducmV2LnhtbESPT2vCQBTE70K/w/IKvYhulDZqdJUiFAq1B/8cPD6z&#10;z2w0+zbNbmP67btCocdhZn7DLFadrURLjS8dKxgNExDEudMlFwoO+7fBFIQPyBorx6Tghzyslg+9&#10;BWba3XhL7S4UIkLYZ6jAhFBnUvrckEU/dDVx9M6usRiibAqpG7xFuK3kOElSabHkuGCwprWh/Lr7&#10;tgrc0Rw+Ly8bf+oHTPdf6Uc7uUyUenrsXucgAnXhP/zXftcKnmcp3M/EIy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y8lFTHAAAA3AAAAA8AAAAAAAAAAAAAAAAAmAIAAGRy&#10;cy9kb3ducmV2LnhtbFBLBQYAAAAABAAEAPUAAACMAwAAAAA=&#10;" path="m,l51,e" filled="f" strokeweight=".6pt">
                    <v:path arrowok="t" o:connecttype="custom" o:connectlocs="0,0;51,0" o:connectangles="0,0"/>
                  </v:shape>
                </v:group>
                <v:group id="Group 71" o:spid="_x0000_s1520" style="position:absolute;left:5388;top:1767;width:25;height:110" coordorigin="5388,1767" coordsize="25,1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QUk0K8cAAADc&#10;AAAADwAAAAAAAAAAAAAAAACqAgAAZHJzL2Rvd25yZXYueG1sUEsFBgAAAAAEAAQA+gAAAJ4DAAAA&#10;AA==&#10;">
                  <v:shape id="Freeform 116" o:spid="_x0000_s1521" style="position:absolute;left:5388;top:1767;width:25;height:110;visibility:visible;mso-wrap-style:square;v-text-anchor:top" coordsize="25,1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+4lBMEA&#10;AADcAAAADwAAAGRycy9kb3ducmV2LnhtbERPS2sCMRC+C/6HMEJvOqstPrZGkT7AW6kV8Thuxs3S&#10;zWS7SXX7782h4PHjey/XnavVhdtQedEwHmWgWApvKik17L/eh3NQIZIYqr2whj8OsF71e0vKjb/K&#10;J192sVQpREJOGmyMTY4YCsuOwsg3LIk7+9ZRTLAt0bR0TeGuxkmWTdFRJanBUsMvlovv3a/TMPuw&#10;09nPwZ/88RE3GF/Pb8Gg1g+DbvMMKnIX7+J/99ZoeFqktelMOgK4u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vuJQTBAAAA3AAAAA8AAAAAAAAAAAAAAAAAmAIAAGRycy9kb3du&#10;cmV2LnhtbFBLBQYAAAAABAAEAPUAAACGAwAAAAA=&#10;" path="m15,87r-6,l6,88,3,90,1,92,,95r,6l1,104r2,2l6,108r3,1l15,109r3,-1l21,106r2,-2l24,101r,-6l23,92,21,90,18,88,15,87xe" fillcolor="black" stroked="f">
                    <v:path arrowok="t" o:connecttype="custom" o:connectlocs="15,1854;9,1854;6,1855;3,1857;1,1859;0,1862;0,1868;1,1871;3,1873;6,1875;9,1876;15,1876;18,1875;21,1873;23,1871;24,1868;24,1862;23,1859;21,1857;18,1855;15,1854" o:connectangles="0,0,0,0,0,0,0,0,0,0,0,0,0,0,0,0,0,0,0,0,0"/>
                  </v:shape>
                  <v:shape id="Freeform 115" o:spid="_x0000_s1522" style="position:absolute;left:5388;top:1767;width:25;height:110;visibility:visible;mso-wrap-style:square;v-text-anchor:top" coordsize="25,1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KAn8QA&#10;AADcAAAADwAAAGRycy9kb3ducmV2LnhtbESPQWsCMRSE74L/ITzBm76tFq1bo4i20FtRS+nxdfPc&#10;LN28rJtUt/++KRQ8DjPzDbNcd65WF25D5UXD3TgDxVJ4U0mp4e34PHoAFSKJodoLa/jhAOtVv7ek&#10;3Pir7PlyiKVKEAk5abAxNjliKCw7CmPfsCTv5FtHMcm2RNPSNcFdjZMsm6GjStKCpYa3louvw7fT&#10;MH+1s/n53X/6jyluMO5OT8Gg1sNBt3kEFbmLt/B/+8VouF8s4O9MOgK4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SigJ/EAAAA3AAAAA8AAAAAAAAAAAAAAAAAmAIAAGRycy9k&#10;b3ducmV2LnhtbFBLBQYAAAAABAAEAPUAAACJAwAAAAA=&#10;" path="m15,l9,,6,1,3,4,1,6,,9r,6l1,18r2,2l6,22r3,1l15,23r3,-1l21,20r2,-2l24,15r,-6l23,6,21,4,18,1,15,xe" fillcolor="black" stroked="f">
                    <v:path arrowok="t" o:connecttype="custom" o:connectlocs="15,1767;9,1767;6,1768;3,1771;1,1773;0,1776;0,1782;1,1785;3,1787;6,1789;9,1790;15,1790;18,1789;21,1787;23,1785;24,1782;24,1776;23,1773;21,1771;18,1768;15,1767" o:connectangles="0,0,0,0,0,0,0,0,0,0,0,0,0,0,0,0,0,0,0,0,0"/>
                  </v:shape>
                  <v:shape id="Picture 114" o:spid="_x0000_s1523" type="#_x0000_t75" style="position:absolute;left:4792;top:860;width:6103;height:3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Z2F7BAAAA3AAAAA8AAABkcnMvZG93bnJldi54bWxET8uKwjAU3QvzD+EOuBFNFRXpGGUQBJFB&#10;mOrC5aW5fWBzU5Oodb7eLIRZHs57ue5MI+7kfG1ZwXiUgCDOra65VHA6bocLED4ga2wsk4IneViv&#10;PnpLTLV98C/ds1CKGMI+RQVVCG0qpc8rMuhHtiWOXGGdwRChK6V2+IjhppGTJJlLgzXHhgpb2lSU&#10;X7KbUVBsuuJverjU+mc/8NezG4TxgpTqf3bfXyACdeFf/HbvtIJZEufHM/EIyNU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sZ2F7BAAAA3AAAAA8AAAAAAAAAAAAAAAAAnwIA&#10;AGRycy9kb3ducmV2LnhtbFBLBQYAAAAABAAEAPcAAACNAwAAAAA=&#10;">
                    <v:imagedata r:id="rId115" o:title=""/>
                  </v:shape>
                  <v:shape id="Picture 113" o:spid="_x0000_s1524" type="#_x0000_t75" style="position:absolute;left:4489;top:1093;width:2167;height:28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rdD7GAAAA3AAAAA8AAABkcnMvZG93bnJldi54bWxEj09rwkAUxO+C32F5gre6SeifkLqKBArF&#10;U9Ue0tsj+5qkZt+G7DaJfnq3UPA4zMxvmPV2Mq0YqHeNZQXxKgJBXFrdcKXg8/T2kIJwHllja5kU&#10;XMjBdjOfrTHTduQDDUdfiQBhl6GC2vsuk9KVNRl0K9sRB+/b9gZ9kH0ldY9jgJtWJlH0LA02HBZq&#10;7CivqTwff42C6mOfjOPjjxvSwr1McfHF+bVTarmYdq8gPE3+Hv5vv2sFT1EMf2fCEZCb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+t0PsYAAADcAAAADwAAAAAAAAAAAAAA&#10;AACfAgAAZHJzL2Rvd25yZXYueG1sUEsFBgAAAAAEAAQA9wAAAJIDAAAAAA==&#10;">
                    <v:imagedata r:id="rId116" o:title=""/>
                  </v:shape>
                  <v:shape id="Picture 112" o:spid="_x0000_s1525" type="#_x0000_t75" style="position:absolute;left:5934;top:3033;width:721;height:9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JeuHFAAAA3AAAAA8AAABkcnMvZG93bnJldi54bWxEj09rwkAUxO+FfoflFXrTTVP8Q8xGpLTQ&#10;i4dGxesj+9xEs29jdqvx23cFocdhZn7D5MvBtuJCvW8cK3gbJyCIK6cbNgq2m6/RHIQPyBpbx6Tg&#10;Rh6WxfNTjpl2V/6hSxmMiBD2GSqoQ+gyKX1Vk0U/dh1x9A6utxii7I3UPV4j3LYyTZKptNhwXKix&#10;o4+aqlP5axWcTTqcd+X+XU+qT+P3B3OcrVdKvb4MqwWIQEP4Dz/a31rBJEnhfiYeAVn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SXrhxQAAANwAAAAPAAAAAAAAAAAAAAAA&#10;AJ8CAABkcnMvZG93bnJldi54bWxQSwUGAAAAAAQABAD3AAAAkQMAAAAA&#10;">
                    <v:imagedata r:id="rId117" o:title=""/>
                  </v:shape>
                  <v:shape id="Picture 111" o:spid="_x0000_s1526" type="#_x0000_t75" style="position:absolute;left:5555;top:2073;width:20;height: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2LpzEAAAA3AAAAA8AAABkcnMvZG93bnJldi54bWxEj0+LwjAUxO/CfofwFrxpuitKqUaRwoKL&#10;IP476O3RPNti81KbWOu3NwsLHoeZ+Q0zW3SmEi01rrSs4GsYgSDOrC45V3A8/AxiEM4ja6wsk4In&#10;OVjMP3ozTLR98I7avc9FgLBLUEHhfZ1I6bKCDLqhrYmDd7GNQR9kk0vd4CPATSW/o2giDZYcFgqs&#10;KS0ou+7vRsH2Tid9NrffVdtel+km9uv0ppXqf3bLKQhPnX+H/9srrWAcjeDvTDgCcv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M2LpzEAAAA3AAAAA8AAAAAAAAAAAAAAAAA&#10;nwIAAGRycy9kb3ducmV2LnhtbFBLBQYAAAAABAAEAPcAAACQAwAAAAA=&#10;">
                    <v:imagedata r:id="rId118" o:title=""/>
                  </v:shape>
                  <v:shape id="Picture 110" o:spid="_x0000_s1527" type="#_x0000_t75" style="position:absolute;left:5210;top:3015;width:724;height:9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aw0jGAAAA3AAAAA8AAABkcnMvZG93bnJldi54bWxEj0FrwkAUhO+F/oflFXrTTaTaGl1FCoW0&#10;iKCV6vGRfSbB7Nuwu9XUX+8KQo/DzHzDTOedacSJnK8tK0j7CQjiwuqaSwXb74/eGwgfkDU2lknB&#10;H3mYzx4fpphpe+Y1nTahFBHCPkMFVQhtJqUvKjLo+7Yljt7BOoMhSldK7fAc4aaRgyQZSYM1x4UK&#10;W3qvqDhufo2CL3f5kfkqd6/j4TZdpp+7/WC5U+r5qVtMQATqwn/43s61gmHyArcz8QjI2R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ZrDSMYAAADcAAAADwAAAAAAAAAAAAAA&#10;AACfAgAAZHJzL2Rvd25yZXYueG1sUEsFBgAAAAAEAAQA9wAAAJIDAAAAAA==&#10;">
                    <v:imagedata r:id="rId119" o:title=""/>
                  </v:shape>
                  <v:shape id="Picture 109" o:spid="_x0000_s1528" type="#_x0000_t75" style="position:absolute;left:4489;top:1092;width:727;height:19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0eNSzEAAAA3AAAAA8AAABkcnMvZG93bnJldi54bWxEj0FrAjEUhO+C/yE8oRepyRaUshpFBKG0&#10;oqjt/bF5bhY3L0uS6vbfN0Khx2FmvmEWq9614kYhNp41FBMFgrjypuFaw+d5+/wKIiZkg61n0vBD&#10;EVbL4WCBpfF3PtLtlGqRIRxL1GBT6kopY2XJYZz4jjh7Fx8cpixDLU3Ae4a7Vr4oNZMOG84LFjva&#10;WKqup2+nYXd434zP1+A/bDEbh31XFeprp/XTqF/PQSTq03/4r/1mNEzVFB5n8hGQy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0eNSzEAAAA3AAAAA8AAAAAAAAAAAAAAAAA&#10;nwIAAGRycy9kb3ducmV2LnhtbFBLBQYAAAAABAAEAPcAAACQAwAAAAA=&#10;">
                    <v:imagedata r:id="rId120" o:title=""/>
                  </v:shape>
                  <v:shape id="Picture 108" o:spid="_x0000_s1529" type="#_x0000_t75" style="position:absolute;left:5934;top:2051;width:371;height:9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KNJnEAAAA3AAAAA8AAABkcnMvZG93bnJldi54bWxEj19rwjAUxd+FfYdwB3sRTSYqUo0yFGGw&#10;Pdhue79Lrm235qY0mdZvbwaCj4fz58dZbXrXiBN1ofas4XmsQBAbb2suNXx+7EcLECEiW2w8k4YL&#10;BdisHwYrzKw/c06nIpYijXDIUEMVY5tJGUxFDsPYt8TJO/rOYUyyK6Xt8JzGXSMnSs2lw5oTocKW&#10;thWZ3+LPJYjfvX9Nf4bqkJPJp832zezkt9ZPj/3LEkSkPt7Dt/ar1TBTc/g/k46AXF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HKNJnEAAAA3AAAAA8AAAAAAAAAAAAAAAAA&#10;nwIAAGRycy9kb3ducmV2LnhtbFBLBQYAAAAABAAEAPcAAACQAwAAAAA=&#10;">
                    <v:imagedata r:id="rId121" o:title=""/>
                  </v:shape>
                  <v:shape id="Picture 107" o:spid="_x0000_s1530" type="#_x0000_t75" style="position:absolute;left:4774;top:3240;width:298;height: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65l/CAAAA3AAAAA8AAABkcnMvZG93bnJldi54bWxEj1FrAjEQhN+F/oewhb7ppq22chpFKoKP&#10;VfsDlsv27uxlcyQ5Pf+9KRT6OMzMN8xyPbhWXTjExouB54kGxVJ620hl4Ou0G89BxURiqfXCBm4c&#10;Yb16GC2psP4qB74cU6UyRGJBBuqUugIxljU7ihPfsWTv2wdHKctQoQ10zXDX4ovWb+iokbxQU8cf&#10;NZc/x94ZeJ32iLrffQbeVk07j+cNxq0xT4/DZgEq8ZD+w3/tvTUw0+/weyYfAVzd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KuuZfwgAAANwAAAAPAAAAAAAAAAAAAAAAAJ8C&#10;AABkcnMvZG93bnJldi54bWxQSwUGAAAAAAQABAD3AAAAjgMAAAAA&#10;">
                    <v:imagedata r:id="rId122" o:title=""/>
                  </v:shape>
                  <v:shape id="Picture 106" o:spid="_x0000_s1531" type="#_x0000_t75" style="position:absolute;left:4489;top:3247;width:224;height: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6sO/q/AAAA3AAAAA8AAABkcnMvZG93bnJldi54bWxET8uKwjAU3Q/4D+EK7sbUQaVUo4gwIhQE&#10;HwuXl+baFpubksRa/94sBJeH816ue9OIjpyvLSuYjBMQxIXVNZcKLuf/3xSED8gaG8uk4EUe1qvB&#10;zxIzbZ98pO4UShFD2GeooAqhzaT0RUUG/di2xJG7WWcwROhKqR0+Y7hp5F+SzKXBmmNDhS1tKyru&#10;p4dR8Khzc0gvuXFh001dPrnOeLdXajTsNwsQgfrwFX/ce61glsS18Uw8AnL1B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urDv6vwAAANwAAAAPAAAAAAAAAAAAAAAAAJ8CAABk&#10;cnMvZG93bnJldi54bWxQSwUGAAAAAAQABAD3AAAAiwMAAAAA&#10;">
                    <v:imagedata r:id="rId123" o:title=""/>
                  </v:shape>
                  <v:shape id="Picture 105" o:spid="_x0000_s1532" type="#_x0000_t75" style="position:absolute;left:4489;top:3088;width:7;height: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3TmzEAAAA3AAAAA8AAABkcnMvZG93bnJldi54bWxEj81qwzAQhO+FvoPYQm6J3EKS1rESSksg&#10;5JYf6HWxtpJja+VaiuPk6aNCocdhZr5hitXgGtFTFyrPCp4nGQji0uuKjYLjYT1+BREissbGMym4&#10;UoDV8vGhwFz7C++o30cjEoRDjgpsjG0uZSgtOQwT3xIn79t3DmOSnZG6w0uCu0a+ZNlMOqw4LVhs&#10;6cNSWe/PToGX7svetp9D/6NPt5q94fnRKDV6Gt4XICIN8T/8195oBdPsDX7PpCMgl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F3TmzEAAAA3AAAAA8AAAAAAAAAAAAAAAAA&#10;nwIAAGRycy9kb3ducmV2LnhtbFBLBQYAAAAABAAEAPcAAACQAwAAAAA=&#10;">
                    <v:imagedata r:id="rId124" o:title=""/>
                  </v:shape>
                  <v:shape id="Picture 104" o:spid="_x0000_s1533" type="#_x0000_t75" style="position:absolute;left:4490;top:2972;width:9;height: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sYDTAAAAA3AAAAA8AAABkcnMvZG93bnJldi54bWxET82KwjAQvi/4DmEEL4umFRSpRlEXwcNe&#10;1D7A0IxtsZnUJFurT785CB4/vv/VpjeN6Mj52rKCdJKAIC6srrlUkF8O4wUIH5A1NpZJwZM8bNaD&#10;rxVm2j74RN05lCKGsM9QQRVCm0npi4oM+oltiSN3tc5giNCVUjt8xHDTyGmSzKXBmmNDhS3tKypu&#10;5z+jwO/uNr3vX7/22/9su75O3CzPlRoN++0SRKA+fMRv91ErmKVxfjwTj4Bc/w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SxgNMAAAADcAAAADwAAAAAAAAAAAAAAAACfAgAA&#10;ZHJzL2Rvd25yZXYueG1sUEsFBgAAAAAEAAQA9wAAAIwDAAAAAA==&#10;">
                    <v:imagedata r:id="rId125" o:title=""/>
                  </v:shape>
                  <v:shape id="Picture 103" o:spid="_x0000_s1534" type="#_x0000_t75" style="position:absolute;left:4774;top:2932;width:367;height:3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ZZ9/DAAAA3AAAAA8AAABkcnMvZG93bnJldi54bWxEj0+LwjAUxO/CfofwhL1pWll1WxtlERY8&#10;+u/g8dG8bUubl9LE2n77jSB4HGbmN0y2G0wjeupcZVlBPI9AEOdWV1wouF5+Z98gnEfW2FgmBSM5&#10;2G0/Jhmm2j74RP3ZFyJA2KWooPS+TaV0eUkG3dy2xMH7s51BH2RXSN3hI8BNIxdRtJIGKw4LJba0&#10;Lymvz3ejIPqqb/3teBiPwygXSbWu10l/VepzOvxsQHga/Dv8ah+0gmUcw/NMOAJy+w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lln38MAAADcAAAADwAAAAAAAAAAAAAAAACf&#10;AgAAZHJzL2Rvd25yZXYueG1sUEsFBgAAAAAEAAQA9wAAAI8DAAAAAA==&#10;">
                    <v:imagedata r:id="rId126" o:title=""/>
                  </v:shape>
                  <v:shape id="Picture 102" o:spid="_x0000_s1535" type="#_x0000_t75" style="position:absolute;left:5227;top:2379;width:28;height: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8zNzGAAAA3AAAAA8AAABkcnMvZG93bnJldi54bWxEj81qwzAQhO+FvIPYQm+xnEBL4kQJJT+0&#10;5FCIa4qPi7WxTayVkRTHffuqUOhxmJlvmPV2NJ0YyPnWsoJZkoIgrqxuuVZQfB6nCxA+IGvsLJOC&#10;b/Kw3Uwe1phpe+czDXmoRYSwz1BBE0KfSemrhgz6xPbE0btYZzBE6WqpHd4j3HRynqYv0mDLcaHB&#10;nnYNVdf8ZhR8UfnmPsrTqWiHYlnuh0Nu8qtST4/j6wpEoDH8h//a71rB82wOv2fiEZCb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PzM3MYAAADcAAAADwAAAAAAAAAAAAAA&#10;AACfAgAAZHJzL2Rvd25yZXYueG1sUEsFBgAAAAAEAAQA9wAAAJIDAAAAAA==&#10;">
                    <v:imagedata r:id="rId127" o:title=""/>
                  </v:shape>
                  <v:shape id="Picture 101" o:spid="_x0000_s1536" type="#_x0000_t75" style="position:absolute;left:5148;top:2367;width:3;height: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CZMDDAAAA3AAAAA8AAABkcnMvZG93bnJldi54bWxEj0+LwjAUxO+C3yE8YW+aVFGkGmURXHaP&#10;/jl4fDTPpm7zUppou99+Iwgeh5n5DbPe9q4WD2pD5VlDNlEgiAtvKi41nE/78RJEiMgGa8+k4Y8C&#10;bDfDwRpz4zs+0OMYS5EgHHLUYGNscilDYclhmPiGOHlX3zqMSbalNC12Ce5qOVVqIR1WnBYsNrSz&#10;VPwe707DdPlzUNfbl90VCztX50vpslmn9ceo/1yBiNTHd/jV/jYa5tkMnmfSEZCb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YJkwMMAAADcAAAADwAAAAAAAAAAAAAAAACf&#10;AgAAZHJzL2Rvd25yZXYueG1sUEsFBgAAAAAEAAQA9wAAAI8DAAAAAA==&#10;">
                    <v:imagedata r:id="rId128" o:title=""/>
                  </v:shape>
                  <v:shape id="Picture 100" o:spid="_x0000_s1537" type="#_x0000_t75" style="position:absolute;left:4708;top:1758;width:119;height:1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0KoHEAAAA3AAAAA8AAABkcnMvZG93bnJldi54bWxEj0FrAjEUhO+C/yE8oZdSs1u0lNUoWix4&#10;rS6F3l43z93g5mVNUt366xuh4HGYmW+Y+bK3rTiTD8axgnycgSCunDZcKyj370+vIEJE1tg6JgW/&#10;FGC5GA7mWGh34Q8672ItEoRDgQqaGLtCylA1ZDGMXUecvIPzFmOSvpba4yXBbSufs+xFWjScFhrs&#10;6K2h6rj7sQrY5/j4FcxpuzGZ07jefH9eS6UeRv1qBiJSH+/h//ZWK5jmE7idSUdAL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j0KoHEAAAA3AAAAA8AAAAAAAAAAAAAAAAA&#10;nwIAAGRycy9kb3ducmV2LnhtbFBLBQYAAAAABAAEAPcAAACQAwAAAAA=&#10;">
                    <v:imagedata r:id="rId129" o:title=""/>
                  </v:shape>
                  <v:shape id="Picture 99" o:spid="_x0000_s1538" type="#_x0000_t75" style="position:absolute;left:4489;top:1761;width:26;height:1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+2psbHAAAA3AAAAA8AAABkcnMvZG93bnJldi54bWxEj0FrwkAQhe+C/2EZoRepGwuWmLqGKBSl&#10;FKHaHnobsmM2mJ0N2a1J/323IHh8vHnfm7fKB9uIK3W+dqxgPktAEJdO11wp+Dy9PqYgfEDW2Dgm&#10;Bb/kIV+PRyvMtOv5g67HUIkIYZ+hAhNCm0npS0MW/cy1xNE7u85iiLKrpO6wj3DbyKckeZYWa44N&#10;BlvaGiovxx8b39j5k9F9ulsOX9PDpnh7/94vS6UeJkPxAiLQEO7Ht/ReK1jMF/A/JhJArv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+2psbHAAAA3AAAAA8AAAAAAAAAAAAA&#10;AAAAnwIAAGRycy9kb3ducmV2LnhtbFBLBQYAAAAABAAEAPcAAACTAwAAAAA=&#10;">
                    <v:imagedata r:id="rId130" o:title=""/>
                  </v:shape>
                  <v:shape id="Picture 98" o:spid="_x0000_s1539" type="#_x0000_t75" style="position:absolute;left:4913;top:1758;width:104;height: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tXODGAAAA3AAAAA8AAABkcnMvZG93bnJldi54bWxEj0FrwkAUhO9C/8PyCr3pRqHBpq4iglaw&#10;UDRt0dsj+0yC2bdhd6uxv94VCj0OM/MNM5l1phFncr62rGA4SEAQF1bXXCr4zJf9MQgfkDU2lknB&#10;lTzMpg+9CWbaXnhL510oRYSwz1BBFUKbSemLigz6gW2Jo3e0zmCI0pVSO7xEuGnkKElSabDmuFBh&#10;S4uKitPuxyhYSr95W+Xu26Xtx8v6S45/94d3pZ4eu/kriEBd+A//tddawfMwhfuZeATk9A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61c4MYAAADcAAAADwAAAAAAAAAAAAAA&#10;AACfAgAAZHJzL2Rvd25yZXYueG1sUEsFBgAAAAAEAAQA9wAAAJIDAAAAAA==&#10;">
                    <v:imagedata r:id="rId131" o:title=""/>
                  </v:shape>
                  <v:shape id="Picture 97" o:spid="_x0000_s1540" type="#_x0000_t75" style="position:absolute;left:4489;top:3868;width:211;height:1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vQ4rGAAAA3AAAAA8AAABkcnMvZG93bnJldi54bWxEj09rAjEUxO8Fv0N4gpeiWRWr3Rql9Q8t&#10;vYha6PWxee4ubl6WTXTjtzdCocdhZn7DzJfBVOJKjSstKxgOEhDEmdUl5wp+jtv+DITzyBory6Tg&#10;Rg6Wi87THFNtW97T9eBzESHsUlRQeF+nUrqsIINuYGvi6J1sY9BH2eRSN9hGuKnkKElepMGS40KB&#10;Na0Kys6Hi1GwDuPN9+uobIO7nH93zyf8CJ+oVK8b3t9AeAr+P/zX/tIKJsMpPM7EIyA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O9DisYAAADcAAAADwAAAAAAAAAAAAAA&#10;AACfAgAAZHJzL2Rvd25yZXYueG1sUEsFBgAAAAAEAAQA9wAAAJIDAAAAAA==&#10;">
                    <v:imagedata r:id="rId132" o:title=""/>
                  </v:shape>
                  <v:shape id="Picture 96" o:spid="_x0000_s1541" type="#_x0000_t75" style="position:absolute;left:4489;top:1100;width:472;height:4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HJUPCAAAA3AAAAA8AAABkcnMvZG93bnJldi54bWxET89rwjAUvg/8H8ITvM3UgmN2RhFhqxfB&#10;qYcd35pnU9a8lCa2tX/9chjs+PH9Xm8HW4uOWl85VrCYJyCIC6crLhVcL+/PryB8QNZYOyYFD/Kw&#10;3Uye1php1/MndedQihjCPkMFJoQmk9IXhiz6uWuII3dzrcUQYVtK3WIfw20t0yR5kRYrjg0GG9ob&#10;Kn7Od6vgK/1YnW75qQ/+aMbvMfe9KwulZtNh9wYi0BD+xX/ug1awXMS18Uw8AnLz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GByVDwgAAANwAAAAPAAAAAAAAAAAAAAAAAJ8C&#10;AABkcnMvZG93bnJldi54bWxQSwUGAAAAAAQABAD3AAAAjgMAAAAA&#10;">
                    <v:imagedata r:id="rId133" o:title=""/>
                  </v:shape>
                  <v:shape id="Picture 95" o:spid="_x0000_s1542" type="#_x0000_t75" style="position:absolute;left:4489;top:1744;width:177;height: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SMorEAAAA3AAAAA8AAABkcnMvZG93bnJldi54bWxEj91qAjEUhO8LvkM4gnc1sWCrq1FUkPbG&#10;gj8PcNgcN4ubk+0murtv3wiFXg4z8w2zXHeuEg9qQulZw2SsQBDn3pRcaLic968zECEiG6w8k4ae&#10;AqxXg5clZsa3fKTHKRYiQThkqMHGWGdShtySwzD2NXHyrr5xGJNsCmkabBPcVfJNqXfpsOS0YLGm&#10;naX8dro7DR9oVf/z2V+n39ttee5xrlp/0Ho07DYLEJG6+B/+a38ZDdPJHJ5n0hGQq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QSMorEAAAA3AAAAA8AAAAAAAAAAAAAAAAA&#10;nwIAAGRycy9kb3ducmV2LnhtbFBLBQYAAAAABAAEAPcAAACQAwAAAAA=&#10;">
                    <v:imagedata r:id="rId134" o:title=""/>
                  </v:shape>
                  <v:shape id="Picture 94" o:spid="_x0000_s1543" type="#_x0000_t75" style="position:absolute;left:4693;top:1744;width:178;height: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HJ4vDAAAA3AAAAA8AAABkcnMvZG93bnJldi54bWxET01rwkAQvRf8D8sIvYhuDFhs6ioiKRRs&#10;BdNIr2N2TILZ2ZDdJum/7x4KPT7e92Y3mkb01LnasoLlIgJBXFhdc6kg/3ydr0E4j6yxsUwKfsjB&#10;bjt52GCi7cBn6jNfihDCLkEFlfdtIqUrKjLoFrYlDtzNdgZ9gF0pdYdDCDeNjKPoSRqsOTRU2NKh&#10;ouKefRsF71+H1JazFK8z+XxsT3t/ybMPpR6n4/4FhKfR/4v/3G9awSoO88OZcATk9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scni8MAAADcAAAADwAAAAAAAAAAAAAAAACf&#10;AgAAZHJzL2Rvd25yZXYueG1sUEsFBgAAAAAEAAQA9wAAAI8DAAAAAA==&#10;">
                    <v:imagedata r:id="rId135" o:title=""/>
                  </v:shape>
                  <v:shape id="Picture 93" o:spid="_x0000_s1544" type="#_x0000_t75" style="position:absolute;left:4898;top:1744;width:140;height:1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2Waa7EAAAA3AAAAA8AAABkcnMvZG93bnJldi54bWxEj0FLw0AUhO+C/2F5gje7SdUisdsSCgUP&#10;vbSWirdn9pkNzb5dss80/ntXEDwOM/MNs1xPvlcjDakLbKCcFaCIm2A7bg0cX7d3T6CSIFvsA5OB&#10;b0qwXl1fLbGy4cJ7Gg/SqgzhVKEBJxIrrVPjyGOahUicvc8weJQsh1bbAS8Z7ns9L4qF9thxXnAY&#10;aeOoOR++vIEYXLnTu5OM+l3qOp7fPh7298bc3kz1MyihSf7Df+0Xa+BxXsLvmXwE9O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2Waa7EAAAA3AAAAA8AAAAAAAAAAAAAAAAA&#10;nwIAAGRycy9kb3ducmV2LnhtbFBLBQYAAAAABAAEAPcAAACQAwAAAAA=&#10;">
                    <v:imagedata r:id="rId136" o:title=""/>
                  </v:shape>
                  <v:shape id="Picture 92" o:spid="_x0000_s1545" type="#_x0000_t75" style="position:absolute;left:5179;top:1091;width:1068;height:13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3zRXDAAAA3AAAAA8AAABkcnMvZG93bnJldi54bWxEj9FqwkAURN8L/sNyBd/qpiluS+oaSqHQ&#10;F8GoH3DJ3iap2bshu02iX+8Kgo/DzJxh1vlkWzFQ7xvHGl6WCQji0pmGKw3Hw/fzOwgfkA22jknD&#10;mTzkm9nTGjPjRi5o2IdKRAj7DDXUIXSZlL6syaJfuo44er+utxii7Ctpehwj3LYyTRIlLTYcF2rs&#10;6Kum8rT/txredsUxpH8s5UVtT616VS5hpfViPn1+gAg0hUf43v4xGlZpCrcz8QjIz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jfNFcMAAADcAAAADwAAAAAAAAAAAAAAAACf&#10;AgAAZHJzL2Rvd25yZXYueG1sUEsFBgAAAAAEAAQA9wAAAI8DAAAAAA==&#10;">
                    <v:imagedata r:id="rId137" o:title=""/>
                  </v:shape>
                  <v:shape id="Picture 91" o:spid="_x0000_s1546" type="#_x0000_t75" style="position:absolute;left:4489;top:2024;width:625;height:3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1N/M3HAAAA3AAAAA8AAABkcnMvZG93bnJldi54bWxEj0FLw0AUhO8F/8PyBG/txkgkxG6LFmoE&#10;D6XVg96e2Wc2mH0bdtcm9de7BcHjMDPfMMv1ZHtxJB86xwquFxkI4sbpjlsFry/beQkiRGSNvWNS&#10;cKIA69XFbImVdiPv6XiIrUgQDhUqMDEOlZShMWQxLNxAnLxP5y3GJH0rtccxwW0v8yy7lRY7TgsG&#10;B9oYar4O31bBQ2P823NRhPGnfhw+du/1KS9rpa4up/s7EJGm+B/+az9pBUV+A+cz6QjI1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1N/M3HAAAA3AAAAA8AAAAAAAAAAAAA&#10;AAAAnwIAAGRycy9kb3ducmV2LnhtbFBLBQYAAAAABAAEAPcAAACTAwAAAAA=&#10;">
                    <v:imagedata r:id="rId138" o:title=""/>
                  </v:shape>
                  <v:shape id="Picture 90" o:spid="_x0000_s1547" type="#_x0000_t75" style="position:absolute;left:4936;top:2408;width:10;height: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Dm8vEAAAA3AAAAA8AAABkcnMvZG93bnJldi54bWxEj0+LwjAUxO8LfofwBG9rqqxSqlFEWHbF&#10;k38Oens0z7bavJQk1vrtzcKCx2FmfsPMl52pRUvOV5YVjIYJCOLc6ooLBcfD92cKwgdkjbVlUvAk&#10;D8tF72OOmbYP3lG7D4WIEPYZKihDaDIpfV6SQT+0DXH0LtYZDFG6QmqHjwg3tRwnyVQarDgulNjQ&#10;uqT8tr8bBeeR3uxOMqTpyt2vh5Ym25/bRqlBv1vNQATqwjv83/7VCibjL/g7E4+AXL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dDm8vEAAAA3AAAAA8AAAAAAAAAAAAAAAAA&#10;nwIAAGRycy9kb3ducmV2LnhtbFBLBQYAAAAABAAEAPcAAACQAwAAAAA=&#10;">
                    <v:imagedata r:id="rId139" o:title=""/>
                  </v:shape>
                  <v:shape id="Picture 89" o:spid="_x0000_s1548" type="#_x0000_t75" style="position:absolute;left:4549;top:2020;width:730;height:3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6wHEXCAAAA3AAAAA8AAABkcnMvZG93bnJldi54bWxEj0trAjEUhfeF/odwhW6KZrRoZTRKEYrd&#10;Orqou8vkOg8nNyGJOv57IxS6PJzHx1mue9OJK/nQWFYwHmUgiEurG64UHPbfwzmIEJE1dpZJwZ0C&#10;rFevL0vMtb3xjq5FrEQa4ZCjgjpGl0sZypoMhpF1xMk7WW8wJukrqT3e0rjp5CTLZtJgw4lQo6NN&#10;TeW5uJjEPboPb9vsvf3st/a33RyLrXdKvQ36rwWISH38D/+1f7SC6WQKzzPpCMjV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+sBxFwgAAANwAAAAPAAAAAAAAAAAAAAAAAJ8C&#10;AABkcnMvZG93bnJldi54bWxQSwUGAAAAAAQABAD3AAAAjgMAAAAA&#10;">
                    <v:imagedata r:id="rId140" o:title=""/>
                  </v:shape>
                  <v:shape id="Picture 88" o:spid="_x0000_s1549" type="#_x0000_t75" style="position:absolute;left:5323;top:2020;width:108;height:3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XlKfFAAAA3AAAAA8AAABkcnMvZG93bnJldi54bWxEj81qwzAQhO+FvIPYQG+NFINDcaKEpMXg&#10;Qynk55LbYm1sE2vlWKrtvn1VKPQ4zMw3zGY32VYM1PvGsYblQoEgLp1puNJwOecvryB8QDbYOiYN&#10;3+Rht509bTAzbuQjDadQiQhhn6GGOoQuk9KXNVn0C9cRR+/meoshyr6Spscxwm0rE6VW0mLDcaHG&#10;jt5qKu+nL6thypUrDuO1feTvd3VMPz+U4VLr5/m0X4MINIX/8F+7MBrSZAW/Z+IRkN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F5SnxQAAANwAAAAPAAAAAAAAAAAAAAAA&#10;AJ8CAABkcnMvZG93bnJldi54bWxQSwUGAAAAAAQABAD3AAAAkQMAAAAA&#10;">
                    <v:imagedata r:id="rId141" o:title=""/>
                  </v:shape>
                  <v:shape id="Picture 87" o:spid="_x0000_s1550" type="#_x0000_t75" style="position:absolute;left:5490;top:2022;width:355;height: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SMtzFAAAA3AAAAA8AAABkcnMvZG93bnJldi54bWxEj9FqAjEURN8L/YdwC32rWaW2ZTVKWxC2&#10;WIVVP+CyuW6Cm5slibr9+0Yo9HGYmTPMfDm4TlwoROtZwXhUgCBuvLbcKjjsV09vIGJC1th5JgU/&#10;FGG5uL+bY6n9lWu67FIrMoRjiQpMSn0pZWwMOYwj3xNn7+iDw5RlaKUOeM1w18lJUbxIh5bzgsGe&#10;Pg01p93ZKfjaftTVKpz6TW3Wfmr3z/b8XSn1+DC8z0AkGtJ/+K9daQXTySvczuQjIB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EjLcxQAAANwAAAAPAAAAAAAAAAAAAAAA&#10;AJ8CAABkcnMvZG93bnJldi54bWxQSwUGAAAAAAQABAD3AAAAkQMAAAAA&#10;">
                    <v:imagedata r:id="rId142" o:title=""/>
                  </v:shape>
                  <v:shape id="Picture 86" o:spid="_x0000_s1551" type="#_x0000_t75" style="position:absolute;left:5892;top:2022;width:378;height: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5fRzCAAAA3AAAAA8AAABkcnMvZG93bnJldi54bWxET89rwjAUvg/8H8ITvM3UikM6o4gyKAoy&#10;nQePj+at7da8dEnU7L9fDsKOH9/vxSqaTtzI+daygsk4A0FcWd1yreD88fY8B+EDssbOMin4JQ+r&#10;5eBpgYW2dz7S7RRqkULYF6igCaEvpPRVQwb92PbEifu0zmBI0NVSO7yncNPJPMtepMGWU0ODPW0a&#10;qr5PV6Ngz+v5FeN0W+6+8Od9tjkeLiYqNRrG9SuIQDH8ix/uUiuY5WltOpOOgFz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U+X0cwgAAANwAAAAPAAAAAAAAAAAAAAAAAJ8C&#10;AABkcnMvZG93bnJldi54bWxQSwUGAAAAAAQABAD3AAAAjgMAAAAA&#10;">
                    <v:imagedata r:id="rId143" o:title=""/>
                  </v:shape>
                  <v:shape id="Picture 85" o:spid="_x0000_s1552" type="#_x0000_t75" style="position:absolute;left:4489;top:2634;width:33;height: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AjBLHAAAA3AAAAA8AAABkcnMvZG93bnJldi54bWxEj1tLAzEUhN+F/odwCr5Im23BXtamZREU&#10;tRSxF/DxdHO6Wbo5WZLYrv/eCIKPw8x8wyxWnW3EhXyoHSsYDTMQxKXTNVcK9runwQxEiMgaG8ek&#10;4JsCrJa9mwXm2l35gy7bWIkE4ZCjAhNjm0sZSkMWw9C1xMk7OW8xJukrqT1eE9w2cpxlE2mx5rRg&#10;sKVHQ+V5+2UVFKaY0qGs3sLznf2crF83x3evlbrtd8UDiEhd/A//tV+0gvvxHH7PpCMgl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JAjBLHAAAA3AAAAA8AAAAAAAAAAAAA&#10;AAAAnwIAAGRycy9kb3ducmV2LnhtbFBLBQYAAAAABAAEAPcAAACTAwAAAAA=&#10;">
                    <v:imagedata r:id="rId144" o:title=""/>
                  </v:shape>
                  <v:shape id="Picture 84" o:spid="_x0000_s1553" type="#_x0000_t75" style="position:absolute;left:4489;top:2916;width:233;height:4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xyPPDAAAA3AAAAA8AAABkcnMvZG93bnJldi54bWxET01rwkAQvQv+h2WEXkQ3NraU1FXEIgil&#10;SFNJcxyy0ySYnQ3ZbZL+++5B8Ph435vdaBrRU+dqywpWywgEcWF1zaWCy9dx8QLCeWSNjWVS8EcO&#10;dtvpZIOJtgN/Up/6UoQQdgkqqLxvEyldUZFBt7QtceB+bGfQB9iVUnc4hHDTyMcoepYGaw4NFbZ0&#10;qKi4pr9GgYsy/ZHzm5tncSzfz5h/z9e5Ug+zcf8KwtPo7+Kb+6QVPMVhfjgTjoDc/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fHI88MAAADcAAAADwAAAAAAAAAAAAAAAACf&#10;AgAAZHJzL2Rvd25yZXYueG1sUEsFBgAAAAAEAAQA9wAAAI8DAAAAAA==&#10;">
                    <v:imagedata r:id="rId145" o:title=""/>
                  </v:shape>
                  <v:shape id="Picture 83" o:spid="_x0000_s1554" type="#_x0000_t75" style="position:absolute;left:5814;top:3240;width:298;height: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3PduPFAAAA3AAAAA8AAABkcnMvZG93bnJldi54bWxEj81qwkAUhfcF32G4hW6KTtLSUqKjiCDE&#10;uhCTLrK8Zq5JaOZOyExj8vYdodDl4fx8nNVmNK0YqHeNZQXxIgJBXFrdcKXgK9/PP0A4j6yxtUwK&#10;JnKwWc8eVphoe+MzDZmvRBhhl6CC2vsukdKVNRl0C9sRB+9qe4M+yL6SusdbGDetfImid2mw4UCo&#10;saNdTeV39mMCJM75ROZwmabD9Px5OhaFPKdKPT2O2yUIT6P/D/+1U63g7TWG+5lwBOT6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z3bjxQAAANwAAAAPAAAAAAAAAAAAAAAA&#10;AJ8CAABkcnMvZG93bnJldi54bWxQSwUGAAAAAAQABAD3AAAAkQMAAAAA&#10;">
                    <v:imagedata r:id="rId146" o:title=""/>
                  </v:shape>
                  <v:shape id="Picture 82" o:spid="_x0000_s1555" type="#_x0000_t75" style="position:absolute;left:5814;top:2932;width:367;height:3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i5EvFAAAA3AAAAA8AAABkcnMvZG93bnJldi54bWxEj0uLwkAQhO8L+x+GFrytE19Bo6PI4sLC&#10;evEB6q3JtEkw0xMyo8b99Y4geCyq6itqOm9MKa5Uu8Kygm4nAkGcWl1wpmC3/fkagXAeWWNpmRTc&#10;ycF89vkxxUTbG6/puvGZCBB2CSrIva8SKV2ak0HXsRVx8E62NuiDrDOpa7wFuCllL4piabDgsJBj&#10;Rd85pefNxShY/m/H5tLExwGb0Wq9/zssF94q1W41iwkIT41/h1/tX61g2O/B80w4AnL2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4uRLxQAAANwAAAAPAAAAAAAAAAAAAAAA&#10;AJ8CAABkcnMvZG93bnJldi54bWxQSwUGAAAAAAQABAD3AAAAkQMAAAAA&#10;">
                    <v:imagedata r:id="rId147" o:title=""/>
                  </v:shape>
                  <v:shape id="Picture 81" o:spid="_x0000_s1556" type="#_x0000_t75" style="position:absolute;left:4770;top:2912;width:981;height:4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F98DCAAAA3AAAAA8AAABkcnMvZG93bnJldi54bWxEj9GKwjAURN+F/YdwBd80VVGka5SlIOw+&#10;qV0/4NJcm7LNTUmytv17s7Dg4zAzZ5j9cbCteJAPjWMFy0UGgrhyuuFawe37NN+BCBFZY+uYFIwU&#10;4Hh4m+wx167nKz3KWIsE4ZCjAhNjl0sZKkMWw8J1xMm7O28xJulrqT32CW5bucqyrbTYcFow2FFh&#10;qPopf62CcncuBr89j2b8ut9Ql0V/iY1Ss+nw8Q4i0hBf4f/2p1awWa/h70w6AvLwB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TBffAwgAAANwAAAAPAAAAAAAAAAAAAAAAAJ8C&#10;AABkcnMvZG93bnJldi54bWxQSwUGAAAAAAQABAD3AAAAjgMAAAAA&#10;">
                    <v:imagedata r:id="rId148" o:title=""/>
                  </v:shape>
                  <v:shape id="Picture 80" o:spid="_x0000_s1557" type="#_x0000_t75" style="position:absolute;left:5640;top:2914;width:117;height:4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7qEezFAAAA3AAAAA8AAABkcnMvZG93bnJldi54bWxEj0FrwkAUhO+F/oflFXqrG7VKia5SBMH2&#10;oJgK4u2RfSah2bdxd43x37uC4HGYmW+Y6bwztWjJ+cqygn4vAUGcW11xoWD3t/z4AuEDssbaMim4&#10;kof57PVliqm2F95Sm4VCRAj7FBWUITSplD4vyaDv2YY4ekfrDIYoXSG1w0uEm1oOkmQsDVYcF0ps&#10;aFFS/p+djYJNdvKH9a5//mny/e9ou3HrtnNKvb913xMQgbrwDD/aK61gNPyE+5l4BOTs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6hHsxQAAANwAAAAPAAAAAAAAAAAAAAAA&#10;AJ8CAABkcnMvZG93bnJldi54bWxQSwUGAAAAAAQABAD3AAAAkQMAAAAA&#10;">
                    <v:imagedata r:id="rId149" o:title=""/>
                  </v:shape>
                  <v:shape id="Picture 79" o:spid="_x0000_s1558" type="#_x0000_t75" style="position:absolute;left:5810;top:2912;width:494;height:4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rBwHFAAAA3AAAAA8AAABkcnMvZG93bnJldi54bWxEj0FrwkAUhO9C/8PyCt50UyUiqatIqWhr&#10;L9WC10f2NQnNvg27z5j++26h0OMwM98wq83gWtVTiI1nAw/TDBRx6W3DlYGP826yBBUF2WLrmQx8&#10;U4TN+m60wsL6G79Tf5JKJQjHAg3UIl2hdSxrchinviNO3qcPDiXJUGkb8JbgrtWzLFtohw2nhRo7&#10;eqqp/DpdnYHL8ZzLrg/VUeLbq39Z7J+3y4sx4/th+whKaJD/8F/7YA3k8xx+z6QjoN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6wcBxQAAANwAAAAPAAAAAAAAAAAAAAAA&#10;AJ8CAABkcnMvZG93bnJldi54bWxQSwUGAAAAAAQABAD3AAAAkQMAAAAA&#10;">
                    <v:imagedata r:id="rId150" o:title=""/>
                  </v:shape>
                  <v:shape id="Picture 78" o:spid="_x0000_s1559" type="#_x0000_t75" style="position:absolute;left:4773;top:3566;width:118;height:1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TzavEAAAA3AAAAA8AAABkcnMvZG93bnJldi54bWxEj09rAjEUxO8Fv0N4Qi9Fs22pyGoUsRVq&#10;b/456O2xeW4WNy/LJtXopzeC4HGYmd8w42m0tThR6yvHCt77GQjiwumKSwXbzaI3BOEDssbaMSm4&#10;kIfppPMyxly7M6/otA6lSBD2OSowITS5lL4wZNH3XUOcvINrLYYk21LqFs8Jbmv5kWUDabHitGCw&#10;obmh4rj+twriUrurfNM78539FXH1s6ejb5R67cbZCESgGJ7hR/tXK/j6HMD9TDoCcnI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pTzavEAAAA3AAAAA8AAAAAAAAAAAAAAAAA&#10;nwIAAGRycy9kb3ducmV2LnhtbFBLBQYAAAAABAAEAPcAAACQAwAAAAA=&#10;">
                    <v:imagedata r:id="rId151" o:title=""/>
                  </v:shape>
                  <v:shape id="Picture 77" o:spid="_x0000_s1560" type="#_x0000_t75" style="position:absolute;left:4507;top:3470;width:92;height:2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wCijGAAAA3AAAAA8AAABkcnMvZG93bnJldi54bWxEj0FrwkAUhO8F/8PyBG9102pUUjciFWkP&#10;vag99PjIPpOQ7Nt0d2uiv75bKHgcZuYbZr0ZTCsu5HxtWcHTNAFBXFhdc6ng87R/XIHwAVlja5kU&#10;XMnDJh89rDHTtucDXY6hFBHCPkMFVQhdJqUvKjLop7Yjjt7ZOoMhSldK7bCPcNPK5yRZSIM1x4UK&#10;O3qtqGiOP0bBx950y/R2q3dfb+77ME+3jZv3Sk3Gw/YFRKAh3MP/7XetIJ0t4e9MPAIy/w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jAKKMYAAADcAAAADwAAAAAAAAAAAAAA&#10;AACfAgAAZHJzL2Rvd25yZXYueG1sUEsFBgAAAAAEAAQA9wAAAJIDAAAAAA==&#10;">
                    <v:imagedata r:id="rId152" o:title=""/>
                  </v:shape>
                  <v:shape id="Picture 76" o:spid="_x0000_s1561" type="#_x0000_t75" style="position:absolute;left:4627;top:3552;width:104;height: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6e1HBAAAA3AAAAA8AAABkcnMvZG93bnJldi54bWxET8uKwjAU3Q/4D+EK7jStMqLVKOIw4GIU&#10;n4vuLs21LTY3pYla/94shFkeznu+bE0lHtS40rKCeBCBIM6sLjlXcD799icgnEfWWFkmBS9ysFx0&#10;vuaYaPvkAz2OPhchhF2CCgrv60RKlxVk0A1sTRy4q20M+gCbXOoGnyHcVHIYRWNpsOTQUGBN64Ky&#10;2/FuFIz22xQ5/XnFcTrdZet2srm4P6V63XY1A+Gp9f/ij3ujFXyPwtpwJhwBuXg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e6e1HBAAAA3AAAAA8AAAAAAAAAAAAAAAAAnwIA&#10;AGRycy9kb3ducmV2LnhtbFBLBQYAAAAABAAEAPcAAACNAwAAAAA=&#10;">
                    <v:imagedata r:id="rId153" o:title=""/>
                  </v:shape>
                  <v:shape id="Picture 75" o:spid="_x0000_s1562" type="#_x0000_t75" style="position:absolute;left:4758;top:3425;width:378;height: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O7rLCAAAA3AAAAA8AAABkcnMvZG93bnJldi54bWxEj0FrAjEUhO8F/0N4Qm81a9sV3RrFimKv&#10;aun5uXndDW5eliS6679vBKHHYWa+YebL3jbiSj4YxwrGowwEcem04UrB93H7MgURIrLGxjEpuFGA&#10;5WLwNMdCu473dD3ESiQIhwIV1DG2hZShrMliGLmWOHm/zluMSfpKao9dgttGvmbZRFo0nBZqbGld&#10;U3k+XKyCbpr7sdm5E3bxZ5NXO2PeP29KPQ/71QeISH38Dz/aX1pB/jaD+5l0BOTi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4zu6ywgAAANwAAAAPAAAAAAAAAAAAAAAAAJ8C&#10;AABkcnMvZG93bnJldi54bWxQSwUGAAAAAAQABAD3AAAAjgMAAAAA&#10;">
                    <v:imagedata r:id="rId154" o:title=""/>
                  </v:shape>
                  <v:shape id="Picture 74" o:spid="_x0000_s1563" type="#_x0000_t75" style="position:absolute;left:6305;top:1135;width:4543;height:27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od7XDAAAA3AAAAA8AAABkcnMvZG93bnJldi54bWxET8tqwkAU3Qv9h+EWutNJ01Y0OoZSELuw&#10;+ERwd8lck9DMnZCZjunfOwvB5eG853lvGhGoc7VlBa+jBARxYXXNpYLjYTmcgHAeWWNjmRT8k4N8&#10;8TSYY6btlXcU9r4UMYRdhgoq79tMSldUZNCNbEscuYvtDPoIu1LqDq8x3DQyTZKxNFhzbKiwpa+K&#10;it/9n1FwXgV73pTLcAw/fTp+O623q6lT6uW5/5yB8NT7h/ju/tYKPt7j/HgmHgG5u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ah3tcMAAADcAAAADwAAAAAAAAAAAAAAAACf&#10;AgAAZHJzL2Rvd25yZXYueG1sUEsFBgAAAAAEAAQA9wAAAI8DAAAAAA==&#10;">
                    <v:imagedata r:id="rId155" o:title=""/>
                  </v:shape>
                  <v:shape id="Picture 73" o:spid="_x0000_s1564" type="#_x0000_t75" style="position:absolute;left:6305;top:2914;width:320;height:4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OTbfFAAAA3AAAAA8AAABkcnMvZG93bnJldi54bWxEj1FrwkAQhN8L/odjC76IXpS2SuopIghC&#10;pVAVoW9Lbk1Cc3sxt5r03/cEoY/DzHzDzJedq9SNmlB6NjAeJaCIM29Lzg0cD5vhDFQQZIuVZzLw&#10;SwGWi97THFPrW/6i215yFSEcUjRQiNSp1iEryGEY+Zo4emffOJQom1zbBtsId5WeJMmbdlhyXCiw&#10;pnVB2c/+6gzk191ADpezTMP3pEo+2tPnbOWM6T93q3dQQp38hx/trTXw+jKG+5l4BPTi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0zk23xQAAANwAAAAPAAAAAAAAAAAAAAAA&#10;AJ8CAABkcnMvZG93bnJldi54bWxQSwUGAAAAAAQABAD3AAAAkQMAAAAA&#10;">
                    <v:imagedata r:id="rId156" o:title=""/>
                  </v:shape>
                  <v:shape id="Picture 72" o:spid="_x0000_s1565" type="#_x0000_t75" style="position:absolute;left:1836;top:12251;width:9109;height:29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E65HFAAAA3AAAAA8AAABkcnMvZG93bnJldi54bWxEj0FrAjEUhO8F/0N4Qm+adNFSt0ZRQVzp&#10;xdpeenvdvO4u3bwsSarrvzeC0OMwM98w82VvW3EiHxrHGp7GCgRx6UzDlYbPj+3oBUSIyAZbx6Th&#10;QgGWi8HDHHPjzvxOp2OsRIJwyFFDHWOXSxnKmiyGseuIk/fjvMWYpK+k8XhOcNvKTKlnabHhtFBj&#10;R5uayt/jn9VQKLWe+d2+yGK5mZE5fO3evvdaPw771SuISH38D9/bhdEwnWRwO5OOgFxc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ZxOuRxQAAANwAAAAPAAAAAAAAAAAAAAAA&#10;AJ8CAABkcnMvZG93bnJldi54bWxQSwUGAAAAAAQABAD3AAAAkQMAAAAA&#10;">
                    <v:imagedata r:id="rId157" o:title=""/>
                  </v:shape>
                </v:group>
                <v:group id="Group 67" o:spid="_x0000_s1566" style="position:absolute;left:1854;top:12308;width:8991;height:2857" coordorigin="1854,12308" coordsize="8991,28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vMR8sUAAADcAAAADwAAAGRycy9kb3ducmV2LnhtbESPT4vCMBTE78J+h/CE&#10;vWna9Q9LNYqIu+xBBHVBvD2aZ1tsXkoT2/rtjSB4HGbmN8x82ZlSNFS7wrKCeBiBIE6tLjhT8H/8&#10;GXyDcB5ZY2mZFNzJwXLx0Ztjom3Le2oOPhMBwi5BBbn3VSKlS3My6Ia2Ig7exdYGfZB1JnWNbYCb&#10;Un5F0VQaLDgs5FjROqf0ergZBb8ttqtRvGm218v6fj5OdqdtTEp99rvVDISnzr/Dr/afVjAZj+B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bzEfLFAAAA3AAA&#10;AA8AAAAAAAAAAAAAAAAAqgIAAGRycy9kb3ducmV2LnhtbFBLBQYAAAAABAAEAPoAAACcAwAAAAA=&#10;">
                  <v:shape id="Freeform 70" o:spid="_x0000_s1567" style="position:absolute;left:1854;top:12308;width:8991;height:2857;visibility:visible;mso-wrap-style:square;v-text-anchor:top" coordsize="8991,28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p6IcMA&#10;AADcAAAADwAAAGRycy9kb3ducmV2LnhtbESPT2vCQBTE7wW/w/IEb3VjSUuJriLagMVTYr0/si9/&#10;NPs2ZFeN394VhB6HmfkNs1gNphVX6l1jWcFsGoEgLqxuuFLwd0jfv0E4j6yxtUwK7uRgtRy9LTDR&#10;9sYZXXNfiQBhl6CC2vsukdIVNRl0U9sRB6+0vUEfZF9J3eMtwE0rP6LoSxpsOCzU2NGmpuKcX4yC&#10;tHR59ruf/WQmvm+Pe3k6lOlWqcl4WM9BeBr8f/jV3mkFn3EMzzPhCMjl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bp6IcMAAADcAAAADwAAAAAAAAAAAAAAAACYAgAAZHJzL2Rv&#10;d25yZXYueG1sUEsFBgAAAAAEAAQA9QAAAIgDAAAAAA==&#10;" path="m,2857r8990,l8990,,,,,2857xe" stroked="f">
                    <v:path arrowok="t" o:connecttype="custom" o:connectlocs="0,15165;8990,15165;8990,12308;0,12308;0,15165" o:connectangles="0,0,0,0,0"/>
                  </v:shape>
                  <v:shape id="Picture 69" o:spid="_x0000_s1568" type="#_x0000_t75" style="position:absolute;left:5238;top:12308;width:5599;height:28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rxHfEAAAA3AAAAA8AAABkcnMvZG93bnJldi54bWxEj92KwjAUhO+FfYdwFryRNV2xrnSNshSE&#10;Ba/8eYBDc7YpJielibX69GZB8HKYmW+Y1WZwVvTUhcazgs9pBoK48rrhWsHpuP1YgggRWaP1TApu&#10;FGCzfhutsND+ynvqD7EWCcKhQAUmxraQMlSGHIapb4mT9+c7hzHJrpa6w2uCOytnWbaQDhtOCwZb&#10;Kg1V58PFKZjMbb7bn2x75sn9y/RV2V+WpVLj9+HnG0SkIb7Cz/avVpDPc/g/k46AXD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frxHfEAAAA3AAAAA8AAAAAAAAAAAAAAAAA&#10;nwIAAGRycy9kb3ducmV2LnhtbFBLBQYAAAAABAAEAPcAAACQAwAAAAA=&#10;">
                    <v:imagedata r:id="rId158" o:title=""/>
                  </v:shape>
                  <v:shape id="Picture 68" o:spid="_x0000_s1569" type="#_x0000_t75" style="position:absolute;left:4711;top:14642;width:848;height:2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IdfHEAAAA3AAAAA8AAABkcnMvZG93bnJldi54bWxEj0FrwkAUhO9C/8PyCl5ENxYVSV0liMXe&#10;xFh6fmRfk7TZt3F31eTfdwXB4zAz3zCrTWcacSXna8sKppMEBHFhdc2lgq/Tx3gJwgdkjY1lUtCT&#10;h836ZbDCVNsbH+mah1JECPsUFVQhtKmUvqjIoJ/Yljh6P9YZDFG6UmqHtwg3jXxLkoU0WHNcqLCl&#10;bUXFX34xCr7Ps357yBzOd9nIT5t9vuPfXqnha5e9gwjUhWf40f7UCuazBdzPxCMg1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KIdfHEAAAA3AAAAA8AAAAAAAAAAAAAAAAA&#10;nwIAAGRycy9kb3ducmV2LnhtbFBLBQYAAAAABAAEAPcAAACQAwAAAAA=&#10;">
                    <v:imagedata r:id="rId159" o:title=""/>
                  </v:shape>
                </v:group>
                <v:group id="Group 62" o:spid="_x0000_s1570" style="position:absolute;left:5299;top:14339;width:176;height:431" coordorigin="5299,14339" coordsize="176,4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cgX8cYAAADcAAAADwAAAGRycy9kb3ducmV2LnhtbESPQWvCQBSE7wX/w/IE&#10;b3UTNVqiq4jY0kMoVAult0f2mQSzb0N2TeK/dwuFHoeZ+YbZ7AZTi45aV1lWEE8jEMS51RUXCr7O&#10;r88vIJxH1lhbJgV3crDbjp42mGrb8yd1J1+IAGGXooLS+yaV0uUlGXRT2xAH72Jbgz7ItpC6xT7A&#10;TS1nUbSUBisOCyU2dCgpv55uRsFbj/1+Hh+77Ho53H/Oycd3FpNSk/GwX4PwNPj/8F/7XStIFiv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JyBfxxgAAANwA&#10;AAAPAAAAAAAAAAAAAAAAAKoCAABkcnMvZG93bnJldi54bWxQSwUGAAAAAAQABAD6AAAAnQMAAAAA&#10;">
                  <v:shape id="Freeform 66" o:spid="_x0000_s1571" style="position:absolute;left:5299;top:14339;width:176;height:431;visibility:visible;mso-wrap-style:square;v-text-anchor:top" coordsize="176,4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lyf8IA&#10;AADcAAAADwAAAGRycy9kb3ducmV2LnhtbERPz2vCMBS+D/wfwhO8zVTRTTqjSDdFxi7qLrs9mrcm&#10;2ryUJtb635vDYMeP7/dy3btadNQG61nBZJyBIC69tlwp+D5tnxcgQkTWWHsmBXcKsF4NnpaYa3/j&#10;A3XHWIkUwiFHBSbGJpcylIYchrFviBP361uHMcG2krrFWwp3tZxm2Yt0aDk1GGyoMFRejlen4Gx8&#10;8ZPNOo/vH3H3ag/28/JVKDUa9ps3EJH6+C/+c++1gvksrU1n0hGQq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eXJ/wgAAANwAAAAPAAAAAAAAAAAAAAAAAJgCAABkcnMvZG93&#10;bnJldi54bWxQSwUGAAAAAAQABAD1AAAAhwMAAAAA&#10;" path="m119,248r-38,l84,248r1,20l86,288r-1,20l82,333r-1,21l79,374r-2,17l73,407r-5,10l72,425r14,4l92,430r9,-5l99,424r-3,-3l88,404r3,-17l97,364r5,-19l105,328r4,-22l111,288r4,-20l119,248xe" fillcolor="#f5813b" stroked="f">
                    <v:path arrowok="t" o:connecttype="custom" o:connectlocs="119,14587;81,14587;84,14587;85,14607;86,14627;85,14647;82,14672;81,14693;79,14713;77,14730;73,14746;68,14756;72,14764;86,14768;92,14769;101,14764;99,14763;96,14760;88,14743;91,14726;97,14703;102,14684;105,14667;109,14645;111,14627;115,14607;119,14587" o:connectangles="0,0,0,0,0,0,0,0,0,0,0,0,0,0,0,0,0,0,0,0,0,0,0,0,0,0,0"/>
                  </v:shape>
                  <v:shape id="Freeform 65" o:spid="_x0000_s1572" style="position:absolute;left:5299;top:14339;width:176;height:431;visibility:visible;mso-wrap-style:square;v-text-anchor:top" coordsize="176,4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TXX5MUA&#10;AADcAAAADwAAAGRycy9kb3ducmV2LnhtbESPT2sCMRTE7wW/Q3hCb5pV7B+3RpFtK0W8aHvx9ti8&#10;bqKbl2WTruu3bwpCj8PM/IZZrHpXi47aYD0rmIwzEMSl15YrBV+f76NnECEia6w9k4IrBVgtB3cL&#10;zLW/8J66Q6xEgnDIUYGJscmlDKUhh2HsG+LkffvWYUyyraRu8ZLgrpbTLHuUDi2nBYMNFYbK8+HH&#10;KTgZXxyzWefx9S1unuzebs+7Qqn7Yb9+ARGpj//hW/tDK3iYzeHvTDoCcvk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NdfkxQAAANwAAAAPAAAAAAAAAAAAAAAAAJgCAABkcnMv&#10;ZG93bnJldi54bWxQSwUGAAAAAAQABAD1AAAAigMAAAAA&#10;" path="m93,l81,8,71,23r,20l80,59r-1,2l54,66r-9,7l37,83,13,115,2,131,,138r13,15l21,160r10,9l33,171r4,3l40,174r4,2l45,178r2,4l47,185r-2,4l44,191r-2,4l42,198r-1,6l40,207r,2l38,219r2,10l42,241r1,3l44,255r,7l44,274r,4l47,302r4,20l55,336r11,l70,327r3,-10l73,306r1,-10l77,274r1,-18l81,248r38,l124,222r2,-15l124,190r-3,-11l119,165r,-3l119,149r-81,l28,140r-5,-7l36,119,50,103r94,l139,86,128,71,112,67r-3,-1l108,63r-4,-3l103,57r2,-5l106,50r1,-2l108,47r,-1l109,45r1,-9l110,28,108,6,93,xe" fillcolor="#f5813b" stroked="f">
                    <v:path arrowok="t" o:connecttype="custom" o:connectlocs="81,14347;71,14382;79,14400;45,14412;13,14454;0,14477;21,14499;33,14510;40,14513;45,14517;47,14524;44,14530;42,14537;40,14546;38,14558;42,14580;44,14594;44,14613;47,14641;55,14675;70,14666;73,14645;77,14613;81,14587;124,14561;124,14529;119,14504;119,14488;28,14479;36,14458;144,14442;128,14410;109,14405;108,14402;103,14396;106,14389;108,14386;109,14384;110,14367;93,14339" o:connectangles="0,0,0,0,0,0,0,0,0,0,0,0,0,0,0,0,0,0,0,0,0,0,0,0,0,0,0,0,0,0,0,0,0,0,0,0,0,0,0,0"/>
                  </v:shape>
                  <v:shape id="Freeform 64" o:spid="_x0000_s1573" style="position:absolute;left:5299;top:14339;width:176;height:431;visibility:visible;mso-wrap-style:square;v-text-anchor:top" coordsize="176,4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bopMIA&#10;AADcAAAADwAAAGRycy9kb3ducmV2LnhtbERPu27CMBTdK/EP1kViA6cIaJViEAoPoaoLtEu3q/g2&#10;domvo9iE8Pd4qNTx6LyX697VoqM2WM8KnicZCOLSa8uVgq/P/fgVRIjIGmvPpOBOAdarwdMSc+1v&#10;fKLuHCuRQjjkqMDE2ORShtKQwzDxDXHifnzrMCbYVlK3eEvhrpbTLFtIh5ZTg8GGCkPl5Xx1Cn6N&#10;L76zWedxu4uHF3uy75ePQqnRsN+8gYjUx3/xn/uoFcznaX46k46AX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1uikwgAAANwAAAAPAAAAAAAAAAAAAAAAAJgCAABkcnMvZG93&#10;bnJldi54bWxQSwUGAAAAAAQABAD1AAAAhwMAAAAA&#10;" path="m149,120r-22,l132,123r2,4l135,128r2,4l141,139r3,7l147,153r10,6l161,159r5,3l167,162r1,l171,161r3,-2l175,155r,-2l175,152r-1,-3l171,145r-3,-2l153,128r-4,-8xe" fillcolor="#f5813b" stroked="f">
                    <v:path arrowok="t" o:connecttype="custom" o:connectlocs="149,14459;127,14459;132,14462;134,14466;135,14467;137,14471;141,14478;144,14485;147,14492;157,14498;161,14498;166,14501;167,14501;168,14501;171,14500;174,14498;175,14494;175,14492;175,14491;174,14488;171,14484;168,14482;153,14467;149,14459" o:connectangles="0,0,0,0,0,0,0,0,0,0,0,0,0,0,0,0,0,0,0,0,0,0,0,0"/>
                  </v:shape>
                  <v:shape id="Freeform 63" o:spid="_x0000_s1574" style="position:absolute;left:5299;top:14339;width:176;height:431;visibility:visible;mso-wrap-style:square;v-text-anchor:top" coordsize="176,4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pNP8UA&#10;AADcAAAADwAAAGRycy9kb3ducmV2LnhtbESPQWsCMRSE7wX/Q3iCN81aalu2RpFtlVJ60Xrx9ti8&#10;bqKbl2UT1/Xfm4LQ4zAz3zDzZe9q0VEbrGcF00kGgrj02nKlYP+zHr+CCBFZY+2ZFFwpwHIxeJhj&#10;rv2Ft9TtYiUShEOOCkyMTS5lKA05DBPfECfv17cOY5JtJXWLlwR3tXzMsmfp0HJaMNhQYag87c5O&#10;wdH44pA9dR7fP+LmxW7t1+m7UGo07FdvICL18T98b39qBbPZFP7OpCM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mk0/xQAAANwAAAAPAAAAAAAAAAAAAAAAAJgCAABkcnMv&#10;ZG93bnJldi54bWxQSwUGAAAAAAQABAD1AAAAigMAAAAA&#10;" path="m144,103r-94,l53,122r1,21l38,149r81,l119,139r8,-19l149,120r-4,-10l144,103xe" fillcolor="#f5813b" stroked="f">
                    <v:path arrowok="t" o:connecttype="custom" o:connectlocs="144,14442;50,14442;53,14461;54,14482;38,14488;119,14488;119,14478;127,14459;149,14459;145,14449;144,14442" o:connectangles="0,0,0,0,0,0,0,0,0,0,0"/>
                  </v:shape>
                </v:group>
                <v:group id="Group 57" o:spid="_x0000_s1575" style="position:absolute;left:4075;top:14308;width:303;height:207" coordorigin="4075,14308" coordsize="303,2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GYitMQAAADcAAAADwAAAGRycy9kb3ducmV2LnhtbESPQYvCMBSE7wv+h/AE&#10;b2tapYtUo4ioeJCFVUG8PZpnW2xeShPb+u/NwsIeh5n5hlmselOJlhpXWlYQjyMQxJnVJecKLufd&#10;5wyE88gaK8uk4EUOVsvBxwJTbTv+ofbkcxEg7FJUUHhfp1K6rCCDbmxr4uDdbWPQB9nkUjfYBbip&#10;5CSKvqTBksNCgTVtCsoep6dRsO+wW0/jbXt83Dev2zn5vh5jUmo07NdzEJ56/x/+ax+0giSZ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3GYitMQAAADcAAAA&#10;DwAAAAAAAAAAAAAAAACqAgAAZHJzL2Rvd25yZXYueG1sUEsFBgAAAAAEAAQA+gAAAJsDAAAAAA==&#10;">
                  <v:shape id="Freeform 61" o:spid="_x0000_s1576" style="position:absolute;left:4075;top:14308;width:303;height:207;visibility:visible;mso-wrap-style:square;v-text-anchor:top" coordsize="303,2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/etb8YA&#10;AADcAAAADwAAAGRycy9kb3ducmV2LnhtbESPT2sCMRTE74V+h/AKXopmVRRZjeKfFjx4aLdevD02&#10;z822m5d1E3X99kYQehxmfjPMbNHaSlyo8aVjBf1eAoI4d7rkQsH+57M7AeEDssbKMSm4kYfF/PVl&#10;hql2V/6mSxYKEUvYp6jAhFCnUvrckEXfczVx9I6usRiibAqpG7zGclvJQZKMpcWS44LBmtaG8r/s&#10;bBWMfnk1Lgebk9uZ7N0fTreP/lemVOetXU5BBGrDf/hJb3XkRkN4nIlHQM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/etb8YAAADcAAAADwAAAAAAAAAAAAAAAACYAgAAZHJz&#10;L2Rvd25yZXYueG1sUEsFBgAAAAAEAAQA9QAAAIsDAAAAAA==&#10;" path="m6,l,,71,206r9,l83,199r-8,l6,xe" fillcolor="black" stroked="f">
                    <v:path arrowok="t" o:connecttype="custom" o:connectlocs="6,14308;0,14308;71,14514;80,14514;83,14507;75,14507;6,14308" o:connectangles="0,0,0,0,0,0,0"/>
                  </v:shape>
                  <v:shape id="Freeform 60" o:spid="_x0000_s1577" style="position:absolute;left:4075;top:14308;width:303;height:207;visibility:visible;mso-wrap-style:square;v-text-anchor:top" coordsize="303,2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41G8YA&#10;AADcAAAADwAAAGRycy9kb3ducmV2LnhtbESPT2sCMRTE74V+h/AKXopmFRVZjeKfFjx4aLdevD02&#10;z822m5d1E3X99kYQehxmfjPMbNHaSlyo8aVjBf1eAoI4d7rkQsH+57M7AeEDssbKMSm4kYfF/PVl&#10;hql2V/6mSxYKEUvYp6jAhFCnUvrckEXfczVx9I6usRiibAqpG7zGclvJQZKMpcWS44LBmtaG8r/s&#10;bBWMfnk1Lgebk9uZ7N0fTreP/lemVOetXU5BBGrDf/hJb3XkRkN4nIlHQM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B41G8YAAADcAAAADwAAAAAAAAAAAAAAAACYAgAAZHJz&#10;L2Rvd25yZXYueG1sUEsFBgAAAAAEAAQA9QAAAIsDAAAAAA==&#10;" path="m159,7r-8,l223,206r9,l235,199r-8,l159,7xe" fillcolor="black" stroked="f">
                    <v:path arrowok="t" o:connecttype="custom" o:connectlocs="159,14315;151,14315;223,14514;232,14514;235,14507;227,14507;159,14315" o:connectangles="0,0,0,0,0,0,0"/>
                  </v:shape>
                  <v:shape id="Freeform 59" o:spid="_x0000_s1578" style="position:absolute;left:4075;top:14308;width:303;height:207;visibility:visible;mso-wrap-style:square;v-text-anchor:top" coordsize="303,2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1KQgMUA&#10;AADcAAAADwAAAGRycy9kb3ducmV2LnhtbESPQWvCQBSE7wX/w/IEL0U3ChFJXUVtBQ89aPTS2yP7&#10;mk3Nvo3ZVeO/7wqFHoeZb4aZLztbixu1vnKsYDxKQBAXTldcKjgdt8MZCB+QNdaOScGDPCwXvZc5&#10;Ztrd+UC3PJQilrDPUIEJocmk9IUhi37kGuLofbvWYoiyLaVu8R7LbS0nSTKVFiuOCwYb2hgqzvnV&#10;Kkh/eD2tJu8X92nyV/91eXyM97lSg363egMRqAv/4T96pyOXpvA8E4+AX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UpCAxQAAANwAAAAPAAAAAAAAAAAAAAAAAJgCAABkcnMv&#10;ZG93bnJldi54bWxQSwUGAAAAAAQABAD1AAAAigMAAAAA&#10;" path="m156,l146,,76,199r7,l151,7r8,l156,xe" fillcolor="black" stroked="f">
                    <v:path arrowok="t" o:connecttype="custom" o:connectlocs="156,14308;146,14308;76,14507;83,14507;151,14315;159,14315;156,14308" o:connectangles="0,0,0,0,0,0,0"/>
                  </v:shape>
                  <v:shape id="Freeform 58" o:spid="_x0000_s1579" style="position:absolute;left:4075;top:14308;width:303;height:207;visibility:visible;mso-wrap-style:square;v-text-anchor:top" coordsize="303,2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4AO98UA&#10;AADcAAAADwAAAGRycy9kb3ducmV2LnhtbESPT4vCMBTE78J+h/AW9iKaKlikGmX/CR72oNWLt0fz&#10;bOo2L7XJav32G0HwOMz8Zpj5srO1uFDrK8cKRsMEBHHhdMWlgv1uNZiC8AFZY+2YFNzIw3Lx0ptj&#10;pt2Vt3TJQyliCfsMFZgQmkxKXxiy6IeuIY7e0bUWQ5RtKXWL11huazlOklRarDguGGzo01Dxm/9Z&#10;BZMTf6TV+Ovsfkze94fz7Xu0yZV6e+3eZyACdeEZftBrHblJCvcz8QjI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gA73xQAAANwAAAAPAAAAAAAAAAAAAAAAAJgCAABkcnMv&#10;ZG93bnJldi54bWxQSwUGAAAAAAQABAD1AAAAigMAAAAA&#10;" path="m303,r-7,l228,199r7,l303,xe" fillcolor="black" stroked="f">
                    <v:path arrowok="t" o:connecttype="custom" o:connectlocs="303,14308;296,14308;228,14507;235,14507;303,14308" o:connectangles="0,0,0,0,0"/>
                  </v:shape>
                </v:group>
                <v:group id="Group 53" o:spid="_x0000_s1580" style="position:absolute;left:4377;top:14362;width:154;height:155" coordorigin="4377,14362" coordsize="154,1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BGBLMUAAADcAAAADwAAAGRycy9kb3ducmV2LnhtbESPT2vCQBTE7wW/w/KE&#10;3uomllSJriKi4kEK/gHx9sg+k2D2bciuSfz23UKhx2FmfsPMl72pREuNKy0riEcRCOLM6pJzBZfz&#10;9mMKwnlkjZVlUvAiB8vF4G2OqbYdH6k9+VwECLsUFRTe16mULivIoBvZmjh4d9sY9EE2udQNdgFu&#10;KjmOoi9psOSwUGBN64Kyx+lpFOw67Faf8aY9PO7r1+2cfF8PMSn1PuxXMxCeev8f/mvvtYIkmc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wRgSzFAAAA3AAA&#10;AA8AAAAAAAAAAAAAAAAAqgIAAGRycy9kb3ducmV2LnhtbFBLBQYAAAAABAAEAPoAAACcAwAAAAA=&#10;">
                  <v:shape id="Freeform 56" o:spid="_x0000_s1581" style="position:absolute;left:4377;top:14362;width:154;height:155;visibility:visible;mso-wrap-style:square;v-text-anchor:top" coordsize="154,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UaSMIA&#10;AADcAAAADwAAAGRycy9kb3ducmV2LnhtbERPzWrCQBC+F/oOyxR6q5sWlBJdJVjEVnqw1gcYs2MS&#10;zM7G3VGjT989FDx+fP+TWe9adaYQG88GXgcZKOLS24YrA9vfxcs7qCjIFlvPZOBKEWbTx4cJ5tZf&#10;+IfOG6lUCuGYo4FapMu1jmVNDuPAd8SJ2/vgUBIMlbYBLynctfoty0baYcOpocaO5jWVh83JGfg+&#10;FtevVVjKehQ+Ktkt1zc5FcY8P/XFGJRQL3fxv/vTGhgO09p0Jh0BPf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NRpIwgAAANwAAAAPAAAAAAAAAAAAAAAAAJgCAABkcnMvZG93&#10;bnJldi54bWxQSwUGAAAAAAQABAD1AAAAhwMAAAAA&#10;" path="m90,l66,,57,2,2,54,,65,,89,1,99r3,9l7,118r60,36l95,153r12,-3l63,150,52,148,11,107,8,98,7,89,6,79r147,l153,73,6,73,7,63,42,14,67,6r43,l102,2,90,xe" fillcolor="black" stroked="f">
                    <v:path arrowok="t" o:connecttype="custom" o:connectlocs="90,14362;66,14362;57,14364;2,14416;0,14427;0,14451;1,14461;4,14470;7,14480;67,14516;95,14515;107,14512;63,14512;52,14510;11,14469;8,14460;7,14451;6,14441;153,14441;153,14435;6,14435;7,14425;42,14376;67,14368;110,14368;102,14364;90,14362" o:connectangles="0,0,0,0,0,0,0,0,0,0,0,0,0,0,0,0,0,0,0,0,0,0,0,0,0,0,0"/>
                  </v:shape>
                  <v:shape id="Freeform 55" o:spid="_x0000_s1582" style="position:absolute;left:4377;top:14362;width:154;height:155;visibility:visible;mso-wrap-style:square;v-text-anchor:top" coordsize="154,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m/08YA&#10;AADcAAAADwAAAGRycy9kb3ducmV2LnhtbESPUWvCQBCE3wv9D8cKfdOLBcWmnhJairX4YG1/wDa3&#10;TUJze+ndqtFf3xOEPg4z8w0zX/auVQcKsfFsYDzKQBGX3jZcGfj8eBnOQEVBtth6JgMnirBc3N7M&#10;Mbf+yO902EmlEoRjjgZqkS7XOpY1OYwj3xEn79sHh5JkqLQNeExw1+r7LJtqhw2nhRo7eqqp/Nnt&#10;nYHNb3Fav4WVbKfhuZKv1fYs+8KYu0FfPIIS6uU/fG2/WgOTyQNczqQjoB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Hm/08YAAADcAAAADwAAAAAAAAAAAAAAAACYAgAAZHJz&#10;L2Rvd25yZXYueG1sUEsFBgAAAAAEAAQA9QAAAIsDAAAAAA==&#10;" path="m151,101r-9,9l133,126r-18,15l97,147r-21,3l107,150r6,-3l132,136r13,-15l151,101xe" fillcolor="black" stroked="f">
                    <v:path arrowok="t" o:connecttype="custom" o:connectlocs="151,14463;142,14472;133,14488;115,14503;97,14509;76,14512;107,14512;113,14509;132,14498;145,14483;151,14463" o:connectangles="0,0,0,0,0,0,0,0,0,0,0"/>
                  </v:shape>
                  <v:shape id="Freeform 54" o:spid="_x0000_s1583" style="position:absolute;left:4377;top:14362;width:154;height:155;visibility:visible;mso-wrap-style:square;v-text-anchor:top" coordsize="154,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y/c88IA&#10;AADcAAAADwAAAGRycy9kb3ducmV2LnhtbERPzUrDQBC+C77DMkJvdmPBIGk3ISilVjzU6gNMs2MS&#10;zM7G3Wmb+vTuQfD48f2vqskN6kQh9p4N3M0zUMSNtz23Bj7e17cPoKIgWxw8k4ELRajK66sVFtaf&#10;+Y1Oe2lVCuFYoIFOZCy0jk1HDuPcj8SJ+/TBoSQYWm0DnlO4G/Qiy3LtsOfU0OFIjx01X/ujM/D6&#10;XV+2L2Ejuzw8tXLY7H7kWBszu5nqJSihSf7Ff+5na+A+T/PTmXQEdPk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L9zzwgAAANwAAAAPAAAAAAAAAAAAAAAAAJgCAABkcnMvZG93&#10;bnJldi54bWxQSwUGAAAAAAQABAD1AAAAhwMAAAAA&#10;" path="m110,6l88,6,98,8r18,7l146,64r,9l153,73,129,17r-8,-6l110,6xe" fillcolor="black" stroked="f">
                    <v:path arrowok="t" o:connecttype="custom" o:connectlocs="110,14368;88,14368;98,14370;116,14377;146,14426;146,14435;153,14435;129,14379;121,14373;110,14368" o:connectangles="0,0,0,0,0,0,0,0,0,0"/>
                  </v:shape>
                </v:group>
                <v:group id="Group 51" o:spid="_x0000_s1584" style="position:absolute;left:4561;top:14308;width:2;height:207" coordorigin="4561,14308" coordsize="2,2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i2HZ+xgAAANwA&#10;AAAPAAAAAAAAAAAAAAAAAKoCAABkcnMvZG93bnJldi54bWxQSwUGAAAAAAQABAD6AAAAnQMAAAAA&#10;">
                  <v:shape id="Freeform 52" o:spid="_x0000_s1585" style="position:absolute;left:4561;top:14308;width:2;height:207;visibility:visible;mso-wrap-style:square;v-text-anchor:top" coordsize="2,2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yEvcYA&#10;AADcAAAADwAAAGRycy9kb3ducmV2LnhtbESPX2vCQBDE3wt+h2MF3+ql0opETymKNFD64B9aH5fc&#10;NknN7YXcGuO37xUKPg4z8xtmsepdrTpqQ+XZwNM4AUWce1txYeB42D7OQAVBtlh7JgM3CrBaDh4W&#10;mFp/5R11eylUhHBI0UAp0qRah7wkh2HsG+LoffvWoUTZFtq2eI1wV+tJkky1w4rjQokNrUvKz/uL&#10;M8DHr9P2ln1m793PB543z2J3b2LMaNi/zkEJ9XIP/7cza+BlOoG/M/EI6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syEvcYAAADcAAAADwAAAAAAAAAAAAAAAACYAgAAZHJz&#10;L2Rvd25yZXYueG1sUEsFBgAAAAAEAAQA9QAAAIsDAAAAAA==&#10;" path="m,l,206e" filled="f" strokeweight=".1203mm">
                    <v:path arrowok="t" o:connecttype="custom" o:connectlocs="0,14308;0,14514" o:connectangles="0,0"/>
                  </v:shape>
                </v:group>
                <v:group id="Group 49" o:spid="_x0000_s1586" style="position:absolute;left:4605;top:14308;width:2;height:207" coordorigin="4605,14308" coordsize="2,2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9Rk2SxgAAANwA&#10;AAAPAAAAAAAAAAAAAAAAAKoCAABkcnMvZG93bnJldi54bWxQSwUGAAAAAAQABAD6AAAAnQMAAAAA&#10;">
                  <v:shape id="Freeform 50" o:spid="_x0000_s1587" style="position:absolute;left:4605;top:14308;width:2;height:207;visibility:visible;mso-wrap-style:square;v-text-anchor:top" coordsize="2,2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+sIp8UA&#10;AADcAAAADwAAAGRycy9kb3ducmV2LnhtbESPQUsDMRSE74L/ITzBm80qutS1aWkLWqG9tBbPj81z&#10;s+zmJWye7frvjSD0OMzMN8xsMfpenWhIbWAD95MCFHEdbMuNgePH690UVBJki31gMvBDCRbz66sZ&#10;VjaceU+ngzQqQzhVaMCJxErrVDvymCYhEmfvKwweJcuh0XbAc4b7Xj8URak9tpwXHEZaO6q7w7c3&#10;0Em3+qw3sls/x+2b222LWG6OxtzejMsXUEKjXML/7Xdr4Kl8hL8z+Qjo+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6winxQAAANwAAAAPAAAAAAAAAAAAAAAAAJgCAABkcnMv&#10;ZG93bnJldi54bWxQSwUGAAAAAAQABAD1AAAAigMAAAAA&#10;" path="m,l,206e" filled="f" strokeweight=".1192mm">
                    <v:path arrowok="t" o:connecttype="custom" o:connectlocs="0,14308;0,14514" o:connectangles="0,0"/>
                  </v:shape>
                </v:group>
                <v:group id="Group 45" o:spid="_x0000_s1588" style="position:absolute;left:4646;top:14362;width:133;height:152" coordorigin="4646,14362" coordsize="133,1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3jcH3FAAAA3AAA&#10;AA8AAAAAAAAAAAAAAAAAqgIAAGRycy9kb3ducmV2LnhtbFBLBQYAAAAABAAEAPoAAACcAwAAAAA=&#10;">
                  <v:shape id="Freeform 48" o:spid="_x0000_s1589" style="position:absolute;left:4646;top:14362;width:133;height:152;visibility:visible;mso-wrap-style:square;v-text-anchor:top" coordsize="133,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remcMA&#10;AADcAAAADwAAAGRycy9kb3ducmV2LnhtbESPT4vCMBTE74LfITzBm6YKdqUaRQRhwctaPejt0bz+&#10;wealJFnb/fabBWGPw8z8htnuB9OKFznfWFawmCcgiAurG64U3K6n2RqED8gaW8uk4Ic87Hfj0RYz&#10;bXu+0CsPlYgQ9hkqqEPoMil9UZNBP7cdcfRK6wyGKF0ltcM+wk0rl0mSSoMNx4UaOzrWVDzzb6Pg&#10;y5Vtcl+zXhwffbnsh3N+vn4oNZ0Mhw2IQEP4D7/bn1rBKk3h70w8AnL3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AremcMAAADcAAAADwAAAAAAAAAAAAAAAACYAgAAZHJzL2Rv&#10;d25yZXYueG1sUEsFBgAAAAAEAAQA9QAAAIgDAAAAAA==&#10;" path="m7,3l,3,,152r7,l7,60,8,52r3,-8l12,40r-5,l7,3xe" fillcolor="black" stroked="f">
                    <v:path arrowok="t" o:connecttype="custom" o:connectlocs="7,14365;0,14365;0,14514;7,14514;7,14422;8,14414;11,14406;12,14402;7,14402;7,14365" o:connectangles="0,0,0,0,0,0,0,0,0,0"/>
                  </v:shape>
                  <v:shape id="Freeform 47" o:spid="_x0000_s1590" style="position:absolute;left:4646;top:14362;width:133;height:152;visibility:visible;mso-wrap-style:square;v-text-anchor:top" coordsize="133,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0Z7AsMA&#10;AADcAAAADwAAAGRycy9kb3ducmV2LnhtbESPT4vCMBTE78J+h/AWvGmqoJauUURYELxo9eDeHs3r&#10;H2xeSpK19dsbYWGPw8z8hllvB9OKBznfWFYwmyYgiAurG64UXC/fkxSED8gaW8uk4EketpuP0Roz&#10;bXs+0yMPlYgQ9hkqqEPoMil9UZNBP7UdcfRK6wyGKF0ltcM+wk0r50mylAYbjgs1drSvqbjnv0bB&#10;yZVtcktZz/Y/fTnvh2N+vKyUGn8Ouy8QgYbwH/5rH7SCxXIF7zPxCMjN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0Z7AsMAAADcAAAADwAAAAAAAAAAAAAAAACYAgAAZHJzL2Rv&#10;d25yZXYueG1sUEsFBgAAAAAEAAQA9QAAAIgDAAAAAA==&#10;" path="m103,6l78,6r7,1l98,10r28,142l133,152r,-108l109,9,103,6xe" fillcolor="black" stroked="f">
                    <v:path arrowok="t" o:connecttype="custom" o:connectlocs="103,14368;78,14368;85,14369;98,14372;126,14514;133,14514;133,14406;109,14371;103,14368" o:connectangles="0,0,0,0,0,0,0,0,0"/>
                  </v:shape>
                  <v:shape id="Freeform 46" o:spid="_x0000_s1591" style="position:absolute;left:4646;top:14362;width:133;height:152;visibility:visible;mso-wrap-style:square;v-text-anchor:top" coordsize="133,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nvcMEA&#10;AADcAAAADwAAAGRycy9kb3ducmV2LnhtbERPyWrDMBC9F/IPYgK9NXIMWXCjhGIIBHxJnR7a22CN&#10;F2qNjKTY7t9Hh0KOj7cfTrPpxUjOd5YVrFcJCOLK6o4bBV+389sehA/IGnvLpOCPPJyOi5cDZtpO&#10;/EljGRoRQ9hnqKANYcik9FVLBv3KDsSRq60zGCJ0jdQOpxhuepkmyVYa7Dg2tDhQ3lL1W96Ngqur&#10;++R7z3qd/0x1Os1FWdx2Sr0u5493EIHm8BT/uy9awWYb18Yz8QjI4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7Z73DBAAAA3AAAAA8AAAAAAAAAAAAAAAAAmAIAAGRycy9kb3du&#10;cmV2LnhtbFBLBQYAAAAABAAEAPUAAACGAwAAAAA=&#10;" path="m79,l62,,54,1,15,24r-4,5l9,34,7,40r5,l13,37r4,-7l28,19r7,-5l51,8,60,6r43,l88,1,79,xe" fillcolor="black" stroked="f">
                    <v:path arrowok="t" o:connecttype="custom" o:connectlocs="79,14362;62,14362;54,14363;15,14386;11,14391;9,14396;7,14402;12,14402;13,14399;17,14392;28,14381;35,14376;51,14370;60,14368;103,14368;88,14363;79,14362" o:connectangles="0,0,0,0,0,0,0,0,0,0,0,0,0,0,0,0,0"/>
                  </v:shape>
                </v:group>
                <v:group id="Group 41" o:spid="_x0000_s1592" style="position:absolute;left:4806;top:14362;width:154;height:155" coordorigin="4806,14362" coordsize="154,1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K56eMUAAADcAAAADwAAAGRycy9kb3ducmV2LnhtbESPQYvCMBSE78L+h/CE&#10;vWnaXRS3GkXEXTyIoC6It0fzbIvNS2liW/+9EQSPw8x8w8wWnSlFQ7UrLCuIhxEI4tTqgjMF/8ff&#10;wQSE88gaS8uk4E4OFvOP3gwTbVveU3PwmQgQdgkqyL2vEildmpNBN7QVcfAutjbog6wzqWtsA9yU&#10;8iuKxtJgwWEhx4pWOaXXw80o+GuxXX7H62Z7vazu5+Nod9rGpNRnv1tOQXjq/Dv8am+0gtH4B5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yuenjFAAAA3AAA&#10;AA8AAAAAAAAAAAAAAAAAqgIAAGRycy9kb3ducmV2LnhtbFBLBQYAAAAABAAEAPoAAACcAwAAAAA=&#10;">
                  <v:shape id="Freeform 44" o:spid="_x0000_s1593" style="position:absolute;left:4806;top:14362;width:154;height:155;visibility:visible;mso-wrap-style:square;v-text-anchor:top" coordsize="154,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ZKLsMA&#10;AADcAAAADwAAAGRycy9kb3ducmV2LnhtbERPzU7CQBC+m/gOmyHhJltMQFNYSKMxqPGAwAMM3aFt&#10;6M7W3QGKT+8eTDh++f7ny9616kwhNp4NjEcZKOLS24YrA7vt28MzqCjIFlvPZOBKEZaL+7s55tZf&#10;+JvOG6lUCuGYo4FapMu1jmVNDuPId8SJO/jgUBIMlbYBLynctfoxy6baYcOpocaOXmoqj5uTM/D1&#10;U1w/PsNK1tPwWsl+tf6VU2HMcNAXM1BCvdzE/+53a2DylOanM+kI6M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vZKLsMAAADcAAAADwAAAAAAAAAAAAAAAACYAgAAZHJzL2Rv&#10;d25yZXYueG1sUEsFBgAAAAAEAAQA9QAAAIgDAAAAAA==&#10;" path="m90,l67,,57,2,39,9r-9,5l23,20r-7,7l11,35,2,54,,65,,89r32,57l67,154r28,-1l107,150r-44,l53,148,8,98,7,79r146,l153,73,7,73,7,63,42,14,68,6r42,l102,2,90,xe" fillcolor="black" stroked="f">
                    <v:path arrowok="t" o:connecttype="custom" o:connectlocs="90,14362;67,14362;57,14364;39,14371;30,14376;23,14382;16,14389;11,14397;2,14416;0,14427;0,14451;32,14508;67,14516;95,14515;107,14512;63,14512;53,14510;8,14460;7,14441;153,14441;153,14435;7,14435;7,14425;42,14376;68,14368;110,14368;102,14364;90,14362" o:connectangles="0,0,0,0,0,0,0,0,0,0,0,0,0,0,0,0,0,0,0,0,0,0,0,0,0,0,0,0"/>
                  </v:shape>
                  <v:shape id="Freeform 43" o:spid="_x0000_s1594" style="position:absolute;left:4806;top:14362;width:154;height:155;visibility:visible;mso-wrap-style:square;v-text-anchor:top" coordsize="154,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rvtcYA&#10;AADcAAAADwAAAGRycy9kb3ducmV2LnhtbESP3UrDQBSE7wu+w3KE3tlNBavEbktQpD94UasPcMwe&#10;k2D2bNw9bdM+fVco9HKYmW+Y6bx3rdpTiI1nA+NRBoq49LbhysDX59vdE6goyBZbz2TgSBHms5vB&#10;FHPrD/xB+61UKkE45migFulyrWNZk8M48h1x8n58cChJhkrbgIcEd62+z7KJdthwWqixo5eayt/t&#10;zhl4/yuOq3VYyGYSXiv5XmxOsiuMGd72xTMooV6u4Ut7aQ08PI7h/0w6Anp2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brvtcYAAADcAAAADwAAAAAAAAAAAAAAAACYAgAAZHJz&#10;L2Rvd25yZXYueG1sUEsFBgAAAAAEAAQA9QAAAIsDAAAAAA==&#10;" path="m151,101r-9,8l133,126r-17,15l97,147r-21,3l107,150r7,-3l133,136r12,-15l151,101xe" fillcolor="black" stroked="f">
                    <v:path arrowok="t" o:connecttype="custom" o:connectlocs="151,14463;142,14471;133,14488;116,14503;97,14509;76,14512;107,14512;114,14509;133,14498;145,14483;151,14463" o:connectangles="0,0,0,0,0,0,0,0,0,0,0"/>
                  </v:shape>
                  <v:shape id="Freeform 42" o:spid="_x0000_s1595" style="position:absolute;left:4806;top:14362;width:154;height:155;visibility:visible;mso-wrap-style:square;v-text-anchor:top" coordsize="154,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hxwsYA&#10;AADcAAAADwAAAGRycy9kb3ducmV2LnhtbESPUWvCQBCE3wv9D8cKvulFoVpSTwktRVt8sLY/YJvb&#10;JqG5vfRu1dhf3xOEPg4z8w2zWPWuVUcKsfFsYDLOQBGX3jZcGfh4fx7dg4qCbLH1TAbOFGG1vL1Z&#10;YG79id/ouJdKJQjHHA3UIl2udSxrchjHviNO3pcPDiXJUGkb8JTgrtXTLJtphw2nhRo7eqyp/N4f&#10;nIHtT3F+eQ1r2c3CUyWf692vHApjhoO+eAAl1Mt/+NreWAN38ylczqQjo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WhxwsYAAADcAAAADwAAAAAAAAAAAAAAAACYAgAAZHJz&#10;L2Rvd25yZXYueG1sUEsFBgAAAAAEAAQA9QAAAIsDAAAAAA==&#10;" path="m110,6l89,6,99,8r8,3l142,47r3,8l146,64r,9l153,73,130,17r-8,-6l110,6xe" fillcolor="black" stroked="f">
                    <v:path arrowok="t" o:connecttype="custom" o:connectlocs="110,14368;89,14368;99,14370;107,14373;142,14409;145,14417;146,14426;146,14435;153,14435;130,14379;122,14373;110,14368" o:connectangles="0,0,0,0,0,0,0,0,0,0,0,0"/>
                  </v:shape>
                </v:group>
                <v:group id="Group 37" o:spid="_x0000_s1596" style="position:absolute;left:4980;top:14362;width:133;height:156" coordorigin="4980,14362" coordsize="133,15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J/bT8YAAADcAAAADwAAAGRycy9kb3ducmV2LnhtbESPQWvCQBSE7wX/w/IK&#10;3ppNlLSSZhWRKh5CoSqU3h7ZZxLMvg3ZbRL/fbdQ6HGYmW+YfDOZVgzUu8aygiSKQRCXVjdcKbic&#10;908rEM4ja2wtk4I7OdisZw85ZtqO/EHDyVciQNhlqKD2vsukdGVNBl1kO+LgXW1v0AfZV1L3OAa4&#10;aeUijp+lwYbDQo0d7Woqb6dvo+Aw4rhdJm9Dcbvu7l/n9P2zSEip+eO0fQXhafL/4b/2UStIX5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4n9tPxgAAANwA&#10;AAAPAAAAAAAAAAAAAAAAAKoCAABkcnMvZG93bnJldi54bWxQSwUGAAAAAAQABAD6AAAAnQMAAAAA&#10;">
                  <v:shape id="Freeform 40" o:spid="_x0000_s1597" style="position:absolute;left:4980;top:14362;width:133;height:156;visibility:visible;mso-wrap-style:square;v-text-anchor:top" coordsize="133,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1lzcUA&#10;AADcAAAADwAAAGRycy9kb3ducmV2LnhtbESPQWvCQBSE70L/w/IKvemmRdOaZiNVKBUv2lg8v2Zf&#10;k2D2bchuY/z3riB4HGbmGyZdDKYRPXWutqzgeRKBIC6srrlU8LP/HL+BcB5ZY2OZFJzJwSJ7GKWY&#10;aHvib+pzX4oAYZeggsr7NpHSFRUZdBPbEgfvz3YGfZBdKXWHpwA3jXyJolgarDksVNjSqqLimP8b&#10;BRSt7ddh9zvf7trpcTnkm7jfx0o9PQ4f7yA8Df4evrXXWsHsdQrXM+EIyO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HWXNxQAAANwAAAAPAAAAAAAAAAAAAAAAAJgCAABkcnMv&#10;ZG93bnJldi54bWxQSwUGAAAAAAQABAD1AAAAigMAAAAA&#10;" path="m5,101r40,52l69,155r7,l84,154r15,-3l105,150r-30,l58,149,37,145,21,138,9,123,5,101xe" fillcolor="black" stroked="f">
                    <v:path arrowok="t" o:connecttype="custom" o:connectlocs="5,14463;45,14515;69,14517;76,14517;84,14516;99,14513;105,14512;75,14512;58,14511;37,14507;21,14500;9,14485;5,14463" o:connectangles="0,0,0,0,0,0,0,0,0,0,0,0,0"/>
                  </v:shape>
                  <v:shape id="Freeform 39" o:spid="_x0000_s1598" style="position:absolute;left:4980;top:14362;width:133;height:156;visibility:visible;mso-wrap-style:square;v-text-anchor:top" coordsize="133,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HAVsUA&#10;AADcAAAADwAAAGRycy9kb3ducmV2LnhtbESPQWvCQBSE70L/w/IK3nTTomlNs5G2IEov2lg8v2Zf&#10;k2D2bciuMf57Vyh4HGbmGyZdDqYRPXWutqzgaRqBIC6srrlU8LNfTV5BOI+ssbFMCi7kYJk9jFJM&#10;tD3zN/W5L0WAsEtQQeV9m0jpiooMuqltiYP3ZzuDPsiulLrDc4CbRj5HUSwN1hwWKmzps6LimJ+M&#10;Aoo2dn3Y/S62u3Z2/Bjyr7jfx0qNH4f3NxCeBn8P/7c3WsH8ZQ63M+EIyO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UcBWxQAAANwAAAAPAAAAAAAAAAAAAAAAAJgCAABkcnMv&#10;ZG93bnJldi54bWxQSwUGAAAAAAQABAD1AAAAigMAAAAA&#10;" path="m64,l53,,44,1,5,33r,12l7,52r6,9l19,65r7,3l31,70r6,2l49,75r16,3l73,79r22,5l125,122r-1,4l88,148r-6,1l75,150r30,l132,122r,-15l44,67,37,65,12,45r,-9l12,33r2,-6l16,23r3,-3l23,16r5,-3l35,10,42,7,52,6r46,l87,2,64,xe" fillcolor="black" stroked="f">
                    <v:path arrowok="t" o:connecttype="custom" o:connectlocs="64,14362;53,14362;44,14363;5,14395;5,14407;7,14414;13,14423;19,14427;26,14430;31,14432;37,14434;49,14437;65,14440;73,14441;95,14446;125,14484;124,14488;88,14510;82,14511;75,14512;105,14512;132,14484;132,14469;44,14429;37,14427;12,14407;12,14398;12,14395;14,14389;16,14385;19,14382;23,14378;28,14375;35,14372;42,14369;52,14368;98,14368;87,14364;64,14362" o:connectangles="0,0,0,0,0,0,0,0,0,0,0,0,0,0,0,0,0,0,0,0,0,0,0,0,0,0,0,0,0,0,0,0,0,0,0,0,0,0,0"/>
                  </v:shape>
                  <v:shape id="Freeform 38" o:spid="_x0000_s1599" style="position:absolute;left:4980;top:14362;width:133;height:156;visibility:visible;mso-wrap-style:square;v-text-anchor:top" coordsize="133,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NeIcQA&#10;AADcAAAADwAAAGRycy9kb3ducmV2LnhtbESPQWvCQBSE74X+h+UVvNVNi6aaukoriOJFjeL5mX1N&#10;gtm3IbvG+O9dQehxmJlvmMmsM5VoqXGlZQUf/QgEcWZ1ybmCw37xPgLhPLLGyjIpuJGD2fT1ZYKJ&#10;tlfeUZv6XAQIuwQVFN7XiZQuK8ig69uaOHh/tjHog2xyqRu8Brip5GcUxdJgyWGhwJrmBWXn9GIU&#10;ULSyy+P2NN5s68H5t0vXcbuPleq9dT/fIDx1/j/8bK+0guFXDI8z4QjI6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SDXiHEAAAA3AAAAA8AAAAAAAAAAAAAAAAAmAIAAGRycy9k&#10;b3ducmV2LnhtbFBLBQYAAAAABAAEAPUAAACJAwAAAAA=&#10;" path="m98,6l72,6r8,1l94,10r27,30l121,47r6,-5l121,23,105,8,98,6xe" fillcolor="black" stroked="f">
                    <v:path arrowok="t" o:connecttype="custom" o:connectlocs="98,14368;72,14368;80,14369;94,14372;121,14402;121,14409;127,14404;121,14385;105,14370;98,14368" o:connectangles="0,0,0,0,0,0,0,0,0,0"/>
                  </v:shape>
                </v:group>
                <v:group id="Group 28" o:spid="_x0000_s1600" style="position:absolute;left:5137;top:14362;width:133;height:156" coordorigin="5137,14362" coordsize="133,15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6TdTMYAAADcAAAADwAAAGRycy9kb3ducmV2LnhtbESPT2vCQBTE7wW/w/IK&#10;3uomSqqkriJSpQcpNBFKb4/sMwlm34bsNn++fbdQ6HGYmd8w2/1oGtFT52rLCuJFBIK4sLrmUsE1&#10;Pz1tQDiPrLGxTAomcrDfzR62mGo78Af1mS9FgLBLUUHlfZtK6YqKDLqFbYmDd7OdQR9kV0rd4RDg&#10;ppHLKHqWBmsOCxW2dKyouGffRsF5wOGwil/7y/12nL7y5P3zEpNS88fx8ALC0+j/w3/tN60gWa/h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HpN1MxgAAANwA&#10;AAAPAAAAAAAAAAAAAAAAAKoCAABkcnMvZG93bnJldi54bWxQSwUGAAAAAAQABAD6AAAAnQMAAAAA&#10;">
                  <v:shape id="Freeform 36" o:spid="_x0000_s1601" style="position:absolute;left:5137;top:14362;width:133;height:156;visibility:visible;mso-wrap-style:square;v-text-anchor:top" coordsize="133,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BvyMIA&#10;AADcAAAADwAAAGRycy9kb3ducmV2LnhtbERPTWvCQBC9F/wPywje6kbR1EZXUUEUL9VYep5mxySY&#10;nQ3ZNcZ/7x4KPT7e92LVmUq01LjSsoLRMAJBnFldcq7g+7J7n4FwHlljZZkUPMnBatl7W2Ci7YPP&#10;1KY+FyGEXYIKCu/rREqXFWTQDW1NHLirbQz6AJtc6gYfIdxUchxFsTRYcmgosKZtQdktvRsFFB3s&#10;/uf0+/l1qie3TZce4/YSKzXod+s5CE+d/xf/uQ9awfQjrA1nwhGQy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UG/IwgAAANwAAAAPAAAAAAAAAAAAAAAAAJgCAABkcnMvZG93&#10;bnJldi54bWxQSwUGAAAAAAQABAD1AAAAhwMAAAAA&#10;" path="m6,101r40,52l70,155r7,l85,154r15,-3l105,150r-29,l58,149,38,145,22,138,10,123,6,101xe" fillcolor="black" stroked="f">
                    <v:path arrowok="t" o:connecttype="custom" o:connectlocs="6,14463;46,14515;70,14517;77,14517;85,14516;100,14513;105,14512;76,14512;58,14511;38,14507;22,14500;10,14485;6,14463" o:connectangles="0,0,0,0,0,0,0,0,0,0,0,0,0"/>
                  </v:shape>
                  <v:shape id="Freeform 35" o:spid="_x0000_s1602" style="position:absolute;left:5137;top:14362;width:133;height:156;visibility:visible;mso-wrap-style:square;v-text-anchor:top" coordsize="133,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zKU8UA&#10;AADcAAAADwAAAGRycy9kb3ducmV2LnhtbESPQWvCQBSE7wX/w/KE3urGYmNNXcUKYvDSGIvnZ/Y1&#10;CWbfhuw2pv++WxB6HGbmG2a5HkwjeupcbVnBdBKBIC6srrlU8HnaPb2CcB5ZY2OZFPyQg/Vq9LDE&#10;RNsbH6nPfSkChF2CCirv20RKV1Rk0E1sSxy8L9sZ9EF2pdQd3gLcNPI5imJpsOawUGFL24qKa/5t&#10;FFCU2v05uyw+snZ2fR/yQ9yfYqUex8PmDYSnwf+H7+1UK3iZL+D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HMpTxQAAANwAAAAPAAAAAAAAAAAAAAAAAJgCAABkcnMv&#10;ZG93bnJldi54bWxQSwUGAAAAAAQABAD1AAAAigMAAAAA&#10;" path="m65,l54,,45,1,9,25,7,29,6,33r,12l7,52r4,5l14,61r5,4l27,68r5,2l37,72r13,3l66,78r7,1l95,84r31,38l124,126,89,148r-7,1l76,150r29,l133,122r,-15l131,101r-6,-9l120,89r-5,-3l110,83r-6,-2l84,76,45,67,38,65,12,45r,-9l36,10,43,7,53,6r46,l87,2,65,xe" fillcolor="black" stroked="f">
                    <v:path arrowok="t" o:connecttype="custom" o:connectlocs="65,14362;54,14362;45,14363;9,14387;7,14391;6,14395;6,14407;7,14414;11,14419;14,14423;19,14427;27,14430;32,14432;37,14434;50,14437;66,14440;73,14441;95,14446;126,14484;124,14488;89,14510;82,14511;76,14512;105,14512;133,14484;133,14469;131,14463;125,14454;120,14451;115,14448;110,14445;104,14443;84,14438;45,14429;38,14427;12,14407;12,14398;36,14372;43,14369;53,14368;99,14368;87,14364;65,14362" o:connectangles="0,0,0,0,0,0,0,0,0,0,0,0,0,0,0,0,0,0,0,0,0,0,0,0,0,0,0,0,0,0,0,0,0,0,0,0,0,0,0,0,0,0,0"/>
                  </v:shape>
                  <v:shape id="Freeform 34" o:spid="_x0000_s1603" style="position:absolute;left:5137;top:14362;width:133;height:156;visibility:visible;mso-wrap-style:square;v-text-anchor:top" coordsize="133,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MT6cEA&#10;AADcAAAADwAAAGRycy9kb3ducmV2LnhtbERPTYvCMBC9C/6HMII3TV20uNUoriCKF9267Hm2Gdti&#10;MylNrPXfm4Owx8f7Xq47U4mWGldaVjAZRyCIM6tLzhX8XHajOQjnkTVWlknBkxysV/3eEhNtH/xN&#10;bepzEULYJaig8L5OpHRZQQbd2NbEgbvaxqAPsMmlbvARwk0lP6IolgZLDg0F1rQtKLuld6OAooPd&#10;/57/Pk/nenr76tJj3F5ipYaDbrMA4anz/+K3+6AVzOZhfjgTjoBcv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HzE+nBAAAA3AAAAA8AAAAAAAAAAAAAAAAAmAIAAGRycy9kb3du&#10;cmV2LnhtbFBLBQYAAAAABAAEAPUAAACGAwAAAAA=&#10;" path="m99,6l73,6r8,1l95,10r26,30l121,47r7,-5l122,23,105,8,99,6xe" fillcolor="black" stroked="f">
                    <v:path arrowok="t" o:connecttype="custom" o:connectlocs="99,14368;73,14368;81,14369;95,14372;121,14402;121,14409;128,14404;122,14385;105,14370;99,14368" o:connectangles="0,0,0,0,0,0,0,0,0,0"/>
                  </v:shape>
                  <v:shape id="Picture 33" o:spid="_x0000_s1604" type="#_x0000_t75" style="position:absolute;left:4072;top:14120;width:183;height:1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p4wjFAAAA3AAAAA8AAABkcnMvZG93bnJldi54bWxEj81qwkAUhfcF32G4grs6iaUSU0cRpeCm&#10;C6Ol29vMbSY1cydkxhj79B2h0OXh/Hyc5Xqwjeip87VjBek0AUFcOl1zpeB0fH3MQPiArLFxTApu&#10;5GG9Gj0sMdfuygfqi1CJOMI+RwUmhDaX0peGLPqpa4mj9+U6iyHKrpK6w2sct42cJclcWqw5Egy2&#10;tDVUnouLjZDt50K/mX54/3ha/Owv2S4t5t9KTcbD5gVEoCH8h//ae63gOUvhfiYeAbn6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6eMIxQAAANwAAAAPAAAAAAAAAAAAAAAA&#10;AJ8CAABkcnMvZG93bnJldi54bWxQSwUGAAAAAAQABAD3AAAAkQMAAAAA&#10;">
                    <v:imagedata r:id="rId160" o:title=""/>
                  </v:shape>
                  <v:shape id="Picture 32" o:spid="_x0000_s1605" type="#_x0000_t75" style="position:absolute;left:4305;top:14120;width:33;height:1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+RHjPEAAAA3AAAAA8AAABkcnMvZG93bnJldi54bWxEj0FrAjEUhO+C/yE8oTdNalGW1ShFUHro&#10;QW0RvT02r5ulm5dlE3X115tCweMwM98w82XnanGhNlSeNbyOFAjiwpuKSw3fX+thBiJEZIO1Z9Jw&#10;owDLRb83x9z4K+/oso+lSBAOOWqwMTa5lKGw5DCMfEOcvB/fOoxJtqU0LV4T3NVyrNRUOqw4LVhs&#10;aGWp+N2fnYbz6VCp3d0eN+6tXG3D9lNxKLR+GXTvMxCRuvgM/7c/jIZJNoa/M+kIyM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+RHjPEAAAA3AAAAA8AAAAAAAAAAAAAAAAA&#10;nwIAAGRycy9kb3ducmV2LnhtbFBLBQYAAAAABAAEAPcAAACQAwAAAAA=&#10;">
                    <v:imagedata r:id="rId161" o:title=""/>
                  </v:shape>
                  <v:shape id="Picture 31" o:spid="_x0000_s1606" type="#_x0000_t75" style="position:absolute;left:4387;top:14120;width:130;height:1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5uLbDAAAA3AAAAA8AAABkcnMvZG93bnJldi54bWxEj0uLwkAQhO8L/oehBS+LTqIoEjOKDwSP&#10;a/Tircl0HpjpCZlR4793Fhb2WFTVV1S66U0jntS52rKCeBKBIM6trrlUcL0cx0sQziNrbCyTgjc5&#10;2KwHXykm2r74TM/MlyJA2CWooPK+TaR0eUUG3cS2xMErbGfQB9mVUnf4CnDTyGkULaTBmsNChS3t&#10;K8rv2cMo+N4eCuuzQ39zOZXN9Brv5E+s1GjYb1cgPPX+P/zXPmkF8+UMfs+EIyDX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jm4tsMAAADcAAAADwAAAAAAAAAAAAAAAACf&#10;AgAAZHJzL2Rvd25yZXYueG1sUEsFBgAAAAAEAAQA9wAAAI8DAAAAAA==&#10;">
                    <v:imagedata r:id="rId162" o:title=""/>
                  </v:shape>
                  <v:shape id="Picture 30" o:spid="_x0000_s1607" type="#_x0000_t75" style="position:absolute;left:4551;top:14120;width:139;height:1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07vzFAAAA3AAAAA8AAABkcnMvZG93bnJldi54bWxEj0FrwkAUhO9C/8PyCl5K3VSthNRVqqII&#10;nqqlvT6yr5u02bcxu8b4712h4HGY+WaY6byzlWip8aVjBS+DBARx7nTJRsHnYf2cgvABWWPlmBRc&#10;yMN89tCbYqbdmT+o3QcjYgn7DBUUIdSZlD4vyKIfuJo4ej+usRiibIzUDZ5jua3kMEkm0mLJcaHA&#10;mpYF5X/7k1Xw2u5Wi53/PX4bHKVPX7w55WaoVP+xe38DEagL9/A/vdWRS8dwOxOPgJxd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GNO78xQAAANwAAAAPAAAAAAAAAAAAAAAA&#10;AJ8CAABkcnMvZG93bnJldi54bWxQSwUGAAAAAAQABAD3AAAAkQMAAAAA&#10;">
                    <v:imagedata r:id="rId163" o:title=""/>
                  </v:shape>
                  <v:shape id="Picture 29" o:spid="_x0000_s1608" type="#_x0000_t75" style="position:absolute;left:4717;top:14118;width:144;height:1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ZLsHFAAAA3AAAAA8AAABkcnMvZG93bnJldi54bWxEj0GLwjAUhO+C/yE8wcuiqYtdatcoIiyK&#10;B1HXi7dH82y7Ni+liVr/vREWPA4z8w0znbemEjdqXGlZwWgYgSDOrC45V3D8/RkkIJxH1lhZJgUP&#10;cjCfdTtTTLW9855uB5+LAGGXooLC+zqV0mUFGXRDWxMH72wbgz7IJpe6wXuAm0p+RtGXNFhyWCiw&#10;pmVB2eVwNQo+/sbrbR2fV7v4dEmuiwwnG49K9Xvt4huEp9a/w//ttVYQJzG8zoQjIGd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rWS7BxQAAANwAAAAPAAAAAAAAAAAAAAAA&#10;AJ8CAABkcnMvZG93bnJldi54bWxQSwUGAAAAAAQABAD3AAAAkQMAAAAA&#10;">
                    <v:imagedata r:id="rId164" o:title=""/>
                  </v:shape>
                </v:group>
                <v:group id="Group 23" o:spid="_x0000_s1609" style="position:absolute;left:4877;top:14200;width:35;height:78" coordorigin="4877,14200" coordsize="35,7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dPQjwxgAAANwA&#10;AAAPAAAAAAAAAAAAAAAAAKoCAABkcnMvZG93bnJldi54bWxQSwUGAAAAAAQABAD6AAAAnQMAAAAA&#10;">
                  <v:shape id="Freeform 27" o:spid="_x0000_s1610" style="position:absolute;left:4877;top:14200;width:35;height:78;visibility:visible;mso-wrap-style:square;v-text-anchor:top" coordsize="35,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fSk8UA&#10;AADcAAAADwAAAGRycy9kb3ducmV2LnhtbESPQWvCQBSE70L/w/IKvdWN0lqJrlKVQqFKNRHPj+wz&#10;Cc2+DdmNif/eFQoeh5n5hpkve1OJCzWutKxgNIxAEGdWl5wrOKZfr1MQziNrrCyTgis5WC6eBnOM&#10;te34QJfE5yJA2MWooPC+jqV0WUEG3dDWxME728agD7LJpW6wC3BTyXEUTaTBksNCgTWtC8r+ktYo&#10;eDunG16Nf4/XzWG3/9lSW5+6VqmX5/5zBsJT7x/h//a3VvA+/YD7mXAE5O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R9KTxQAAANwAAAAPAAAAAAAAAAAAAAAAAJgCAABkcnMv&#10;ZG93bnJldi54bWxQSwUGAAAAAAQABAD1AAAAigMAAAAA&#10;" path="m19,27r-8,l11,77r8,l19,27xe" fillcolor="black" stroked="f">
                    <v:path arrowok="t" o:connecttype="custom" o:connectlocs="19,14227;11,14227;11,14277;19,14277;19,14227" o:connectangles="0,0,0,0,0"/>
                  </v:shape>
                  <v:shape id="Freeform 26" o:spid="_x0000_s1611" style="position:absolute;left:4877;top:14200;width:35;height:78;visibility:visible;mso-wrap-style:square;v-text-anchor:top" coordsize="35,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hG4cIA&#10;AADcAAAADwAAAGRycy9kb3ducmV2LnhtbERPyWrDMBC9B/oPYgq9JXJNW4wbJaQxgUBa2iz0PFgT&#10;28QaGUve/r46FHJ8vH25Hk0tempdZVnB8yICQZxbXXGh4HLezRMQziNrrC2TgokcrFcPsyWm2g58&#10;pP7kCxFC2KWooPS+SaV0eUkG3cI2xIG72tagD7AtpG5xCOGmlnEUvUmDFYeGEhvalpTfTp1R8HI9&#10;Z/wRf1+m7Pj1c/ikrvkdOqWeHsfNOwhPo7+L/917reA1CWvDmXAE5O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2EbhwgAAANwAAAAPAAAAAAAAAAAAAAAAAJgCAABkcnMvZG93&#10;bnJldi54bWxQSwUGAAAAAAQABAD1AAAAhwMAAAAA&#10;" path="m32,21l,21r,6l32,27r,-6xe" fillcolor="black" stroked="f">
                    <v:path arrowok="t" o:connecttype="custom" o:connectlocs="32,14221;0,14221;0,14227;32,14227;32,14221" o:connectangles="0,0,0,0,0"/>
                  </v:shape>
                  <v:shape id="Freeform 25" o:spid="_x0000_s1612" style="position:absolute;left:4877;top:14200;width:35;height:78;visibility:visible;mso-wrap-style:square;v-text-anchor:top" coordsize="35,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5TjesUA&#10;AADcAAAADwAAAGRycy9kb3ducmV2LnhtbESP3WrCQBSE7wXfYTmCd7pRrNjUVVpFKFSx/tDrQ/aY&#10;BLNnQ3Zj4tt3BcHLYWa+YebL1hTiRpXLLSsYDSMQxInVOacKzqfNYAbCeWSNhWVScCcHy0W3M8dY&#10;24YPdDv6VAQIuxgVZN6XsZQuycigG9qSOHgXWxn0QVap1BU2AW4KOY6iqTSYc1jIsKRVRsn1WBsF&#10;k8tpzV/j/fm+Pux+f7ZUl39NrVS/135+gPDU+lf42f7WCt5m7/A4E46AXP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lON6xQAAANwAAAAPAAAAAAAAAAAAAAAAAJgCAABkcnMv&#10;ZG93bnJldi54bWxQSwUGAAAAAAQABAD1AAAAigMAAAAA&#10;" path="m24,l21,,17,2,16,3,14,4,13,6,12,7r,4l12,12r-1,9l19,21r1,-9l21,9,23,6r1,l26,5r8,l34,,31,,24,xe" fillcolor="black" stroked="f">
                    <v:path arrowok="t" o:connecttype="custom" o:connectlocs="24,14200;21,14200;17,14202;16,14203;14,14204;13,14206;12,14207;12,14211;12,14212;11,14221;19,14221;20,14212;21,14209;23,14206;24,14206;26,14205;34,14205;34,14200;31,14200;24,14200" o:connectangles="0,0,0,0,0,0,0,0,0,0,0,0,0,0,0,0,0,0,0,0"/>
                  </v:shape>
                  <v:shape id="Freeform 24" o:spid="_x0000_s1613" style="position:absolute;left:4877;top:14200;width:35;height:78;visibility:visible;mso-wrap-style:square;v-text-anchor:top" coordsize="35,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3fcOsMA&#10;AADcAAAADwAAAGRycy9kb3ducmV2LnhtbERPy2rCQBTdC/2H4Ra600mlShszkbZSEKq0anB9ydw8&#10;aOZOyExM/PvOQnB5OO9kPZpGXKhztWUFz7MIBHFudc2lguz0NX0F4TyyxsYyKbiSg3X6MEkw1nbg&#10;A12OvhQhhF2MCirv21hKl1dk0M1sSxy4wnYGfYBdKXWHQwg3jZxH0VIarDk0VNjSZ0X537E3Cl6K&#10;04Y/5j/ZdXPY/37vqG/PQ6/U0+P4vgLhafR38c291QoWb2F+OBOOgE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3fcOsMAAADcAAAADwAAAAAAAAAAAAAAAACYAgAAZHJzL2Rv&#10;d25yZXYueG1sUEsFBgAAAAAEAAQA9QAAAIgDAAAAAA==&#10;" path="m34,5r-8,l31,5r3,1l34,5xe" fillcolor="black" stroked="f">
                    <v:path arrowok="t" o:connecttype="custom" o:connectlocs="34,14205;26,14205;31,14205;34,14206;34,14205" o:connectangles="0,0,0,0,0"/>
                  </v:shape>
                </v:group>
                <v:group id="Group 20" o:spid="_x0000_s1614" style="position:absolute;left:4914;top:14219;width:63;height:60" coordorigin="4914,14219" coordsize="63,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w0GWcQAAADcAAAADwAAAGRycy9kb3ducmV2LnhtbESPQYvCMBSE78L+h/AW&#10;vGnaFWWtRhHZFQ8iqAvi7dE822LzUppsW/+9EQSPw8x8w8yXnSlFQ7UrLCuIhxEI4tTqgjMFf6ff&#10;wTcI55E1lpZJwZ0cLBcfvTkm2rZ8oOboMxEg7BJUkHtfJVK6NCeDbmgr4uBdbW3QB1lnUtfYBrgp&#10;5VcUTaTBgsNCjhWtc0pvx3+jYNNiuxrFP83udl3fL6fx/ryLSan+Z7eagfDU+Xf41d5qBeNp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1w0GWcQAAADcAAAA&#10;DwAAAAAAAAAAAAAAAACqAgAAZHJzL2Rvd25yZXYueG1sUEsFBgAAAAAEAAQA+gAAAJsDAAAAAA==&#10;">
                  <v:shape id="Freeform 22" o:spid="_x0000_s1615" style="position:absolute;left:4914;top:14219;width:63;height:60;visibility:visible;mso-wrap-style:square;v-text-anchor:top" coordsize="63,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iUBMEA&#10;AADcAAAADwAAAGRycy9kb3ducmV2LnhtbESPS4vCMBSF94L/IVzBjYypgmI7RhFB1KXP9aW503Zs&#10;bmoTtf57IwguD+fxcabzxpTiTrUrLCsY9CMQxKnVBWcKjofVzwSE88gaS8uk4EkO5rN2a4qJtg/e&#10;0X3vMxFG2CWoIPe+SqR0aU4GXd9WxMH7s7VBH2SdSV3jI4ybUg6jaCwNFhwIOVa0zCm97G8mcGm9&#10;Xd82h+Z6Puleyv9+l0WxUt1Os/gF4anx3/CnvdEKRvEQ3mfCEZCz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hYlATBAAAA3AAAAA8AAAAAAAAAAAAAAAAAmAIAAGRycy9kb3du&#10;cmV2LnhtbFBLBQYAAAAABAAEAPUAAACGAwAAAAA=&#10;" path="m36,l26,,22,1,,26r,8l26,60r10,l41,59r4,-2l48,56r3,-2l27,54,24,53,8,34r,-8l27,6r24,l48,4,45,3,41,1,36,xe" fillcolor="black" stroked="f">
                    <v:path arrowok="t" o:connecttype="custom" o:connectlocs="36,14219;26,14219;22,14220;0,14245;0,14253;26,14279;36,14279;41,14278;45,14276;48,14275;51,14273;27,14273;24,14272;8,14253;8,14245;27,14225;51,14225;48,14223;45,14222;41,14220;36,14219" o:connectangles="0,0,0,0,0,0,0,0,0,0,0,0,0,0,0,0,0,0,0,0,0"/>
                  </v:shape>
                  <v:shape id="Freeform 21" o:spid="_x0000_s1616" style="position:absolute;left:4914;top:14219;width:63;height:60;visibility:visible;mso-wrap-style:square;v-text-anchor:top" coordsize="63,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Qxn8IA&#10;AADcAAAADwAAAGRycy9kb3ducmV2LnhtbESPzYrCMBSF94LvEK7gRmw6Iw5aG2UQBnWpjq4vzbXt&#10;THNTm6j17Y0guDycn4+TLlpTiSs1rrSs4COKQRBnVpecK/jd/wwnIJxH1lhZJgV3crCYdzspJtre&#10;eEvXnc9FGGGXoILC+zqR0mUFGXSRrYmDd7KNQR9kk0vd4C2Mm0p+xvGXNFhyIBRY07Kg7H93MYFL&#10;q83qst635+NBDzL+89s8nirV77XfMxCeWv8Ov9prrWA8HcHzTDgCc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FDGfwgAAANwAAAAPAAAAAAAAAAAAAAAAAJgCAABkcnMvZG93&#10;bnJldi54bWxQSwUGAAAAAAQABAD1AAAAhwMAAAAA&#10;" path="m51,6l35,6r3,1l44,10,54,27r,6l35,54r16,l62,34r,-8l62,22,59,15,57,12,54,9,52,7,51,6xe" fillcolor="black" stroked="f">
                    <v:path arrowok="t" o:connecttype="custom" o:connectlocs="51,14225;35,14225;38,14226;44,14229;54,14246;54,14252;35,14273;51,14273;62,14253;62,14245;62,14241;59,14234;57,14231;54,14228;52,14226;51,14225" o:connectangles="0,0,0,0,0,0,0,0,0,0,0,0,0,0,0,0"/>
                  </v:shape>
                </v:group>
                <v:group id="Group 9" o:spid="_x0000_s1617" style="position:absolute;left:4988;top:14220;width:33;height:58" coordorigin="4988,14220" coordsize="33,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3qlwcYAAADcAAAADwAAAGRycy9kb3ducmV2LnhtbESPQWvCQBSE7wX/w/IE&#10;b3UTNWKjq4jY0kMoVAult0f2mQSzb0N2TeK/dwuFHoeZ+YbZ7AZTi45aV1lWEE8jEMS51RUXCr7O&#10;r88rEM4ja6wtk4I7OdhtR08bTLXt+ZO6ky9EgLBLUUHpfZNK6fKSDLqpbYiDd7GtQR9kW0jdYh/g&#10;ppazKFpKgxWHhRIbOpSUX083o+Ctx34/j49ddr0c7j/n5OM7i0mpyXjYr0F4Gvx/+K/9rhUkLwv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HeqXBxgAAANwA&#10;AAAPAAAAAAAAAAAAAAAAAKoCAABkcnMvZG93bnJldi54bWxQSwUGAAAAAAQABAD6AAAAnQMAAAAA&#10;">
                  <v:shape id="Freeform 19" o:spid="_x0000_s1618" style="position:absolute;left:4988;top:14220;width:33;height:58;visibility:visible;mso-wrap-style:square;v-text-anchor:top" coordsize="33,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+azxMYA&#10;AADcAAAADwAAAGRycy9kb3ducmV2LnhtbESPQWvCQBSE70L/w/IK3nSjRa3RVcQSEDwUo1B6e80+&#10;k2D2bdhdNf333YLgcZiZb5jlujONuJHztWUFo2ECgriwuuZSwemYDd5B+ICssbFMCn7Jw3r10lti&#10;qu2dD3TLQykihH2KCqoQ2lRKX1Rk0A9tSxy9s3UGQ5SulNrhPcJNI8dJMpUGa44LFba0rai45Fej&#10;QB6+P5v5x37mvrrdbD99y8qfbaZU/7XbLEAE6sIz/GjvtILJfAL/Z+IR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+azxMYAAADcAAAADwAAAAAAAAAAAAAAAACYAgAAZHJz&#10;L2Rvd25yZXYueG1sUEsFBgAAAAAEAAQA9QAAAIsDAAAAAA==&#10;" path="m8,1l,1,,57r9,l9,24r,-2l12,17r1,-3l8,14,8,1xe" fillcolor="black" stroked="f">
                    <v:path arrowok="t" o:connecttype="custom" o:connectlocs="8,14221;0,14221;0,14277;9,14277;9,14244;9,14242;12,14237;13,14234;8,14234;8,14221" o:connectangles="0,0,0,0,0,0,0,0,0,0"/>
                  </v:shape>
                  <v:shape id="Freeform 18" o:spid="_x0000_s1619" style="position:absolute;left:4988;top:14220;width:33;height:58;visibility:visible;mso-wrap-style:square;v-text-anchor:top" coordsize="33,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zQts8YA&#10;AADcAAAADwAAAGRycy9kb3ducmV2LnhtbESPQWvCQBSE74X+h+UJ3upGpbGmrlKUgOBBtAXx9pp9&#10;JsHs27C71fjvXUHocZiZb5jZojONuJDztWUFw0ECgriwuuZSwc93/vYBwgdkjY1lUnAjD4v568sM&#10;M22vvKPLPpQiQthnqKAKoc2k9EVFBv3AtsTRO1lnMETpSqkdXiPcNHKUJKk0WHNcqLClZUXFef9n&#10;FMjdcdtMV5uJO3TrySYd5+XvMleq3+u+PkEE6sJ/+NleawXv0xQeZ+IRkP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zQts8YAAADcAAAADwAAAAAAAAAAAAAAAACYAgAAZHJz&#10;L2Rvd25yZXYueG1sUEsFBgAAAAAEAAQA9QAAAIsDAAAAAA==&#10;" path="m27,l22,1,18,4,13,6r-3,4l8,14r5,l15,13r3,-2l20,9,23,8,26,7r3,l33,7,33,,27,xe" fillcolor="black" stroked="f">
                    <v:path arrowok="t" o:connecttype="custom" o:connectlocs="27,14220;22,14221;18,14224;13,14226;10,14230;8,14234;13,14234;15,14233;18,14231;20,14229;23,14228;26,14227;29,14227;33,14227;33,14220;27,14220" o:connectangles="0,0,0,0,0,0,0,0,0,0,0,0,0,0,0,0"/>
                  </v:shape>
                  <v:shape id="Freeform 17" o:spid="_x0000_s1620" style="position:absolute;left:4988;top:14220;width:33;height:58;visibility:visible;mso-wrap-style:square;v-text-anchor:top" coordsize="33,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iIKMYA&#10;AADcAAAADwAAAGRycy9kb3ducmV2LnhtbESPQWvCQBSE74X+h+UJ3upGpaamrlKUgOBBtAXx9pp9&#10;JsHs27C71fjvXUHocZiZb5jZojONuJDztWUFw0ECgriwuuZSwc93/vYBwgdkjY1lUnAjD4v568sM&#10;M22vvKPLPpQiQthnqKAKoc2k9EVFBv3AtsTRO1lnMETpSqkdXiPcNHKUJBNpsOa4UGFLy4qK8/7P&#10;KJC747aZrjapO3TrdDMZ5+XvMleq3+u+PkEE6sJ/+NleawXv0xQeZ+IRkP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HiIKMYAAADcAAAADwAAAAAAAAAAAAAAAACYAgAAZHJz&#10;L2Rvd25yZXYueG1sUEsFBgAAAAAEAAQA9QAAAIsDAAAAAA==&#10;" path="m33,7r-4,l33,7xe" fillcolor="black" stroked="f">
                    <v:path arrowok="t" o:connecttype="custom" o:connectlocs="33,14227;29,14227;33,14227" o:connectangles="0,0,0"/>
                  </v:shape>
                  <v:shape id="Picture 16" o:spid="_x0000_s1621" type="#_x0000_t75" style="position:absolute;left:4475;top:14557;width:794;height: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3MMjPEAAAA3AAAAA8AAABkcnMvZG93bnJldi54bWxET91qwjAUvh/4DuEIu5GZbkNZq1Hm2ERB&#10;hHY+wFlzbIrNSWky7Xx6cyHs8uP7ny9724gzdb52rOB5nIAgLp2uuVJw+P56egPhA7LGxjEp+CMP&#10;y8XgYY6ZdhfO6VyESsQQ9hkqMCG0mZS+NGTRj11LHLmj6yyGCLtK6g4vMdw28iVJptJizbHBYEsf&#10;hspT8WsVFOvdYR9er6kZbavi55rnp9XnSqnHYf8+AxGoD//iu3ujFUzSuDaeiUdALm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3MMjPEAAAA3AAAAA8AAAAAAAAAAAAAAAAA&#10;nwIAAGRycy9kb3ducmV2LnhtbFBLBQYAAAAABAAEAPcAAACQAwAAAAA=&#10;">
                    <v:imagedata r:id="rId165" o:title=""/>
                  </v:shape>
                  <v:shape id="Picture 15" o:spid="_x0000_s1622" type="#_x0000_t75" style="position:absolute;left:3513;top:14111;width:890;height:8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JmLXFAAAA3AAAAA8AAABkcnMvZG93bnJldi54bWxEj0FrwkAUhO+C/2F5hd5005ZIE7MRKTRa&#10;b9pCPT6zzySYfRuy25j++25B8DjMzDdMthpNKwbqXWNZwdM8AkFcWt1wpeDr8332CsJ5ZI2tZVLw&#10;Sw5W+XSSYartlfc0HHwlAoRdigpq77tUSlfWZNDNbUccvLPtDfog+0rqHq8Bblr5HEULabDhsFBj&#10;R281lZfDj1FgNh+n70tc7KSJx5dj08ZJQZ1Sjw/jegnC0+jv4Vt7qxXESQL/Z8IRkPk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8SZi1xQAAANwAAAAPAAAAAAAAAAAAAAAA&#10;AJ8CAABkcnMvZG93bnJldi54bWxQSwUGAAAAAAQABAD3AAAAkQMAAAAA&#10;">
                    <v:imagedata r:id="rId166" o:title=""/>
                  </v:shape>
                  <v:shape id="Picture 14" o:spid="_x0000_s1623" type="#_x0000_t75" style="position:absolute;left:3709;top:14581;width:547;height:2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gxDzBAAAA3AAAAA8AAABkcnMvZG93bnJldi54bWxET89rwjAUvg/8H8ITvM3ECTKrUaQ48TRY&#10;9eDx0TzbavNSmrS2//1yGOz48f3e7gdbi55aXznWsJgrEMS5MxUXGq6Xr/dPED4gG6wdk4aRPOx3&#10;k7ctJsa9+If6LBQihrBPUEMZQpNI6fOSLPq5a4gjd3etxRBhW0jT4iuG21p+KLWSFiuODSU2lJaU&#10;P7POaqjHdXa6pdXie70cj5jm3UP1ndaz6XDYgAg0hH/xn/tsNKxUnB/PxCMgd7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ZgxDzBAAAA3AAAAA8AAAAAAAAAAAAAAAAAnwIA&#10;AGRycy9kb3ducmV2LnhtbFBLBQYAAAAABAAEAPcAAACNAwAAAAA=&#10;">
                    <v:imagedata r:id="rId167" o:title=""/>
                  </v:shape>
                  <v:shape id="Picture 13" o:spid="_x0000_s1624" type="#_x0000_t75" style="position:absolute;left:2078;top:14741;width:1114;height: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bd6PGAAAA3AAAAA8AAABkcnMvZG93bnJldi54bWxEj0FrwkAUhO8F/8PyBG/NJkKlxKxSihEP&#10;Xpqm4PGRfU1is29jdmuiv75bKPQ4zMw3TLadTCeuNLjWsoIkikEQV1a3XCso3/PHZxDOI2vsLJOC&#10;GznYbmYPGabajvxG18LXIkDYpaig8b5PpXRVQwZdZHvi4H3awaAPcqilHnAMcNPJZRyvpMGWw0KD&#10;Pb02VH0V30bB4X56Kvvlrsun827/cTkneBxzpRbz6WUNwtPk/8N/7YNWsIoT+D0TjoDc/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Jt3o8YAAADcAAAADwAAAAAAAAAAAAAA&#10;AACfAgAAZHJzL2Rvd25yZXYueG1sUEsFBgAAAAAEAAQA9wAAAJIDAAAAAA==&#10;">
                    <v:imagedata r:id="rId168" o:title=""/>
                  </v:shape>
                  <v:shape id="Picture 12" o:spid="_x0000_s1625" type="#_x0000_t75" style="position:absolute;left:2644;top:14453;width:83;height: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Z2lbCAAAA3AAAAA8AAABkcnMvZG93bnJldi54bWxEj0GLwjAUhO+C/yE8YW821YUiXaMsQlHw&#10;pC54fTRv22Lz0k2i1v56Iwh7HGa+GWa57k0rbuR8Y1nBLElBEJdWN1wp+DkV0wUIH5A1tpZJwYM8&#10;rFfj0RJzbe98oNsxVCKWsM9RQR1Cl0vpy5oM+sR2xNH7tc5giNJVUju8x3LTynmaZtJgw3Ghxo42&#10;NZWX49UoyB5/Q1G4YXbxn/vr2Z84GxZbpT4m/fcXiEB9+A+/6Z2OXDqH15l4BOTq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wWdpWwgAAANwAAAAPAAAAAAAAAAAAAAAAAJ8C&#10;AABkcnMvZG93bnJldi54bWxQSwUGAAAAAAQABAD3AAAAjgMAAAAA&#10;">
                    <v:imagedata r:id="rId169" o:title=""/>
                  </v:shape>
                  <v:shape id="Picture 11" o:spid="_x0000_s1626" type="#_x0000_t75" style="position:absolute;left:2444;top:14286;width:751;height:4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9EDI7FAAAA3AAAAA8AAABkcnMvZG93bnJldi54bWxEj0FrwkAUhO9C/8PyBG+6MRGR1FVKS4te&#10;pKY9tLdH9jUJzb5Ns0+N/94tFHocZuYbZr0dXKvO1IfGs4H5LAFFXHrbcGXg/e15ugIVBNli65kM&#10;XCnAdnM3WmNu/YWPdC6kUhHCIUcDtUiXax3KmhyGme+Io/fle4cSZV9p2+Mlwl2r0yRZaocNx4Ua&#10;O3qsqfwuTs5A9poeVvs0/TkWT5LxZ/XxIrQwZjIeHu5BCQ3yH/5r76yBZZLB75l4BPTm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RAyOxQAAANwAAAAPAAAAAAAAAAAAAAAA&#10;AJ8CAABkcnMvZG93bnJldi54bWxQSwUGAAAAAAQABAD3AAAAkQMAAAAA&#10;">
                    <v:imagedata r:id="rId170" o:title=""/>
                  </v:shape>
                  <v:shape id="Picture 10" o:spid="_x0000_s1627" type="#_x0000_t75" style="position:absolute;left:2079;top:14367;width:257;height:1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QNJXDAAAA3AAAAA8AAABkcnMvZG93bnJldi54bWxEj8FqwzAQRO+F/IPYQG61lBJC40Y2JSWh&#10;17gmuS7W1ja1VsZSYtdfXxUKPQ4z84bZ55PtxJ0G3zrWsE4UCOLKmZZrDeXH8fEZhA/IBjvHpOGb&#10;POTZ4mGPqXEjn+lehFpECPsUNTQh9KmUvmrIok9cTxy9TzdYDFEOtTQDjhFuO/mk1FZabDkuNNjT&#10;oaHqq7hZDczliNeLus5lIW+nedq9zeeg9Wo5vb6ACDSF//Bf+91o2KoN/J6JR0Bm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lA0lcMAAADcAAAADwAAAAAAAAAAAAAAAACf&#10;AgAAZHJzL2Rvd25yZXYueG1sUEsFBgAAAAAEAAQA9wAAAI8DAAAAAA==&#10;">
                    <v:imagedata r:id="rId171" o:title=""/>
                  </v:shape>
                </v:group>
                <v:group id="Group 3" o:spid="_x0000_s1628" style="position:absolute;left:2347;top:14287;width:552;height:426" coordorigin="2347,14287" coordsize="552,4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xn0ocQAAADcAAAA&#10;DwAAAAAAAAAAAAAAAACqAgAAZHJzL2Rvd25yZXYueG1sUEsFBgAAAAAEAAQA+gAAAJsDAAAAAA==&#10;">
                  <v:shape id="Freeform 8" o:spid="_x0000_s1629" style="position:absolute;left:2347;top:14287;width:552;height:426;visibility:visible;mso-wrap-style:square;v-text-anchor:top" coordsize="552,4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cEGsMA&#10;AADcAAAADwAAAGRycy9kb3ducmV2LnhtbESPS4sCMRCE7wv+h9CCl0UTPYwyO1EWQRD04uPirZn0&#10;PHYnnWESdfz3RhA8FlX1FZWtetuIG3W+dqxhOlEgiHNnai41nE+b8QKED8gGG8ek4UEeVsvBV4ap&#10;cXc+0O0YShEh7FPUUIXQplL6vCKLfuJa4ugVrrMYouxKaTq8R7ht5EypRFqsOS5U2NK6ovz/eLUa&#10;dvO/be2vfcine3WZ2+J79tiT1qNh//sDIlAfPuF3e2s0JCqB15l4BOTy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rcEGsMAAADcAAAADwAAAAAAAAAAAAAAAACYAgAAZHJzL2Rv&#10;d25yZXYueG1sUEsFBgAAAAAEAAQA9QAAAIgDAAAAAA==&#10;" path="m427,298r-103,l459,426r84,l546,423r3,-2l551,418,427,298xe" fillcolor="black" stroked="f">
                    <v:path arrowok="t" o:connecttype="custom" o:connectlocs="427,14585;324,14585;459,14713;543,14713;546,14710;549,14708;551,14705;427,14585" o:connectangles="0,0,0,0,0,0,0,0"/>
                  </v:shape>
                  <v:shape id="Freeform 7" o:spid="_x0000_s1630" style="position:absolute;left:2347;top:14287;width:552;height:426;visibility:visible;mso-wrap-style:square;v-text-anchor:top" coordsize="552,4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uhgcMA&#10;AADcAAAADwAAAGRycy9kb3ducmV2LnhtbESPT4vCMBTE74LfITzBi2iiByvdRlkEQdDLqhdvj+b1&#10;z27zUpqo9dsbYcHjMDO/YbJNbxtxp87XjjXMZwoEce5MzaWGy3k3XYHwAdlg45g0PMnDZj0cZJga&#10;9+Afup9CKSKEfYoaqhDaVEqfV2TRz1xLHL3CdRZDlF0pTYePCLeNXCi1lBZrjgsVtrStKP873ayG&#10;Q/K7r/2tD/n8qK6JLSaL55G0Ho/67y8QgfrwCf+390bDUiXwPhOPgFy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fuhgcMAAADcAAAADwAAAAAAAAAAAAAAAACYAgAAZHJzL2Rv&#10;d25yZXYueG1sUEsFBgAAAAAEAAQA9QAAAIgDAAAAAA==&#10;" path="m87,l75,,69,1,68,2,67,4r,1l60,25,48,42,,77,,393r87,l87,274r344,l448,261r13,-15l469,230r-183,l286,197r-199,l87,xe" fillcolor="black" stroked="f">
                    <v:path arrowok="t" o:connecttype="custom" o:connectlocs="87,14287;75,14287;69,14288;68,14289;67,14291;67,14292;60,14312;48,14329;0,14364;0,14680;87,14680;87,14561;431,14561;431,14561;448,14548;461,14533;469,14517;286,14517;286,14484;87,14484;87,14287" o:connectangles="0,0,0,0,0,0,0,0,0,0,0,0,0,0,0,0,0,0,0,0,0"/>
                  </v:shape>
                  <v:shape id="Freeform 6" o:spid="_x0000_s1631" style="position:absolute;left:2347;top:14287;width:552;height:426;visibility:visible;mso-wrap-style:square;v-text-anchor:top" coordsize="552,4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Q1874A&#10;AADcAAAADwAAAGRycy9kb3ducmV2LnhtbERPuwrCMBTdBf8hXMFFNNFBpRpFBEHQxcfidmmubbW5&#10;KU2s9e/NIDgeznu5bm0pGqp94VjDeKRAEKfOFJxpuF52wzkIH5ANlo5Jw4c8rFfdzhIT4958ouYc&#10;MhFD2CeoIQ+hSqT0aU4W/chVxJG7u9piiLDOpKnxHcNtKSdKTaXFgmNDjhVtc0qf55fVcJg99oV/&#10;tSEdH9VtZu+DyedIWvd77WYBIlAb/uKfe280TFVcG8/EIyBXX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PRkNfO+AAAA3AAAAA8AAAAAAAAAAAAAAAAAmAIAAGRycy9kb3ducmV2&#10;LnhtbFBLBQYAAAAABAAEAPUAAACDAwAAAAA=&#10;" path="m431,274r-233,l198,393r88,l286,298r141,l413,284r18,-10xe" fillcolor="black" stroked="f">
                    <v:path arrowok="t" o:connecttype="custom" o:connectlocs="431,14561;198,14561;198,14680;286,14680;286,14585;427,14585;413,14571;431,14561" o:connectangles="0,0,0,0,0,0,0,0"/>
                  </v:shape>
                  <v:shape id="Freeform 5" o:spid="_x0000_s1632" style="position:absolute;left:2347;top:14287;width:552;height:426;visibility:visible;mso-wrap-style:square;v-text-anchor:top" coordsize="552,4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iQaMMA&#10;AADcAAAADwAAAGRycy9kb3ducmV2LnhtbESPS6vCMBSE94L/IRzhbuSa6MJHr1FEuCDoxsfG3aE5&#10;ttXmpDSp1n9vBMHlMDPfMPNla0txp9oXjjUMBwoEcepMwZmG0/H/dwrCB2SDpWPS8CQPy0W3M8fE&#10;uAfv6X4ImYgQ9glqyEOoEil9mpNFP3AVcfQurrYYoqwzaWp8RLgt5UipsbRYcFzIsaJ1Tunt0FgN&#10;28l1U/imDelwp84Te+mPnjvS+qfXrv5ABGrDN/xpb4yGsZrB+0w8AnLx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yiQaMMAAADcAAAADwAAAAAAAAAAAAAAAACYAgAAZHJzL2Rv&#10;d25yZXYueG1sUEsFBgAAAAAEAAQA9QAAAIgDAAAAAA==&#10;" path="m473,155r-130,l368,159r16,13l390,193r-6,20l368,226r-82,4l469,230r1,-3l476,206r1,-19l475,164r-2,-9xe" fillcolor="black" stroked="f">
                    <v:path arrowok="t" o:connecttype="custom" o:connectlocs="473,14442;343,14442;368,14446;384,14459;390,14480;384,14500;368,14513;286,14517;469,14517;470,14514;476,14493;477,14474;475,14451;473,14442" o:connectangles="0,0,0,0,0,0,0,0,0,0,0,0,0,0"/>
                  </v:shape>
                  <v:shape id="Freeform 4" o:spid="_x0000_s1633" style="position:absolute;left:2347;top:14287;width:552;height:426;visibility:visible;mso-wrap-style:square;v-text-anchor:top" coordsize="552,4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8uvKL4A&#10;AADcAAAADwAAAGRycy9kb3ducmV2LnhtbERPuwrCMBTdBf8hXMFFNK2DSm0qIgiCLj4Wt0tzbavN&#10;TWmi1r83g+B4OO901ZlavKh1lWUF8SQCQZxbXXGh4HLejhcgnEfWWFsmBR9ysMr6vRQTbd98pNfJ&#10;FyKEsEtQQel9k0jp8pIMuoltiAN3s61BH2BbSN3iO4SbWk6jaCYNVhwaSmxoU1L+OD2Ngv38vqvc&#10;s/N5fIiuc3MbTT8HUmo46NZLEJ46/xf/3DutYBaH+eFMOAIy+wI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I/Lryi+AAAA3AAAAA8AAAAAAAAAAAAAAAAAmAIAAGRycy9kb3ducmV2&#10;LnhtbFBLBQYAAAAABAAEAPUAAACDAwAAAAA=&#10;" path="m198,80r,117l286,197r,-42l473,155,428,100,350,80r-152,xe" fillcolor="black" stroked="f">
                    <v:path arrowok="t" o:connecttype="custom" o:connectlocs="198,14367;198,14484;286,14484;286,14442;473,14442;428,14387;350,14367;198,14367" o:connectangles="0,0,0,0,0,0,0,0"/>
                  </v:shape>
                </v:group>
                <w10:wrap anchorx="page" anchory="page"/>
              </v:group>
            </w:pict>
          </mc:Fallback>
        </mc:AlternateContent>
      </w:r>
    </w:p>
    <w:p w:rsidR="008039F4" w:rsidRDefault="008039F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039F4" w:rsidRDefault="008039F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039F4" w:rsidRDefault="008039F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039F4" w:rsidRDefault="008039F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039F4" w:rsidRDefault="008039F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039F4" w:rsidRDefault="008039F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039F4" w:rsidRDefault="008039F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039F4" w:rsidRDefault="008039F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039F4" w:rsidRDefault="008039F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039F4" w:rsidRDefault="008039F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039F4" w:rsidRDefault="008039F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039F4" w:rsidRDefault="008039F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039F4" w:rsidRDefault="008039F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039F4" w:rsidRDefault="001447D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>
                <wp:simplePos x="0" y="0"/>
                <wp:positionH relativeFrom="column">
                  <wp:posOffset>2788920</wp:posOffset>
                </wp:positionH>
                <wp:positionV relativeFrom="paragraph">
                  <wp:posOffset>79375</wp:posOffset>
                </wp:positionV>
                <wp:extent cx="2893060" cy="347345"/>
                <wp:effectExtent l="13970" t="9525" r="7620" b="5080"/>
                <wp:wrapNone/>
                <wp:docPr id="2" name="Text Box 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3060" cy="34734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8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447D5" w:rsidRPr="001447D5" w:rsidRDefault="001447D5" w:rsidP="001447D5">
                            <w:pPr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 w:rsidRPr="001447D5">
                              <w:rPr>
                                <w:b/>
                                <w:sz w:val="32"/>
                              </w:rPr>
                              <w:t>October 5 – November 29, 2015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10" o:spid="_x0000_s1027" type="#_x0000_t202" style="position:absolute;margin-left:219.6pt;margin-top:6.25pt;width:227.8pt;height:27.3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" fillcolor="#f2f2f2 [3052]" strokecolor="#d8d8d8 [2732]">
                <v:textbox>
                  <w:txbxContent>
                    <w:p w:rsidR="001447D5" w:rsidRPr="001447D5" w:rsidRDefault="001447D5" w:rsidP="001447D5">
                      <w:pPr>
                        <w:jc w:val="center"/>
                        <w:rPr>
                          <w:b/>
                          <w:sz w:val="32"/>
                        </w:rPr>
                      </w:pPr>
                      <w:r w:rsidRPr="001447D5">
                        <w:rPr>
                          <w:b/>
                          <w:sz w:val="32"/>
                        </w:rPr>
                        <w:t>October 5 – November 29, 2015</w:t>
                      </w:r>
                    </w:p>
                  </w:txbxContent>
                </v:textbox>
              </v:shape>
            </w:pict>
          </mc:Fallback>
        </mc:AlternateContent>
      </w:r>
    </w:p>
    <w:p w:rsidR="008039F4" w:rsidRDefault="008039F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039F4" w:rsidRDefault="008039F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039F4" w:rsidRDefault="008039F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039F4" w:rsidRDefault="008039F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039F4" w:rsidRDefault="008039F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039F4" w:rsidRDefault="008039F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039F4" w:rsidRDefault="008039F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039F4" w:rsidRDefault="008039F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039F4" w:rsidRDefault="008039F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039F4" w:rsidRDefault="008039F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039F4" w:rsidRDefault="008039F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039F4" w:rsidRDefault="008039F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039F4" w:rsidRDefault="008039F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039F4" w:rsidRDefault="008039F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039F4" w:rsidRDefault="008039F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039F4" w:rsidRDefault="008039F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039F4" w:rsidRDefault="008039F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039F4" w:rsidRDefault="008039F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039F4" w:rsidRDefault="008039F4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039F4" w:rsidRDefault="0013173A">
      <w:pPr>
        <w:tabs>
          <w:tab w:val="left" w:pos="7342"/>
        </w:tabs>
        <w:spacing w:before="174"/>
        <w:ind w:left="4323"/>
        <w:rPr>
          <w:rFonts w:ascii="Arial" w:eastAsia="Arial" w:hAnsi="Arial" w:cs="Arial"/>
          <w:sz w:val="41"/>
          <w:szCs w:val="41"/>
        </w:rPr>
      </w:pPr>
      <w:r>
        <w:rPr>
          <w:rFonts w:ascii="Arial"/>
          <w:spacing w:val="58"/>
          <w:w w:val="90"/>
          <w:sz w:val="41"/>
        </w:rPr>
        <w:t>Registration</w:t>
      </w:r>
      <w:r>
        <w:rPr>
          <w:rFonts w:ascii="Arial"/>
          <w:spacing w:val="58"/>
          <w:w w:val="90"/>
          <w:sz w:val="41"/>
        </w:rPr>
        <w:tab/>
      </w:r>
      <w:r>
        <w:rPr>
          <w:rFonts w:ascii="Arial"/>
          <w:spacing w:val="47"/>
          <w:sz w:val="41"/>
        </w:rPr>
        <w:t>Open</w:t>
      </w:r>
      <w:r>
        <w:rPr>
          <w:rFonts w:ascii="Arial"/>
          <w:spacing w:val="-53"/>
          <w:sz w:val="41"/>
        </w:rPr>
        <w:t xml:space="preserve"> </w:t>
      </w:r>
    </w:p>
    <w:p w:rsidR="008039F4" w:rsidRDefault="001447D5">
      <w:pPr>
        <w:tabs>
          <w:tab w:val="left" w:pos="7339"/>
        </w:tabs>
        <w:spacing w:before="38"/>
        <w:ind w:left="5443"/>
        <w:rPr>
          <w:rFonts w:ascii="Arial" w:eastAsia="Arial" w:hAnsi="Arial" w:cs="Arial"/>
          <w:sz w:val="46"/>
          <w:szCs w:val="46"/>
        </w:rPr>
      </w:pPr>
      <w:r>
        <w:rPr>
          <w:rFonts w:ascii="Arial"/>
          <w:color w:val="DF2027"/>
          <w:spacing w:val="43"/>
          <w:w w:val="105"/>
          <w:sz w:val="46"/>
        </w:rPr>
        <w:t>September 1</w:t>
      </w:r>
      <w:r w:rsidR="0013173A">
        <w:rPr>
          <w:rFonts w:ascii="Arial"/>
          <w:color w:val="DF2027"/>
          <w:spacing w:val="-59"/>
          <w:sz w:val="46"/>
        </w:rPr>
        <w:t xml:space="preserve"> </w:t>
      </w:r>
    </w:p>
    <w:p w:rsidR="008039F4" w:rsidRDefault="0013173A" w:rsidP="0013173A">
      <w:pPr>
        <w:spacing w:before="19" w:line="271" w:lineRule="auto"/>
        <w:ind w:left="4320" w:firstLine="1655"/>
        <w:rPr>
          <w:rFonts w:ascii="Arial" w:eastAsia="Arial" w:hAnsi="Arial" w:cs="Arial"/>
          <w:sz w:val="32"/>
          <w:szCs w:val="32"/>
        </w:rPr>
      </w:pPr>
      <w:r>
        <w:rPr>
          <w:rFonts w:ascii="Arial"/>
          <w:sz w:val="32"/>
        </w:rPr>
        <w:t xml:space="preserve">        </w:t>
      </w:r>
      <w:proofErr w:type="gramStart"/>
      <w:r>
        <w:rPr>
          <w:rFonts w:ascii="Arial"/>
          <w:sz w:val="32"/>
        </w:rPr>
        <w:t>r</w:t>
      </w:r>
      <w:r>
        <w:rPr>
          <w:rFonts w:ascii="Arial"/>
          <w:spacing w:val="42"/>
          <w:sz w:val="32"/>
        </w:rPr>
        <w:t>egister</w:t>
      </w:r>
      <w:proofErr w:type="gramEnd"/>
      <w:r>
        <w:rPr>
          <w:rFonts w:ascii="Arial"/>
          <w:spacing w:val="-39"/>
          <w:sz w:val="32"/>
        </w:rPr>
        <w:t xml:space="preserve"> </w:t>
      </w:r>
      <w:r>
        <w:rPr>
          <w:rFonts w:ascii="Arial"/>
          <w:sz w:val="32"/>
        </w:rPr>
        <w:t>@</w:t>
      </w:r>
      <w:r>
        <w:rPr>
          <w:rFonts w:ascii="Arial"/>
          <w:w w:val="79"/>
          <w:sz w:val="32"/>
        </w:rPr>
        <w:t xml:space="preserve">                         </w:t>
      </w:r>
      <w:hyperlink r:id="rId172" w:history="1">
        <w:r w:rsidRPr="0013173A">
          <w:rPr>
            <w:rStyle w:val="Hyperlink"/>
            <w:rFonts w:ascii="Arial"/>
            <w:spacing w:val="44"/>
            <w:w w:val="95"/>
            <w:sz w:val="32"/>
          </w:rPr>
          <w:t>MilesforW</w:t>
        </w:r>
        <w:r w:rsidRPr="0013173A">
          <w:rPr>
            <w:rStyle w:val="Hyperlink"/>
            <w:rFonts w:ascii="Arial"/>
            <w:spacing w:val="45"/>
            <w:w w:val="95"/>
            <w:sz w:val="32"/>
          </w:rPr>
          <w:t>ellness.nc.gov</w:t>
        </w:r>
      </w:hyperlink>
      <w:bookmarkStart w:id="0" w:name="_GoBack"/>
      <w:bookmarkEnd w:id="0"/>
      <w:r>
        <w:rPr>
          <w:rFonts w:ascii="Arial"/>
          <w:spacing w:val="-41"/>
          <w:sz w:val="32"/>
        </w:rPr>
        <w:t xml:space="preserve"> </w:t>
      </w:r>
    </w:p>
    <w:p w:rsidR="008039F4" w:rsidRDefault="008039F4">
      <w:pPr>
        <w:rPr>
          <w:rFonts w:ascii="Arial" w:eastAsia="Arial" w:hAnsi="Arial" w:cs="Arial"/>
          <w:sz w:val="20"/>
          <w:szCs w:val="20"/>
        </w:rPr>
      </w:pPr>
    </w:p>
    <w:p w:rsidR="008039F4" w:rsidRDefault="008039F4">
      <w:pPr>
        <w:rPr>
          <w:rFonts w:ascii="Arial" w:eastAsia="Arial" w:hAnsi="Arial" w:cs="Arial"/>
          <w:sz w:val="20"/>
          <w:szCs w:val="20"/>
        </w:rPr>
      </w:pPr>
    </w:p>
    <w:p w:rsidR="008039F4" w:rsidRDefault="008039F4">
      <w:pPr>
        <w:rPr>
          <w:rFonts w:ascii="Arial" w:eastAsia="Arial" w:hAnsi="Arial" w:cs="Arial"/>
          <w:sz w:val="20"/>
          <w:szCs w:val="20"/>
        </w:rPr>
      </w:pPr>
    </w:p>
    <w:p w:rsidR="008039F4" w:rsidRDefault="008039F4">
      <w:pPr>
        <w:rPr>
          <w:rFonts w:ascii="Arial" w:eastAsia="Arial" w:hAnsi="Arial" w:cs="Arial"/>
          <w:sz w:val="20"/>
          <w:szCs w:val="20"/>
        </w:rPr>
      </w:pPr>
    </w:p>
    <w:p w:rsidR="008039F4" w:rsidRDefault="008039F4">
      <w:pPr>
        <w:rPr>
          <w:rFonts w:ascii="Arial" w:eastAsia="Arial" w:hAnsi="Arial" w:cs="Arial"/>
        </w:rPr>
      </w:pPr>
    </w:p>
    <w:p w:rsidR="008039F4" w:rsidRDefault="0013173A">
      <w:pPr>
        <w:pStyle w:val="BodyText"/>
        <w:spacing w:before="80" w:line="314" w:lineRule="auto"/>
        <w:ind w:right="5782"/>
      </w:pPr>
      <w:r>
        <w:t>For</w:t>
      </w:r>
      <w:r>
        <w:rPr>
          <w:spacing w:val="-35"/>
        </w:rPr>
        <w:t xml:space="preserve"> </w:t>
      </w:r>
      <w:r>
        <w:t>more</w:t>
      </w:r>
      <w:r>
        <w:rPr>
          <w:spacing w:val="-35"/>
        </w:rPr>
        <w:t xml:space="preserve"> </w:t>
      </w:r>
      <w:r>
        <w:t>information</w:t>
      </w:r>
      <w:r>
        <w:rPr>
          <w:spacing w:val="2"/>
          <w:w w:val="94"/>
        </w:rPr>
        <w:t xml:space="preserve"> </w:t>
      </w:r>
      <w:r>
        <w:t>contact:</w:t>
      </w:r>
    </w:p>
    <w:p w:rsidR="008039F4" w:rsidRDefault="0013173A">
      <w:pPr>
        <w:pStyle w:val="BodyText"/>
        <w:rPr>
          <w:rFonts w:cs="Arial"/>
        </w:rPr>
      </w:pPr>
      <w:r>
        <w:rPr>
          <w:w w:val="105"/>
        </w:rPr>
        <w:t>919-807-4800</w:t>
      </w:r>
    </w:p>
    <w:p w:rsidR="008039F4" w:rsidRDefault="007F1184">
      <w:pPr>
        <w:pStyle w:val="BodyText"/>
        <w:spacing w:before="74"/>
      </w:pPr>
      <w:hyperlink r:id="rId173" w:history="1">
        <w:r w:rsidR="0013173A" w:rsidRPr="0013173A">
          <w:rPr>
            <w:rStyle w:val="Hyperlink"/>
          </w:rPr>
          <w:t>MilesforWellness.nc.gov</w:t>
        </w:r>
      </w:hyperlink>
    </w:p>
    <w:sectPr w:rsidR="008039F4" w:rsidSect="001775FD">
      <w:type w:val="continuous"/>
      <w:pgSz w:w="12240" w:h="20160" w:code="5"/>
      <w:pgMar w:top="1500" w:right="1720" w:bottom="280" w:left="1720" w:header="720" w:footer="720" w:gutter="0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039F4"/>
    <w:rsid w:val="0013173A"/>
    <w:rsid w:val="001447D5"/>
    <w:rsid w:val="001775FD"/>
    <w:rsid w:val="007F1184"/>
    <w:rsid w:val="008039F4"/>
    <w:rsid w:val="00AD03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D62A2A7C-0667-4A0A-B719-8B39DEBCB2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spacing w:before="1"/>
      <w:ind w:left="423"/>
    </w:pPr>
    <w:rPr>
      <w:rFonts w:ascii="Arial" w:eastAsia="Arial" w:hAnsi="Arial"/>
      <w:sz w:val="21"/>
      <w:szCs w:val="21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character" w:styleId="Hyperlink">
    <w:name w:val="Hyperlink"/>
    <w:basedOn w:val="DefaultParagraphFont"/>
    <w:uiPriority w:val="99"/>
    <w:unhideWhenUsed/>
    <w:rsid w:val="0013173A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775FD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775FD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38" Type="http://schemas.openxmlformats.org/officeDocument/2006/relationships/image" Target="media/image134.png"/><Relationship Id="rId154" Type="http://schemas.openxmlformats.org/officeDocument/2006/relationships/image" Target="media/image150.png"/><Relationship Id="rId159" Type="http://schemas.openxmlformats.org/officeDocument/2006/relationships/image" Target="media/image155.png"/><Relationship Id="rId175" Type="http://schemas.openxmlformats.org/officeDocument/2006/relationships/theme" Target="theme/theme1.xml"/><Relationship Id="rId170" Type="http://schemas.openxmlformats.org/officeDocument/2006/relationships/image" Target="media/image166.png"/><Relationship Id="rId16" Type="http://schemas.openxmlformats.org/officeDocument/2006/relationships/image" Target="media/image12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28" Type="http://schemas.openxmlformats.org/officeDocument/2006/relationships/image" Target="media/image124.png"/><Relationship Id="rId144" Type="http://schemas.openxmlformats.org/officeDocument/2006/relationships/image" Target="media/image140.png"/><Relationship Id="rId149" Type="http://schemas.openxmlformats.org/officeDocument/2006/relationships/image" Target="media/image145.png"/><Relationship Id="rId5" Type="http://schemas.openxmlformats.org/officeDocument/2006/relationships/image" Target="media/image168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165" Type="http://schemas.openxmlformats.org/officeDocument/2006/relationships/image" Target="media/image161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18" Type="http://schemas.openxmlformats.org/officeDocument/2006/relationships/image" Target="media/image114.png"/><Relationship Id="rId134" Type="http://schemas.openxmlformats.org/officeDocument/2006/relationships/image" Target="media/image130.png"/><Relationship Id="rId139" Type="http://schemas.openxmlformats.org/officeDocument/2006/relationships/image" Target="media/image135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55" Type="http://schemas.openxmlformats.org/officeDocument/2006/relationships/image" Target="media/image151.png"/><Relationship Id="rId171" Type="http://schemas.openxmlformats.org/officeDocument/2006/relationships/image" Target="media/image167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24" Type="http://schemas.openxmlformats.org/officeDocument/2006/relationships/image" Target="media/image120.png"/><Relationship Id="rId129" Type="http://schemas.openxmlformats.org/officeDocument/2006/relationships/image" Target="media/image125.png"/><Relationship Id="rId54" Type="http://schemas.openxmlformats.org/officeDocument/2006/relationships/image" Target="media/image50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91" Type="http://schemas.openxmlformats.org/officeDocument/2006/relationships/image" Target="media/image87.png"/><Relationship Id="rId96" Type="http://schemas.openxmlformats.org/officeDocument/2006/relationships/image" Target="media/image92.jpeg"/><Relationship Id="rId140" Type="http://schemas.openxmlformats.org/officeDocument/2006/relationships/image" Target="media/image136.png"/><Relationship Id="rId145" Type="http://schemas.openxmlformats.org/officeDocument/2006/relationships/image" Target="media/image141.png"/><Relationship Id="rId161" Type="http://schemas.openxmlformats.org/officeDocument/2006/relationships/image" Target="media/image157.png"/><Relationship Id="rId166" Type="http://schemas.openxmlformats.org/officeDocument/2006/relationships/image" Target="media/image16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30" Type="http://schemas.openxmlformats.org/officeDocument/2006/relationships/image" Target="media/image126.png"/><Relationship Id="rId135" Type="http://schemas.openxmlformats.org/officeDocument/2006/relationships/image" Target="media/image131.png"/><Relationship Id="rId143" Type="http://schemas.openxmlformats.org/officeDocument/2006/relationships/image" Target="media/image139.png"/><Relationship Id="rId148" Type="http://schemas.openxmlformats.org/officeDocument/2006/relationships/image" Target="media/image144.png"/><Relationship Id="rId151" Type="http://schemas.openxmlformats.org/officeDocument/2006/relationships/image" Target="media/image147.png"/><Relationship Id="rId156" Type="http://schemas.openxmlformats.org/officeDocument/2006/relationships/image" Target="media/image152.png"/><Relationship Id="rId164" Type="http://schemas.openxmlformats.org/officeDocument/2006/relationships/image" Target="media/image160.png"/><Relationship Id="rId169" Type="http://schemas.openxmlformats.org/officeDocument/2006/relationships/image" Target="media/image165.png"/><Relationship Id="rId4" Type="http://schemas.openxmlformats.org/officeDocument/2006/relationships/image" Target="media/image1.png"/><Relationship Id="rId9" Type="http://schemas.openxmlformats.org/officeDocument/2006/relationships/image" Target="media/image5.png"/><Relationship Id="rId172" Type="http://schemas.openxmlformats.org/officeDocument/2006/relationships/hyperlink" Target="http://oshr.nc.gov/state-employee-resources/benefits/wellness/miles-wellness" TargetMode="External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141" Type="http://schemas.openxmlformats.org/officeDocument/2006/relationships/image" Target="media/image137.png"/><Relationship Id="rId146" Type="http://schemas.openxmlformats.org/officeDocument/2006/relationships/image" Target="media/image142.png"/><Relationship Id="rId167" Type="http://schemas.openxmlformats.org/officeDocument/2006/relationships/image" Target="media/image163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162" Type="http://schemas.openxmlformats.org/officeDocument/2006/relationships/image" Target="media/image158.png"/><Relationship Id="rId2" Type="http://schemas.openxmlformats.org/officeDocument/2006/relationships/settings" Target="setting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52" Type="http://schemas.openxmlformats.org/officeDocument/2006/relationships/image" Target="media/image148.png"/><Relationship Id="rId173" Type="http://schemas.openxmlformats.org/officeDocument/2006/relationships/hyperlink" Target="http://www.oshr.nc.gov/Support/Wellness/milesforwellness.htm" TargetMode="External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png"/><Relationship Id="rId3" Type="http://schemas.openxmlformats.org/officeDocument/2006/relationships/webSettings" Target="webSettings.xml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png"/><Relationship Id="rId174" Type="http://schemas.openxmlformats.org/officeDocument/2006/relationships/fontTable" Target="fontTable.xml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56</Words>
  <Characters>322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M4W 11 8.5x14 Flyer</vt:lpstr>
    </vt:vector>
  </TitlesOfParts>
  <Company/>
  <LinksUpToDate>false</LinksUpToDate>
  <CharactersWithSpaces>377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M4W 11 8.5x14 Flyer</dc:title>
  <dc:creator>knmanning</dc:creator>
  <cp:lastModifiedBy>Hilliard, Katherine</cp:lastModifiedBy>
  <cp:revision>2</cp:revision>
  <cp:lastPrinted>2015-08-27T19:22:00Z</cp:lastPrinted>
  <dcterms:created xsi:type="dcterms:W3CDTF">2015-09-03T19:26:00Z</dcterms:created>
  <dcterms:modified xsi:type="dcterms:W3CDTF">2015-09-03T19:26:00Z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2015-02-16T00:00:00Z</vt:filetime>
  </property>
  <property fmtid="{D5CDD505-2E9C-101B-9397-08002B2CF9AE}" pid="3" name="Creator">
    <vt:lpwstr>Adobe Illustrator CS6 (Macintosh)</vt:lpwstr>
  </property>
  <property fmtid="{D5CDD505-2E9C-101B-9397-08002B2CF9AE}" pid="4" name="LastSaved">
    <vt:filetime>2015-02-23T00:00:00Z</vt:filetime>
  </property>
</Properties>
</file>